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2B" w:rsidRDefault="002B10D8" w:rsidP="002B10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68020" cy="826770"/>
            <wp:effectExtent l="19050" t="0" r="0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FAB" w:rsidRPr="003A7FAB" w:rsidRDefault="003A7FAB" w:rsidP="00BC072E">
      <w:pPr>
        <w:keepNext/>
        <w:keepLines/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bookmarkStart w:id="0" w:name="bookmark2"/>
      <w:r w:rsidRPr="003A7FAB">
        <w:rPr>
          <w:rFonts w:ascii="Times New Roman" w:eastAsia="Arial" w:hAnsi="Times New Roman" w:cs="Times New Roman"/>
          <w:b/>
          <w:sz w:val="28"/>
          <w:szCs w:val="28"/>
          <w:lang w:bidi="ru-RU"/>
        </w:rPr>
        <w:t>СОВЕТ ДЕПУТАТОВ</w:t>
      </w:r>
      <w:bookmarkEnd w:id="0"/>
    </w:p>
    <w:p w:rsidR="003A7FAB" w:rsidRPr="003A7FAB" w:rsidRDefault="003A7FAB" w:rsidP="00BC072E">
      <w:pPr>
        <w:widowControl w:val="0"/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 w:rsidRPr="003A7FAB">
        <w:rPr>
          <w:rFonts w:ascii="Times New Roman" w:eastAsia="Arial" w:hAnsi="Times New Roman" w:cs="Times New Roman"/>
          <w:b/>
          <w:sz w:val="28"/>
          <w:szCs w:val="28"/>
          <w:lang w:bidi="ru-RU"/>
        </w:rPr>
        <w:t xml:space="preserve">ВНУТРИГОРОДСКОГО МУНИЦИПАЛЬНОГО ОБРАЗОВАНИЯ - МУНИЦИПАЛЬНОГО ОКРУГА </w:t>
      </w:r>
      <w:proofErr w:type="gramStart"/>
      <w:r w:rsidRPr="003A7FAB">
        <w:rPr>
          <w:rFonts w:ascii="Times New Roman" w:eastAsia="Arial" w:hAnsi="Times New Roman" w:cs="Times New Roman"/>
          <w:b/>
          <w:sz w:val="28"/>
          <w:szCs w:val="28"/>
          <w:lang w:bidi="ru-RU"/>
        </w:rPr>
        <w:t>ИВАНОВСКОЕ</w:t>
      </w:r>
      <w:proofErr w:type="gramEnd"/>
      <w:r w:rsidRPr="003A7FAB">
        <w:rPr>
          <w:rFonts w:ascii="Times New Roman" w:eastAsia="Arial" w:hAnsi="Times New Roman" w:cs="Times New Roman"/>
          <w:b/>
          <w:sz w:val="28"/>
          <w:szCs w:val="28"/>
          <w:lang w:bidi="ru-RU"/>
        </w:rPr>
        <w:t xml:space="preserve"> В ГОРОДЕ МОСКВЕ</w:t>
      </w:r>
    </w:p>
    <w:p w:rsidR="003A7FAB" w:rsidRPr="003A7FAB" w:rsidRDefault="003A7FAB" w:rsidP="00D665EF">
      <w:pPr>
        <w:widowControl w:val="0"/>
        <w:spacing w:after="36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 w:rsidRPr="003A7FAB">
        <w:rPr>
          <w:rFonts w:ascii="Times New Roman" w:eastAsia="Arial" w:hAnsi="Times New Roman" w:cs="Times New Roman"/>
          <w:b/>
          <w:sz w:val="28"/>
          <w:szCs w:val="28"/>
          <w:lang w:bidi="ru-RU"/>
        </w:rPr>
        <w:t>РЕШЕНИЕ</w:t>
      </w:r>
    </w:p>
    <w:p w:rsidR="00FF284E" w:rsidRDefault="00735A9B" w:rsidP="001937E8">
      <w:pPr>
        <w:spacing w:before="240" w:after="3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5B02C3">
        <w:rPr>
          <w:rFonts w:ascii="Times New Roman" w:hAnsi="Times New Roman" w:cs="Times New Roman"/>
          <w:sz w:val="28"/>
          <w:szCs w:val="28"/>
        </w:rPr>
        <w:t>декабря 2025 года № 65/1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41623" w:rsidRPr="00541623" w:rsidTr="001939BA">
        <w:tc>
          <w:tcPr>
            <w:tcW w:w="5211" w:type="dxa"/>
            <w:hideMark/>
          </w:tcPr>
          <w:p w:rsidR="00541623" w:rsidRPr="00541623" w:rsidRDefault="00541623" w:rsidP="00541623">
            <w:pPr>
              <w:tabs>
                <w:tab w:val="left" w:pos="4680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41623">
              <w:rPr>
                <w:b/>
                <w:sz w:val="28"/>
                <w:szCs w:val="28"/>
              </w:rPr>
              <w:t xml:space="preserve">О согласовании ежеквартального сводного районного календарного плана по </w:t>
            </w:r>
            <w:proofErr w:type="spellStart"/>
            <w:r w:rsidRPr="00541623">
              <w:rPr>
                <w:b/>
                <w:sz w:val="28"/>
                <w:szCs w:val="28"/>
              </w:rPr>
              <w:t>досуговой</w:t>
            </w:r>
            <w:proofErr w:type="spellEnd"/>
            <w:r w:rsidRPr="00541623">
              <w:rPr>
                <w:b/>
                <w:sz w:val="28"/>
                <w:szCs w:val="28"/>
              </w:rPr>
              <w:t xml:space="preserve">, социально- воспитательной, физкультурно-оздоровительной и спортивной работе </w:t>
            </w:r>
            <w:r w:rsidRPr="00541623">
              <w:rPr>
                <w:b/>
                <w:sz w:val="28"/>
                <w:szCs w:val="28"/>
              </w:rPr>
              <w:br/>
              <w:t xml:space="preserve">с населением по месту жительства </w:t>
            </w:r>
            <w:r w:rsidRPr="00541623">
              <w:rPr>
                <w:b/>
                <w:sz w:val="28"/>
                <w:szCs w:val="28"/>
              </w:rPr>
              <w:br/>
              <w:t xml:space="preserve">на </w:t>
            </w:r>
            <w:r w:rsidRPr="00541623">
              <w:rPr>
                <w:b/>
                <w:sz w:val="28"/>
                <w:szCs w:val="28"/>
                <w:lang w:val="en-US"/>
              </w:rPr>
              <w:t>I</w:t>
            </w:r>
            <w:r w:rsidRPr="00541623">
              <w:rPr>
                <w:b/>
                <w:sz w:val="28"/>
                <w:szCs w:val="28"/>
              </w:rPr>
              <w:t xml:space="preserve"> квартал 2026 года</w:t>
            </w:r>
          </w:p>
        </w:tc>
      </w:tr>
    </w:tbl>
    <w:p w:rsidR="00974F22" w:rsidRPr="00974F22" w:rsidRDefault="00974F22" w:rsidP="001937E8">
      <w:pPr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74F2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на основании обращения управы района Ивановское города Москвы от 09 декабря 2025 года № ИВ-15-824/25, зарегистрированного 10 декабря 2025 года № 02-01-07-296/25вх., </w:t>
      </w:r>
      <w:r w:rsidRPr="00974F22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</w:t>
      </w:r>
      <w:proofErr w:type="gramEnd"/>
      <w:r w:rsidRPr="00974F22">
        <w:rPr>
          <w:rFonts w:ascii="Times New Roman" w:eastAsia="Times New Roman" w:hAnsi="Times New Roman" w:cs="Times New Roman"/>
          <w:b/>
          <w:sz w:val="28"/>
          <w:szCs w:val="28"/>
        </w:rPr>
        <w:t xml:space="preserve"> - муниципального округа </w:t>
      </w:r>
      <w:proofErr w:type="gramStart"/>
      <w:r w:rsidRPr="00974F22">
        <w:rPr>
          <w:rFonts w:ascii="Times New Roman" w:eastAsia="Times New Roman" w:hAnsi="Times New Roman" w:cs="Times New Roman"/>
          <w:b/>
          <w:sz w:val="28"/>
          <w:szCs w:val="28"/>
        </w:rPr>
        <w:t>Ивановское</w:t>
      </w:r>
      <w:proofErr w:type="gramEnd"/>
      <w:r w:rsidRPr="00974F22"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городе Москве решил:</w:t>
      </w:r>
    </w:p>
    <w:p w:rsidR="00564D9F" w:rsidRPr="001937E8" w:rsidRDefault="00DD1A73" w:rsidP="001937E8">
      <w:pPr>
        <w:pStyle w:val="a6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37E8">
        <w:rPr>
          <w:sz w:val="28"/>
          <w:szCs w:val="28"/>
        </w:rPr>
        <w:t xml:space="preserve">Согласовать ежеквартальный сводный районный календарный план по </w:t>
      </w:r>
      <w:proofErr w:type="spellStart"/>
      <w:r w:rsidRPr="001937E8">
        <w:rPr>
          <w:sz w:val="28"/>
          <w:szCs w:val="28"/>
        </w:rPr>
        <w:t>досуговой</w:t>
      </w:r>
      <w:proofErr w:type="spellEnd"/>
      <w:r w:rsidRPr="001937E8">
        <w:rPr>
          <w:sz w:val="28"/>
          <w:szCs w:val="28"/>
        </w:rPr>
        <w:t xml:space="preserve">, социально-воспитательной, физкультурно-оздоровительной и спортивной работе с населением по месту жительства на </w:t>
      </w:r>
      <w:r w:rsidRPr="001937E8">
        <w:rPr>
          <w:sz w:val="28"/>
          <w:szCs w:val="28"/>
          <w:lang w:val="en-US"/>
        </w:rPr>
        <w:t>I</w:t>
      </w:r>
      <w:r w:rsidRPr="001937E8">
        <w:rPr>
          <w:sz w:val="28"/>
          <w:szCs w:val="28"/>
        </w:rPr>
        <w:t xml:space="preserve"> квартал 2026 года</w:t>
      </w:r>
      <w:r w:rsidR="004E0950" w:rsidRPr="001937E8">
        <w:rPr>
          <w:sz w:val="28"/>
          <w:szCs w:val="28"/>
        </w:rPr>
        <w:t>.</w:t>
      </w:r>
      <w:r w:rsidRPr="001937E8">
        <w:rPr>
          <w:sz w:val="28"/>
          <w:szCs w:val="28"/>
        </w:rPr>
        <w:t xml:space="preserve"> </w:t>
      </w:r>
    </w:p>
    <w:p w:rsidR="00543C69" w:rsidRPr="001937E8" w:rsidRDefault="00204491" w:rsidP="001937E8">
      <w:pPr>
        <w:pStyle w:val="a6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937E8">
        <w:rPr>
          <w:sz w:val="28"/>
          <w:szCs w:val="28"/>
        </w:rPr>
        <w:lastRenderedPageBreak/>
        <w:t>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Ивановское города Москвы.</w:t>
      </w:r>
      <w:r w:rsidR="00543C69" w:rsidRPr="001937E8">
        <w:rPr>
          <w:sz w:val="28"/>
          <w:szCs w:val="28"/>
        </w:rPr>
        <w:t xml:space="preserve"> </w:t>
      </w:r>
    </w:p>
    <w:p w:rsidR="00D17210" w:rsidRPr="001937E8" w:rsidRDefault="00D17210" w:rsidP="00A361F8">
      <w:pPr>
        <w:pStyle w:val="a6"/>
        <w:numPr>
          <w:ilvl w:val="0"/>
          <w:numId w:val="25"/>
        </w:numPr>
        <w:spacing w:after="12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937E8">
        <w:rPr>
          <w:sz w:val="28"/>
          <w:szCs w:val="28"/>
        </w:rPr>
        <w:t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</w:t>
      </w:r>
      <w:r w:rsidR="00310E3C" w:rsidRPr="001937E8">
        <w:rPr>
          <w:sz w:val="28"/>
          <w:szCs w:val="28"/>
        </w:rPr>
        <w:t xml:space="preserve"> </w:t>
      </w:r>
      <w:r w:rsidRPr="001937E8">
        <w:rPr>
          <w:sz w:val="28"/>
          <w:szCs w:val="28"/>
        </w:rPr>
        <w:t>округа Ивановское в городе Москве.</w:t>
      </w:r>
    </w:p>
    <w:tbl>
      <w:tblPr>
        <w:tblStyle w:val="a5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4394"/>
      </w:tblGrid>
      <w:tr w:rsidR="005618FA" w:rsidTr="001937E8">
        <w:tc>
          <w:tcPr>
            <w:tcW w:w="5812" w:type="dxa"/>
            <w:vAlign w:val="bottom"/>
          </w:tcPr>
          <w:p w:rsidR="005618FA" w:rsidRPr="005618FA" w:rsidRDefault="005618FA" w:rsidP="00D24565">
            <w:pPr>
              <w:spacing w:line="360" w:lineRule="auto"/>
              <w:rPr>
                <w:b/>
                <w:sz w:val="28"/>
                <w:szCs w:val="28"/>
              </w:rPr>
            </w:pPr>
            <w:r w:rsidRPr="005618FA">
              <w:rPr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5618FA">
              <w:rPr>
                <w:b/>
                <w:sz w:val="28"/>
                <w:szCs w:val="28"/>
              </w:rPr>
              <w:t>Ивановское</w:t>
            </w:r>
            <w:proofErr w:type="gramEnd"/>
            <w:r w:rsidRPr="005618FA">
              <w:rPr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4394" w:type="dxa"/>
            <w:vAlign w:val="bottom"/>
          </w:tcPr>
          <w:p w:rsidR="005618FA" w:rsidRPr="005618FA" w:rsidRDefault="005618FA" w:rsidP="00D24565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5618FA">
              <w:rPr>
                <w:b/>
                <w:sz w:val="28"/>
                <w:szCs w:val="28"/>
              </w:rPr>
              <w:t>И.И. Громов</w:t>
            </w:r>
          </w:p>
        </w:tc>
      </w:tr>
    </w:tbl>
    <w:p w:rsidR="006158A2" w:rsidRDefault="006158A2" w:rsidP="0023595A">
      <w:pPr>
        <w:rPr>
          <w:rFonts w:ascii="Times New Roman" w:hAnsi="Times New Roman" w:cs="Times New Roman"/>
          <w:sz w:val="28"/>
          <w:szCs w:val="28"/>
        </w:rPr>
        <w:sectPr w:rsidR="006158A2" w:rsidSect="00ED079A">
          <w:headerReference w:type="default" r:id="rId8"/>
          <w:pgSz w:w="11906" w:h="16838"/>
          <w:pgMar w:top="1134" w:right="680" w:bottom="1134" w:left="1134" w:header="709" w:footer="709" w:gutter="0"/>
          <w:cols w:space="708"/>
          <w:titlePg/>
          <w:docGrid w:linePitch="360"/>
        </w:sectPr>
      </w:pPr>
    </w:p>
    <w:tbl>
      <w:tblPr>
        <w:tblStyle w:val="a5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6158A2" w:rsidTr="001937E8">
        <w:tc>
          <w:tcPr>
            <w:tcW w:w="0" w:type="auto"/>
          </w:tcPr>
          <w:p w:rsidR="00041D58" w:rsidRPr="00B177C6" w:rsidRDefault="00041D58" w:rsidP="00B177C6">
            <w:pPr>
              <w:spacing w:line="360" w:lineRule="auto"/>
              <w:jc w:val="both"/>
            </w:pPr>
            <w:r w:rsidRPr="00B177C6">
              <w:lastRenderedPageBreak/>
              <w:t>Приложение к решению Совета депутатов внутригородского муниципального образования – муниципального округа Ивановское в городе Москве от 23 декабря 2025 года № 65/1</w:t>
            </w:r>
          </w:p>
        </w:tc>
      </w:tr>
    </w:tbl>
    <w:p w:rsidR="00041D58" w:rsidRPr="00B177C6" w:rsidRDefault="00AC0B58" w:rsidP="001937E8">
      <w:pPr>
        <w:spacing w:before="480" w:after="3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7C6">
        <w:rPr>
          <w:rFonts w:ascii="Times New Roman" w:hAnsi="Times New Roman" w:cs="Times New Roman"/>
          <w:b/>
          <w:sz w:val="28"/>
          <w:szCs w:val="28"/>
        </w:rPr>
        <w:t xml:space="preserve">Ежеквартальный сводный </w:t>
      </w:r>
      <w:r w:rsidR="00B177C6" w:rsidRPr="00B177C6">
        <w:rPr>
          <w:rFonts w:ascii="Times New Roman" w:hAnsi="Times New Roman" w:cs="Times New Roman"/>
          <w:b/>
          <w:sz w:val="28"/>
          <w:szCs w:val="28"/>
        </w:rPr>
        <w:t xml:space="preserve">районный календарный план по </w:t>
      </w:r>
      <w:proofErr w:type="spellStart"/>
      <w:r w:rsidR="00B177C6" w:rsidRPr="00B177C6">
        <w:rPr>
          <w:rFonts w:ascii="Times New Roman" w:hAnsi="Times New Roman" w:cs="Times New Roman"/>
          <w:b/>
          <w:sz w:val="28"/>
          <w:szCs w:val="28"/>
        </w:rPr>
        <w:t>досуговой</w:t>
      </w:r>
      <w:proofErr w:type="spellEnd"/>
      <w:r w:rsidR="00B177C6" w:rsidRPr="00B177C6">
        <w:rPr>
          <w:rFonts w:ascii="Times New Roman" w:hAnsi="Times New Roman" w:cs="Times New Roman"/>
          <w:b/>
          <w:sz w:val="28"/>
          <w:szCs w:val="28"/>
        </w:rPr>
        <w:t xml:space="preserve">, социально-воспитательной, физкультурно-оздоровительной и спортивной работе с населением по месту жительства на </w:t>
      </w:r>
      <w:r w:rsidR="00B177C6" w:rsidRPr="00B177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177C6" w:rsidRPr="00B177C6">
        <w:rPr>
          <w:rFonts w:ascii="Times New Roman" w:hAnsi="Times New Roman" w:cs="Times New Roman"/>
          <w:b/>
          <w:sz w:val="28"/>
          <w:szCs w:val="28"/>
        </w:rPr>
        <w:t xml:space="preserve"> квартал 2026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4322"/>
        <w:gridCol w:w="1871"/>
        <w:gridCol w:w="2484"/>
        <w:gridCol w:w="2128"/>
        <w:gridCol w:w="3749"/>
      </w:tblGrid>
      <w:tr w:rsidR="00C36578" w:rsidRPr="00C36578" w:rsidTr="00A361F8">
        <w:trPr>
          <w:trHeight w:val="945"/>
          <w:tblHeader/>
        </w:trPr>
        <w:tc>
          <w:tcPr>
            <w:tcW w:w="22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41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1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и время проведения</w:t>
            </w: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 проведения (адрес)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участников</w:t>
            </w:r>
          </w:p>
        </w:tc>
        <w:tc>
          <w:tcPr>
            <w:tcW w:w="122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</w:t>
            </w:r>
          </w:p>
        </w:tc>
      </w:tr>
      <w:tr w:rsidR="00C36578" w:rsidRPr="00C36578" w:rsidTr="00A361F8">
        <w:trPr>
          <w:trHeight w:val="315"/>
          <w:tblHeader/>
        </w:trPr>
        <w:tc>
          <w:tcPr>
            <w:tcW w:w="225" w:type="pct"/>
            <w:shd w:val="clear" w:color="auto" w:fill="FFFFFF" w:themeFill="background1"/>
            <w:vAlign w:val="center"/>
            <w:hideMark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418" w:type="pct"/>
            <w:shd w:val="clear" w:color="auto" w:fill="FFFFFF" w:themeFill="background1"/>
            <w:vAlign w:val="center"/>
            <w:hideMark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614" w:type="pct"/>
            <w:shd w:val="clear" w:color="auto" w:fill="FFFFFF" w:themeFill="background1"/>
            <w:vAlign w:val="center"/>
            <w:hideMark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815" w:type="pct"/>
            <w:shd w:val="clear" w:color="auto" w:fill="FFFFFF" w:themeFill="background1"/>
            <w:vAlign w:val="center"/>
            <w:hideMark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698" w:type="pct"/>
            <w:shd w:val="clear" w:color="auto" w:fill="FFFFFF" w:themeFill="background1"/>
            <w:vAlign w:val="center"/>
            <w:hideMark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1229" w:type="pct"/>
            <w:shd w:val="clear" w:color="auto" w:fill="FFFFFF" w:themeFill="background1"/>
            <w:vAlign w:val="center"/>
            <w:hideMark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</w:tr>
      <w:tr w:rsidR="00C36578" w:rsidRPr="00C36578" w:rsidTr="00A361F8">
        <w:trPr>
          <w:trHeight w:val="510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Спортивные и физкультурно-оздоровительные мероприятия</w:t>
            </w:r>
          </w:p>
        </w:tc>
      </w:tr>
      <w:tr w:rsidR="00C36578" w:rsidRPr="00C36578" w:rsidTr="00A361F8">
        <w:trPr>
          <w:trHeight w:val="404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C36578" w:rsidRPr="00C36578" w:rsidTr="00EB5EE6">
        <w:trPr>
          <w:trHeight w:val="665"/>
        </w:trPr>
        <w:tc>
          <w:tcPr>
            <w:tcW w:w="225" w:type="pct"/>
            <w:shd w:val="clear" w:color="auto" w:fill="auto"/>
          </w:tcPr>
          <w:p w:rsidR="00C36578" w:rsidRPr="00C36578" w:rsidRDefault="00C36578" w:rsidP="00EB5EE6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Эстафеты «Зимние забавы»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10.01.2026</w:t>
            </w:r>
          </w:p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(детская площадка)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665"/>
        </w:trPr>
        <w:tc>
          <w:tcPr>
            <w:tcW w:w="225" w:type="pct"/>
            <w:shd w:val="clear" w:color="auto" w:fill="auto"/>
          </w:tcPr>
          <w:p w:rsidR="00C36578" w:rsidRPr="00C36578" w:rsidRDefault="00C36578" w:rsidP="00EB5EE6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Первенство муниципального округа Ивановское по спортивному ориентированию в рамках спортивной программы, посвящённой празднованию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Рождества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11.01.2026</w:t>
            </w:r>
          </w:p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11.00-13.00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Московский просп., д.2, Измайловский лесопарк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ГБУ г. Москвы</w:t>
            </w:r>
          </w:p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ОКЦ ВАО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ТУ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Моссовет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Ивановское, </w:t>
            </w:r>
            <w:proofErr w:type="spellStart"/>
            <w:proofErr w:type="gramStart"/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Восточное-Измайлово</w:t>
            </w:r>
            <w:proofErr w:type="spellEnd"/>
            <w:proofErr w:type="gramEnd"/>
          </w:p>
        </w:tc>
      </w:tr>
      <w:tr w:rsidR="00C36578" w:rsidRPr="00C36578" w:rsidTr="00EB5EE6">
        <w:trPr>
          <w:trHeight w:val="665"/>
        </w:trPr>
        <w:tc>
          <w:tcPr>
            <w:tcW w:w="225" w:type="pct"/>
            <w:shd w:val="clear" w:color="auto" w:fill="auto"/>
          </w:tcPr>
          <w:p w:rsidR="00C36578" w:rsidRPr="00C36578" w:rsidRDefault="00C36578" w:rsidP="00EB5EE6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Организация и проведение турнира по ВБЕ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11.01.2026</w:t>
            </w:r>
          </w:p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9.00-14.00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EB5EE6">
        <w:trPr>
          <w:trHeight w:val="665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Открытый урок по </w:t>
            </w:r>
            <w:proofErr w:type="spellStart"/>
            <w:r w:rsidRPr="00C3657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кикбоксингу</w:t>
            </w:r>
            <w:proofErr w:type="spellEnd"/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3.01.2026</w:t>
            </w:r>
          </w:p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17.00-19.00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EB5EE6">
        <w:trPr>
          <w:trHeight w:val="665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Организация и проведение турнира по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кикбоксингу</w:t>
            </w:r>
            <w:proofErr w:type="spellEnd"/>
          </w:p>
        </w:tc>
        <w:tc>
          <w:tcPr>
            <w:tcW w:w="614" w:type="pct"/>
            <w:shd w:val="clear" w:color="auto" w:fill="auto"/>
            <w:vAlign w:val="center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8.01.2026</w:t>
            </w:r>
          </w:p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9.00-14.00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EB5EE6">
        <w:trPr>
          <w:trHeight w:val="5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Шахматный турнир среди любителей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18.01.2026</w:t>
            </w:r>
          </w:p>
          <w:p w:rsidR="00C36578" w:rsidRPr="00C36578" w:rsidRDefault="00C36578" w:rsidP="00EB5EE6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5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Открытый урок по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грэпплингу</w:t>
            </w:r>
            <w:proofErr w:type="spellEnd"/>
          </w:p>
        </w:tc>
        <w:tc>
          <w:tcPr>
            <w:tcW w:w="614" w:type="pct"/>
            <w:shd w:val="clear" w:color="auto" w:fill="auto"/>
            <w:vAlign w:val="center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20.01.2026</w:t>
            </w:r>
          </w:p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17.00-19.00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EB5EE6">
        <w:trPr>
          <w:trHeight w:val="5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Первенство по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дартс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, посвященное празднованию Дня студента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B5EE6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24.01.2026</w:t>
            </w:r>
          </w:p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11.00-13.00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ГБУ г. Москвы</w:t>
            </w:r>
            <w:r w:rsidR="00EB5EE6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ОКЦ ВАО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ТУ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Моссовет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="00EB5EE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Ивановское, </w:t>
            </w:r>
            <w:proofErr w:type="spellStart"/>
            <w:proofErr w:type="gramStart"/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Восточное-Измайлово</w:t>
            </w:r>
            <w:proofErr w:type="spellEnd"/>
            <w:proofErr w:type="gramEnd"/>
          </w:p>
        </w:tc>
      </w:tr>
      <w:tr w:rsidR="00C36578" w:rsidRPr="00C36578" w:rsidTr="00EB5EE6">
        <w:trPr>
          <w:trHeight w:val="5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Открытый урок по ММА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27.01.2026</w:t>
            </w:r>
          </w:p>
          <w:p w:rsidR="00C36578" w:rsidRPr="00C36578" w:rsidRDefault="00C36578" w:rsidP="00EB5EE6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17.00-19.00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EB5EE6">
        <w:trPr>
          <w:trHeight w:val="5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78" w:rsidRPr="00C36578" w:rsidRDefault="00C36578" w:rsidP="00EB5EE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Марафон по скандинавской ходьбе для пенсионеров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B5EE6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28.01.2026</w:t>
            </w:r>
          </w:p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Свободный проспект, 2Д,</w:t>
            </w:r>
            <w:r w:rsidR="00EB5EE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Терлецкий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лесопарк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A361F8">
        <w:trPr>
          <w:trHeight w:val="315"/>
        </w:trPr>
        <w:tc>
          <w:tcPr>
            <w:tcW w:w="5000" w:type="pct"/>
            <w:gridSpan w:val="6"/>
            <w:shd w:val="clear" w:color="auto" w:fill="FFFFFF" w:themeFill="background1"/>
          </w:tcPr>
          <w:p w:rsidR="00C36578" w:rsidRPr="00C36578" w:rsidRDefault="00C36578" w:rsidP="00C3657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</w:tr>
      <w:tr w:rsidR="00C36578" w:rsidRPr="00C36578" w:rsidTr="00EB5EE6">
        <w:trPr>
          <w:trHeight w:val="511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Шахматный турнир среди любителей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511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Открытая тренировка по </w:t>
            </w:r>
            <w:proofErr w:type="spellStart"/>
            <w:r w:rsidRPr="00C3657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вьет-во-дао</w:t>
            </w:r>
            <w:proofErr w:type="spellEnd"/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03.02.2026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17.00-18.00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EB5EE6">
        <w:trPr>
          <w:trHeight w:val="511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Организация и проведение турнира по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вьет-во-дао</w:t>
            </w:r>
            <w:proofErr w:type="spellEnd"/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08.02.2026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9.00-14.00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EB5EE6">
        <w:trPr>
          <w:trHeight w:val="511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Открытая тренировка по рукопашному бою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10.02.2026</w:t>
            </w:r>
          </w:p>
          <w:p w:rsidR="00C36578" w:rsidRPr="00C36578" w:rsidRDefault="00C36578" w:rsidP="00EB5EE6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17.00-18.00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EB5EE6">
        <w:trPr>
          <w:trHeight w:val="41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Шахматный турнир среди любителей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41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Открытый урок по борьбе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17.02.2026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17.00-19.00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EB5EE6">
        <w:trPr>
          <w:trHeight w:val="41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Открытый урок по ОФП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41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Организация и проведение турнира по тактической борьбе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22.02.2026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9.00-14.00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EB5EE6">
        <w:trPr>
          <w:trHeight w:val="41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Первенство района Ивановское по вольной борьбе в рамках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празднования Дня Защитника Отечества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22.02.2026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10.00-15.00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Чечулина, д.10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ГБУ г. Москвы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ОКЦ ВАО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ТУ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Моссовет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="00EB5EE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Ивановское, </w:t>
            </w:r>
            <w:proofErr w:type="spellStart"/>
            <w:proofErr w:type="gramStart"/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lastRenderedPageBreak/>
              <w:t>Восточное-Измайлово</w:t>
            </w:r>
            <w:proofErr w:type="spellEnd"/>
            <w:proofErr w:type="gramEnd"/>
          </w:p>
        </w:tc>
      </w:tr>
      <w:tr w:rsidR="00C36578" w:rsidRPr="00C36578" w:rsidTr="00EB5EE6">
        <w:trPr>
          <w:trHeight w:val="41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Первенство клуба «Ас» по общей физической подготовке в рамках празднования Дня Защитника Отечества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22.02.2026</w:t>
            </w:r>
          </w:p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15.30-15.00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Чечулина, д.10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ГБУ г. Москвы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ОКЦ ВАО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ТУ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Моссовет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="00EB5EE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Ивановское, </w:t>
            </w:r>
            <w:proofErr w:type="spellStart"/>
            <w:proofErr w:type="gramStart"/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Восточное-Измайлово</w:t>
            </w:r>
            <w:proofErr w:type="spellEnd"/>
            <w:proofErr w:type="gramEnd"/>
          </w:p>
        </w:tc>
      </w:tr>
      <w:tr w:rsidR="00C36578" w:rsidRPr="00C36578" w:rsidTr="00EB5EE6">
        <w:trPr>
          <w:trHeight w:val="540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Марафон по скандинавской ходьбе для пенсионеров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25.02.2026</w:t>
            </w:r>
          </w:p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Свободный проспект, 2Д,</w:t>
            </w:r>
          </w:p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Терлецкий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лесопарк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540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Открытый урок по </w:t>
            </w:r>
            <w:proofErr w:type="spellStart"/>
            <w:r w:rsidRPr="00C3657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кикбоксингу</w:t>
            </w:r>
            <w:proofErr w:type="spellEnd"/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27.02.2026</w:t>
            </w:r>
          </w:p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17.00-19.00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A361F8">
        <w:trPr>
          <w:trHeight w:val="130"/>
        </w:trPr>
        <w:tc>
          <w:tcPr>
            <w:tcW w:w="5000" w:type="pct"/>
            <w:gridSpan w:val="6"/>
            <w:shd w:val="clear" w:color="auto" w:fill="FFFFFF" w:themeFill="background1"/>
          </w:tcPr>
          <w:p w:rsidR="00C36578" w:rsidRPr="00C36578" w:rsidRDefault="00C36578" w:rsidP="00C3657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C36578" w:rsidRPr="00C36578" w:rsidTr="00A361F8">
        <w:trPr>
          <w:trHeight w:val="12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Открытые соревнования по лыжным гонкам "Закрытие лыжного сезона"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01.03.2026</w:t>
            </w:r>
          </w:p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815" w:type="pct"/>
            <w:shd w:val="clear" w:color="auto" w:fill="FFFFFF" w:themeFill="background1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Московский просп., д.2, Измайловский лесопарк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ГБУ г. Москвы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ОКЦ ВАО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ТУ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Моссовет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="00EB5EE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Ивановское, </w:t>
            </w:r>
            <w:proofErr w:type="spellStart"/>
            <w:proofErr w:type="gramStart"/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Восточное-Измайлово</w:t>
            </w:r>
            <w:proofErr w:type="spellEnd"/>
            <w:proofErr w:type="gramEnd"/>
          </w:p>
        </w:tc>
      </w:tr>
      <w:tr w:rsidR="00C36578" w:rsidRPr="00C36578" w:rsidTr="00EB5EE6">
        <w:trPr>
          <w:trHeight w:val="12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Шахматный турнир среди любителей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01.03.2026</w:t>
            </w:r>
          </w:p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12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Первенство клуба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 боевым искусствам (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лайт-контакт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ind w:left="8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01.03.2026</w:t>
            </w:r>
          </w:p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9.00-15.00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EB5EE6">
        <w:trPr>
          <w:trHeight w:val="12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Открытый урок по самообороне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ind w:left="8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06.03.2026</w:t>
            </w:r>
          </w:p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18.00-19.00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EB5EE6">
        <w:trPr>
          <w:trHeight w:val="12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Первенство по спортивному ориентированию (кросс - спринт),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посвященное Международному женскому дню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14.03.2026</w:t>
            </w:r>
          </w:p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11.00-13.00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Московский просп., д.2, </w:t>
            </w: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Измайловский лесопарк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ГБУ г. Москвы</w:t>
            </w:r>
          </w:p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ОКЦ ВАО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ТУ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Моссовет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  <w:p w:rsidR="00C36578" w:rsidRPr="00C36578" w:rsidRDefault="00C36578" w:rsidP="00EB5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lastRenderedPageBreak/>
              <w:t xml:space="preserve">Ивановское, </w:t>
            </w:r>
            <w:proofErr w:type="spellStart"/>
            <w:proofErr w:type="gramStart"/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Восточное-Измайлово</w:t>
            </w:r>
            <w:proofErr w:type="spellEnd"/>
            <w:proofErr w:type="gramEnd"/>
          </w:p>
        </w:tc>
      </w:tr>
      <w:tr w:rsidR="00C36578" w:rsidRPr="00C36578" w:rsidTr="00EB5EE6">
        <w:trPr>
          <w:trHeight w:val="12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Шахматный турнир среди любителей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15.03.2026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6E2017">
        <w:trPr>
          <w:trHeight w:val="12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ind w:lef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Открытый урок по ОФП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ind w:left="8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18.03.2026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17.00-19.00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6E2017">
        <w:trPr>
          <w:trHeight w:val="12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Первенство клуба «Ас» по спортивной борьбе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22.03.2026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10.00-15.00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Чечулина, д.10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C36578" w:rsidRPr="00C36578" w:rsidRDefault="00C36578" w:rsidP="006E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ГБУ г. Москвы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ОКЦ ВАО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ТУ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Моссовет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="006E20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Ивановское, </w:t>
            </w:r>
            <w:proofErr w:type="spellStart"/>
            <w:proofErr w:type="gramStart"/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Восточное-Измайлово</w:t>
            </w:r>
            <w:proofErr w:type="spellEnd"/>
            <w:proofErr w:type="gramEnd"/>
          </w:p>
        </w:tc>
      </w:tr>
      <w:tr w:rsidR="00C36578" w:rsidRPr="00C36578" w:rsidTr="006E2017">
        <w:trPr>
          <w:trHeight w:val="12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Первенство клуба по ОФП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ind w:left="8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9.00-14.00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6E2017">
        <w:trPr>
          <w:trHeight w:val="12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ind w:lef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Открытый урок по</w:t>
            </w:r>
            <w:r w:rsidR="006E20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ВБЕ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ind w:left="8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24.03.2026</w:t>
            </w:r>
          </w:p>
          <w:p w:rsidR="00C36578" w:rsidRPr="00C36578" w:rsidRDefault="00C36578" w:rsidP="00C36578">
            <w:pPr>
              <w:spacing w:after="0" w:line="240" w:lineRule="auto"/>
              <w:ind w:left="8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17.00-19.00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EB5EE6">
        <w:trPr>
          <w:trHeight w:val="12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Марафон по скандинавской ходьбе для пенсионеров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25.03.2026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Свободный проспект, 2Д,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Терлецкий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лесопарк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6E2017">
        <w:trPr>
          <w:trHeight w:val="12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Первенство клуба по ВБЕ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8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29.03.2026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9.00-14.00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Энтузиастов, д.98а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«ДЮКБИ»</w:t>
            </w:r>
          </w:p>
        </w:tc>
      </w:tr>
      <w:tr w:rsidR="00C36578" w:rsidRPr="00C36578" w:rsidTr="006E2017">
        <w:trPr>
          <w:trHeight w:val="129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Шахматный турнир среди любителей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29.03.2026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6E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A361F8">
        <w:trPr>
          <w:trHeight w:val="488"/>
        </w:trPr>
        <w:tc>
          <w:tcPr>
            <w:tcW w:w="5000" w:type="pct"/>
            <w:gridSpan w:val="6"/>
            <w:shd w:val="clear" w:color="auto" w:fill="FFFFFF" w:themeFill="background1"/>
          </w:tcPr>
          <w:p w:rsidR="00C36578" w:rsidRPr="00C36578" w:rsidRDefault="00C36578" w:rsidP="00C3657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Культурно-массовые и </w:t>
            </w:r>
            <w:proofErr w:type="spellStart"/>
            <w:r w:rsidRPr="00C3657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досуговые</w:t>
            </w:r>
            <w:proofErr w:type="spellEnd"/>
            <w:r w:rsidRPr="00C3657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мероприятия</w:t>
            </w:r>
          </w:p>
        </w:tc>
      </w:tr>
      <w:tr w:rsidR="00C36578" w:rsidRPr="00C36578" w:rsidTr="00A361F8">
        <w:trPr>
          <w:trHeight w:val="275"/>
        </w:trPr>
        <w:tc>
          <w:tcPr>
            <w:tcW w:w="5000" w:type="pct"/>
            <w:gridSpan w:val="6"/>
            <w:shd w:val="clear" w:color="auto" w:fill="FFFFFF" w:themeFill="background1"/>
          </w:tcPr>
          <w:p w:rsidR="00C36578" w:rsidRPr="00C36578" w:rsidRDefault="00C36578" w:rsidP="00C3657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C36578" w:rsidRPr="00C36578" w:rsidTr="00EB5EE6">
        <w:trPr>
          <w:trHeight w:val="53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2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Сбор заявок, проведение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внутришкольных</w:t>
            </w:r>
            <w:proofErr w:type="spellEnd"/>
            <w:r w:rsidR="002850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мероприятий в рамках районного конкурса «Смотр строя и песни. Марш Победителям!», посвященный Дню защитника Отечества и 81-ой годовщине Победы советского народа в Великой Отечественной войне 1941-1945 г.г.</w:t>
            </w:r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Онлайн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этапы: «Разборка и сборка автомата Калашникова»; Викторины: «История Великой Отечественной войны», «Памяти</w:t>
            </w:r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Блгв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Кн. Александра Невского», «82-годовщине снятия блокады Ленинграда»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01.01.2026-31.01.2026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</w:t>
            </w:r>
          </w:p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д.14, к.2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МЦ КС «Единение»</w:t>
            </w:r>
          </w:p>
        </w:tc>
      </w:tr>
      <w:tr w:rsidR="00C36578" w:rsidRPr="00C36578" w:rsidTr="00EB5EE6">
        <w:trPr>
          <w:trHeight w:val="53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Районный </w:t>
            </w:r>
            <w:proofErr w:type="spell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онлай</w:t>
            </w:r>
            <w:proofErr w:type="gram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proofErr w:type="spell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proofErr w:type="gram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конкурс «Дорогой дедов и отцов! Дорогой Великих Побед!» среди школ на лучшую организацию патриотической работы среди учащихся, посвященный 81-ой годовщине Победы в Великой Отечественной войне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01.01.2026-31.01.2026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</w:t>
            </w:r>
          </w:p>
          <w:p w:rsidR="00C36578" w:rsidRPr="00C36578" w:rsidRDefault="00C36578" w:rsidP="00E33BC9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д.14, к.2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МЦ КС «Единение»</w:t>
            </w:r>
          </w:p>
        </w:tc>
      </w:tr>
      <w:tr w:rsidR="00C36578" w:rsidRPr="00C36578" w:rsidTr="00EB5EE6">
        <w:trPr>
          <w:trHeight w:val="53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Викторина по истории Великой Отечественной войны, битвы под Москвой, Московскому ополчению и Ледовому побоищу Александра Невского 1242 г. в рамках</w:t>
            </w:r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Районного 23-ого конкурса «Смотр строя и песни. Марш Победителям!», посвященного Дню защитника Отечества и 81-ой годовщине Победы советского народа в Великой Отечественной войне 1941-1945 г.г.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01.01.2026-31.01.2026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Школы района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МЦ КС «Единение»</w:t>
            </w:r>
          </w:p>
          <w:p w:rsidR="00C36578" w:rsidRPr="00C36578" w:rsidRDefault="00C36578" w:rsidP="00E33BC9">
            <w:pPr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36578" w:rsidRPr="00C36578" w:rsidTr="00EB5EE6">
        <w:trPr>
          <w:trHeight w:val="53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Уроки мужества, посвященные снятию блокады Ленинграда. Музыкально- поэтические композиции в школах района хора учителей-педагогов «</w:t>
            </w:r>
            <w:proofErr w:type="spell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Ивушка</w:t>
            </w:r>
            <w:proofErr w:type="spell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под руководством блокадницы </w:t>
            </w:r>
            <w:proofErr w:type="spell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Карпуниной</w:t>
            </w:r>
            <w:proofErr w:type="spell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М.Л.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01.01.2026-31.01.2026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Школы района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МЦ КС «Единение»</w:t>
            </w:r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36578" w:rsidRPr="00C36578" w:rsidTr="00EB5EE6">
        <w:trPr>
          <w:trHeight w:val="53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Проект «</w:t>
            </w:r>
            <w:proofErr w:type="spell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Комьюнити</w:t>
            </w:r>
            <w:proofErr w:type="spell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клуб»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01.01.2026-31.01.2026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285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Саянская</w:t>
            </w:r>
            <w:r w:rsidR="002850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д.14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АНО ЦСП «21 век»</w:t>
            </w:r>
          </w:p>
        </w:tc>
      </w:tr>
      <w:tr w:rsidR="00C36578" w:rsidRPr="00C36578" w:rsidTr="00EB5EE6">
        <w:trPr>
          <w:trHeight w:val="53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Проект «Дорога добрых дел в </w:t>
            </w:r>
            <w:proofErr w:type="gram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Ивановском</w:t>
            </w:r>
            <w:proofErr w:type="gram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01.01.2026-31.01.2026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 назначению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АНО ЦСП «21 век»</w:t>
            </w:r>
          </w:p>
        </w:tc>
      </w:tr>
      <w:tr w:rsidR="00C36578" w:rsidRPr="00C36578" w:rsidTr="00EB5EE6">
        <w:trPr>
          <w:trHeight w:val="53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Новый год у самовара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03.01.2026- 08.01.2026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285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Саянская</w:t>
            </w:r>
            <w:r w:rsidR="002850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д.14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АНО ЦСП «21 век»</w:t>
            </w:r>
          </w:p>
        </w:tc>
      </w:tr>
      <w:tr w:rsidR="00C36578" w:rsidRPr="00C36578" w:rsidTr="00EB5EE6">
        <w:trPr>
          <w:trHeight w:val="53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Проект «Архив времени». «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Ретроелка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03.01.2026- 08.01.2026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285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Саянская</w:t>
            </w:r>
            <w:r w:rsidR="002850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д.14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АНО ЦСП «21 век»</w:t>
            </w:r>
          </w:p>
        </w:tc>
      </w:tr>
      <w:tr w:rsidR="00C36578" w:rsidRPr="00C36578" w:rsidTr="00EB5EE6">
        <w:trPr>
          <w:trHeight w:val="53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Выставка - прокат новогодних головных уборов «Новогодняя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шляпомания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03.01.2026- 08.01.2026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285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Саянская</w:t>
            </w:r>
            <w:r w:rsidR="002850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д.14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АНО ЦСП «21 век»</w:t>
            </w:r>
          </w:p>
        </w:tc>
      </w:tr>
      <w:tr w:rsidR="00C36578" w:rsidRPr="00C36578" w:rsidTr="00EB5EE6">
        <w:trPr>
          <w:trHeight w:val="53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Творческий вечер «Великие английские писатели о Рождестве»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03.01.2026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53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Игровая комната «Зимние забавы»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05.01.2026-09.01.2026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Свободное посещение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53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Выставка рождественских плакатов, рисунков и вертепов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07.01.2026-17.01.2026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55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Рождественские фольклорные игры для всей семьи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10.01.2026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17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55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Открытое занятие «Подарки своими руками»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10.01.2026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55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-10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Встреча на тему: «День горячего чая – традиции чаепития и гостеприимства»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11.01.2026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55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Праздник «Снеговик ищет друзей» - игры для детей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12.01.2026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55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Творческая мастерская дошкольников на тему: «Старый новый год»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13.01.2026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53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Праздник «Рождество Христово»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16.01.2026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53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Творческий мастер-класс «Голубь» к празднованию Крещения Господня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17.01.2026 12.00-14.00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Напольный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пр-д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, д.16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ГБУ г. Москвы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ОКЦ ВАО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ТУ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Моссовет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Ивановское, </w:t>
            </w:r>
            <w:proofErr w:type="spellStart"/>
            <w:proofErr w:type="gramStart"/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Восточное-Измайлово</w:t>
            </w:r>
            <w:proofErr w:type="spellEnd"/>
            <w:proofErr w:type="gramEnd"/>
          </w:p>
        </w:tc>
      </w:tr>
      <w:tr w:rsidR="00C36578" w:rsidRPr="00C36578" w:rsidTr="00EB5EE6">
        <w:trPr>
          <w:trHeight w:val="55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Тематический вечер на тему: «Праздник Крещения»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19.01.2026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33BC9">
        <w:trPr>
          <w:trHeight w:val="55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36578" w:rsidRPr="00C36578" w:rsidRDefault="00C36578" w:rsidP="00E33BC9">
            <w:pPr>
              <w:spacing w:after="0" w:line="240" w:lineRule="auto"/>
              <w:ind w:left="-10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Открытый районный </w:t>
            </w:r>
            <w:proofErr w:type="spell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онлайн</w:t>
            </w:r>
            <w:proofErr w:type="spell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Рождественский конкурс «</w:t>
            </w:r>
            <w:proofErr w:type="spell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Вифлиемская</w:t>
            </w:r>
            <w:proofErr w:type="spell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звезда». Просмотры. </w:t>
            </w:r>
            <w:proofErr w:type="spell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Онлайн-Подведение</w:t>
            </w:r>
            <w:proofErr w:type="spell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итогов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-9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20.01.2026</w:t>
            </w:r>
          </w:p>
          <w:p w:rsidR="00C36578" w:rsidRPr="00C36578" w:rsidRDefault="00C36578" w:rsidP="00E33BC9">
            <w:pPr>
              <w:spacing w:after="0" w:line="240" w:lineRule="auto"/>
              <w:ind w:left="-9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15.00-18.00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</w:t>
            </w:r>
          </w:p>
          <w:p w:rsidR="00C36578" w:rsidRPr="00C36578" w:rsidRDefault="00C36578" w:rsidP="00E33BC9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д.14, к.2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МЦ КС «Единение»</w:t>
            </w:r>
          </w:p>
        </w:tc>
      </w:tr>
      <w:tr w:rsidR="00C36578" w:rsidRPr="00C36578" w:rsidTr="00EB5EE6">
        <w:trPr>
          <w:trHeight w:val="55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Творческий вечер: «Детские писатели Италии» из тематического цикла: «Италия: далекая и близкая»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22.01.2026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55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Фестиваль семейных традиций «Без семьи и рода – нет народа», подведение итогов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24.01.2026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55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Творческий мастер-класс «Творческая магия в день Татьяны» к Татьяниному дню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24.01.2026 12.00-14.00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Напольный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пр-д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, д.16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ГБУ г. Москвы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ОКЦ ВАО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ТУ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Моссовет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Ивановское, </w:t>
            </w:r>
            <w:proofErr w:type="spellStart"/>
            <w:proofErr w:type="gramStart"/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Восточное-Измайлово</w:t>
            </w:r>
            <w:proofErr w:type="spellEnd"/>
            <w:proofErr w:type="gramEnd"/>
          </w:p>
        </w:tc>
      </w:tr>
      <w:tr w:rsidR="00C36578" w:rsidRPr="00C36578" w:rsidTr="00E33BC9">
        <w:trPr>
          <w:trHeight w:val="55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Рождественский гала концерт, лауреатов фестиваля «Россия начинается с тебя», посвященный Рождеству Христову и 81-годовщине снятия блокады Ленинграда. С участием хоров Воскресных школ, ветеранских хоров «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Ивушка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», «Земляки».</w:t>
            </w: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Награждение </w:t>
            </w:r>
            <w:r w:rsidR="00E33B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обедителей</w:t>
            </w:r>
            <w:r w:rsidR="00E33B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открытого районного Рождественского конкурса «</w:t>
            </w:r>
            <w:proofErr w:type="spell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Вифлиемская</w:t>
            </w:r>
            <w:proofErr w:type="spell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звезда». И фестиваля «Россия начинается с тебя»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-9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24.01.2026</w:t>
            </w:r>
          </w:p>
          <w:p w:rsidR="00C36578" w:rsidRPr="00C36578" w:rsidRDefault="00C36578" w:rsidP="00E33BC9">
            <w:pPr>
              <w:spacing w:after="0" w:line="240" w:lineRule="auto"/>
              <w:ind w:left="-9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13.00-17.00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36578" w:rsidRPr="00C36578" w:rsidRDefault="00C36578" w:rsidP="00E33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Молостовых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, д.10</w:t>
            </w:r>
            <w:proofErr w:type="gram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Б</w:t>
            </w:r>
            <w:proofErr w:type="gramEnd"/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(ГБОУ Школа № 922)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МЦ КС «Единение»</w:t>
            </w:r>
          </w:p>
        </w:tc>
      </w:tr>
      <w:tr w:rsidR="00C36578" w:rsidRPr="00C36578" w:rsidTr="00A361F8">
        <w:trPr>
          <w:trHeight w:val="142"/>
        </w:trPr>
        <w:tc>
          <w:tcPr>
            <w:tcW w:w="5000" w:type="pct"/>
            <w:gridSpan w:val="6"/>
            <w:shd w:val="clear" w:color="auto" w:fill="FFFFFF" w:themeFill="background1"/>
          </w:tcPr>
          <w:p w:rsidR="00C36578" w:rsidRPr="00C36578" w:rsidRDefault="00C36578" w:rsidP="00C3657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</w:tr>
      <w:tr w:rsidR="00C36578" w:rsidRPr="00C36578" w:rsidTr="00EB5EE6">
        <w:trPr>
          <w:trHeight w:val="46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2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Внутришкольные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этапы районного 23-го конкурса «Смотр строя и песни. Марш Победителям!», посвященного Дню защитника Отечества и 81-ой годовщине Победы советского народа в Великой Отечественной войне 1941-1945 г.г.</w:t>
            </w:r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Онлайн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этапы: «Разборка и сборка автомата Калашникова»;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Викторины: «История Великой Отечественной войны», « 800-летие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Блгв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Кн. Александра Невского», 82-годовщина снятия блокады Ленинграда»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01.02.2026-28.02.2026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</w:t>
            </w:r>
          </w:p>
          <w:p w:rsidR="00C36578" w:rsidRPr="00C36578" w:rsidRDefault="00C36578" w:rsidP="00E33BC9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д.14, к.2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МЦ КС «Единение»</w:t>
            </w:r>
          </w:p>
        </w:tc>
      </w:tr>
      <w:tr w:rsidR="00C36578" w:rsidRPr="00C36578" w:rsidTr="00EB5EE6">
        <w:trPr>
          <w:trHeight w:val="46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Викторина по истории Великой Отечественной войны, битвы под Москвой, Московскому ополчению и Ледовому побоищу Александра Невского 1242 г. в рамках</w:t>
            </w:r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Районного 23-ого конкурса «Смотр строя и песни. Марш Победителям!», посвященного Дню защитника Отечества и 81-ой годовщине Победы советского народа в Великой Отечественной войне 1941-1945 г.г.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01.02.2026-28.02.2026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</w:t>
            </w:r>
          </w:p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д.14, к.2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МЦ КС «Единение»</w:t>
            </w:r>
          </w:p>
        </w:tc>
      </w:tr>
      <w:tr w:rsidR="00C36578" w:rsidRPr="00C36578" w:rsidTr="00EB5EE6">
        <w:trPr>
          <w:trHeight w:val="46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Проведение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внутришкольных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конкурсов «Смотр строя и песни. Марш Победителям!», посвященных Дню защитника Отечества и 81-ой годовщине Победы советского народа в Великой Отечественной войне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1941-1945 г.г.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01.02.2026-28.02.2026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Школы района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МЦ КС «Единение»</w:t>
            </w:r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36578" w:rsidRPr="00C36578" w:rsidTr="00EB5EE6">
        <w:trPr>
          <w:trHeight w:val="46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Интернет-конкурс творческих работ, сочинений «КНИГА ПАМЯТИ, БЕСМЕРТНЫЙ ПОЛК»</w:t>
            </w:r>
            <w:r w:rsidR="00E33B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рамках районного фестиваля «Россия начинается с тебя», посвященный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81-ой годовщине Победы советского народа в Великой Отечественной войне 1941-1945 г.г.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01.02.2026-28.02.2026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</w:t>
            </w:r>
          </w:p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д.14, к.2</w:t>
            </w:r>
          </w:p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МЦ КС «Единение»</w:t>
            </w:r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36578" w:rsidRPr="00C36578" w:rsidTr="00EB5EE6">
        <w:trPr>
          <w:trHeight w:val="46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Районный </w:t>
            </w:r>
            <w:proofErr w:type="spell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онлай</w:t>
            </w:r>
            <w:proofErr w:type="gram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proofErr w:type="spell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proofErr w:type="gram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конкурс «Дорогой дедов и отцов! Дорогой Великих Побед!» среди школ на лучшую организацию патриотической работы среди учащихся, посвященный 81-летию Победы в Великой Отечественной войне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01.02.2026-28.02.2026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</w:t>
            </w:r>
          </w:p>
          <w:p w:rsidR="00C36578" w:rsidRPr="00C36578" w:rsidRDefault="00C36578" w:rsidP="00E33BC9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д.14, к.2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МЦ КС «Единение»</w:t>
            </w:r>
          </w:p>
        </w:tc>
      </w:tr>
      <w:tr w:rsidR="00C36578" w:rsidRPr="00C36578" w:rsidTr="00EB5EE6">
        <w:trPr>
          <w:trHeight w:val="46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Проект «</w:t>
            </w:r>
            <w:proofErr w:type="spell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Комьюнити</w:t>
            </w:r>
            <w:proofErr w:type="spell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клуб»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01.02.2026-27.02.2026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Саянская</w:t>
            </w:r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д.14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АНО ЦСП «21 век»</w:t>
            </w:r>
          </w:p>
        </w:tc>
      </w:tr>
      <w:tr w:rsidR="00C36578" w:rsidRPr="00C36578" w:rsidTr="00EB5EE6">
        <w:trPr>
          <w:trHeight w:val="46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Проект «Дорога добрых дел в </w:t>
            </w:r>
            <w:proofErr w:type="gram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Ивановском</w:t>
            </w:r>
            <w:proofErr w:type="gram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01.02.2026-27.02.2026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 назначению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АНО ЦСП «21 век»</w:t>
            </w:r>
          </w:p>
        </w:tc>
      </w:tr>
      <w:tr w:rsidR="00C36578" w:rsidRPr="00C36578" w:rsidTr="00EB5EE6">
        <w:trPr>
          <w:trHeight w:val="46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Проект «Архив времени».  «Чернила времени»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03.02.2026- 20.02.2026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Саянская</w:t>
            </w:r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д.14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АНО ЦСП «21 век»</w:t>
            </w:r>
          </w:p>
        </w:tc>
      </w:tr>
      <w:tr w:rsidR="00C36578" w:rsidRPr="00C36578" w:rsidTr="00EB5EE6">
        <w:trPr>
          <w:trHeight w:val="46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Творческая мастерская на тему: «Открытка Защитнику Отечества» (СВО)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07.02.2026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46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Творческий вечер «Архитектура в Великобритании»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07.02.2026</w:t>
            </w:r>
          </w:p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46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Фольклорные игры для всей семьи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14.02.2026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46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Творческое занятие «Подарки своими руками»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14.02.2026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194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Творческая мастерская дошкольников на тему: «Масленица»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16.02.2026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194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Выставка детских рисунков на тему: «Русская Масленица»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16.02.2026-22.02.2026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547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Мероприятия в творческих коллективах, посвящённые Широкой Масленице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16.02.2026-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22.02.2026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46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Мастер-класс по рисованию «День доброты»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18.02.2026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46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Творческий вечер: «Итальянцы в Москве,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Вивальди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(композиторы), из тематического цикла: «Италия: далекая и близкая»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19.02.2026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33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Творческая мастерская для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дошкольников на тему: «Защитники Родины»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20.02.2026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10.00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ул. Сталеваров,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РОО клуб ЮНЕСКО </w:t>
            </w: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«Сфера»</w:t>
            </w:r>
          </w:p>
        </w:tc>
      </w:tr>
      <w:tr w:rsidR="00C36578" w:rsidRPr="00C36578" w:rsidTr="00EB5EE6">
        <w:trPr>
          <w:trHeight w:val="33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Творческий мастер-класс «Открытка защитнику Отечества» ко дню защитника Отечества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21.02.2026 12.00-14.00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Напольный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пр-д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, д.16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ГБУ г. Москвы </w:t>
            </w:r>
          </w:p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ОКЦ ВАО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ТУ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Моссовет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Ивановское, </w:t>
            </w:r>
            <w:proofErr w:type="spellStart"/>
            <w:proofErr w:type="gramStart"/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Восточное-Измайлово</w:t>
            </w:r>
            <w:proofErr w:type="spellEnd"/>
            <w:proofErr w:type="gramEnd"/>
          </w:p>
        </w:tc>
      </w:tr>
      <w:tr w:rsidR="00C36578" w:rsidRPr="00C36578" w:rsidTr="00EB5EE6">
        <w:trPr>
          <w:trHeight w:val="333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Праздничный концерт «Масленичные гуляния в </w:t>
            </w:r>
            <w:proofErr w:type="gram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Ивановском</w:t>
            </w:r>
            <w:proofErr w:type="gram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», проводы масленицы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22.02.2026 14.00-16.00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Саянская, д.9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350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ГБУ г. Москвы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ОКЦ ВАО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ТУ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Моссовет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Ивановское, </w:t>
            </w:r>
            <w:proofErr w:type="spellStart"/>
            <w:proofErr w:type="gramStart"/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Восточное-Измайлово</w:t>
            </w:r>
            <w:proofErr w:type="spellEnd"/>
            <w:proofErr w:type="gramEnd"/>
          </w:p>
        </w:tc>
      </w:tr>
      <w:tr w:rsidR="00C36578" w:rsidRPr="00C36578" w:rsidTr="00EB5EE6">
        <w:trPr>
          <w:trHeight w:val="191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Патриотическая акция у памятной доски </w:t>
            </w:r>
          </w:p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А.Ф.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Коломейцева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в честь Дня защитника Отечества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24.02.2026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</w:t>
            </w:r>
            <w:proofErr w:type="spell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Энтузиастов, д.98, к.7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411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Игровая программа «Юный защитник» в честь Дня защитника Отечества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20.02.2026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39" w:hanging="3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ind w:left="17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194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Сбор и передача вещей, мастер-классы по изготовления подарков и предметов для первой необходимости (окопные свечи) для воинов-участников СВО</w:t>
            </w:r>
          </w:p>
        </w:tc>
        <w:tc>
          <w:tcPr>
            <w:tcW w:w="614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01.02.2026-28.02.2026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A361F8">
        <w:trPr>
          <w:trHeight w:val="384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C36578" w:rsidRPr="00C36578" w:rsidRDefault="00C36578" w:rsidP="00C3657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65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C36578" w:rsidRPr="00C36578" w:rsidTr="00EB5EE6">
        <w:trPr>
          <w:trHeight w:val="716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</w:tcPr>
          <w:p w:rsidR="00C36578" w:rsidRPr="00C36578" w:rsidRDefault="00C36578" w:rsidP="00E33BC9">
            <w:pPr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Онлайн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– викторина по истории Великой Отечественной войны, битвы под Москвой, Московскому ополчению и Ледовому побоищу Александра Невского 1242 г. в рамках</w:t>
            </w:r>
          </w:p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Районного 22-ого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онлайн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конкурса «Смотр строя и песни. Марш Победителям!», посвященн</w:t>
            </w:r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ый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80-ой годовщине Победы советского народа в Великой Отечественной войне 1941-1945 г.г., Памяти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Блгв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Кн.</w:t>
            </w:r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Александра Невского</w:t>
            </w:r>
          </w:p>
        </w:tc>
        <w:tc>
          <w:tcPr>
            <w:tcW w:w="614" w:type="pct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01.03.2026-31.03.2026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</w:t>
            </w:r>
          </w:p>
          <w:p w:rsidR="00C36578" w:rsidRPr="00C36578" w:rsidRDefault="00C36578" w:rsidP="00BD7826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д.14, к.2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МЦ КС «Единение»</w:t>
            </w:r>
            <w:r w:rsidR="00E33B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36578" w:rsidRPr="00C36578" w:rsidTr="00EB5EE6">
        <w:trPr>
          <w:trHeight w:val="716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</w:tcPr>
          <w:p w:rsidR="00C36578" w:rsidRPr="00C36578" w:rsidRDefault="00C36578" w:rsidP="00E33B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«Памяти защитников Отечества, учителям – ветеранам посвящается». Тематическое </w:t>
            </w:r>
            <w:proofErr w:type="spell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онлайн</w:t>
            </w:r>
            <w:proofErr w:type="spell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мероприятие «Подвиг жизни операционной сестры 42-й Смоленской Краснознаменной орденов Суворова и Кутузова 2 степени стрелковой дивизии, старшей пионервожатая, отличник Просвещения СССР Маркелова Нина Николаевна». </w:t>
            </w: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Воспоминания друзей – блокадницы </w:t>
            </w:r>
            <w:proofErr w:type="spell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Карпуниной</w:t>
            </w:r>
            <w:proofErr w:type="spell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М.Л.</w:t>
            </w:r>
          </w:p>
        </w:tc>
        <w:tc>
          <w:tcPr>
            <w:tcW w:w="614" w:type="pct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15.03.2026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</w:t>
            </w:r>
          </w:p>
          <w:p w:rsidR="00C36578" w:rsidRPr="00C36578" w:rsidRDefault="00C36578" w:rsidP="00BD7826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д.14, к.2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МЦ КС «Единение»</w:t>
            </w:r>
          </w:p>
        </w:tc>
      </w:tr>
      <w:tr w:rsidR="00C36578" w:rsidRPr="00C36578" w:rsidTr="00EB5EE6">
        <w:trPr>
          <w:trHeight w:val="716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</w:tcPr>
          <w:p w:rsidR="00C36578" w:rsidRPr="00C36578" w:rsidRDefault="00C36578" w:rsidP="00BD7826">
            <w:pPr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Интернет-конкурс творческих работ, сочинений «КНИГА ПАМЯТИ, БЕСМЕРТНЫЙ ПОЛК»</w:t>
            </w:r>
          </w:p>
          <w:p w:rsidR="00C36578" w:rsidRPr="00C36578" w:rsidRDefault="00C36578" w:rsidP="00BD7826">
            <w:pPr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рамках районного фестиваля «Россия начинается с тебя», посвященный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81-ой годовщине Победы советского народа в Великой Отечественной войне 1941-1945 г.г.</w:t>
            </w:r>
          </w:p>
        </w:tc>
        <w:tc>
          <w:tcPr>
            <w:tcW w:w="614" w:type="pct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01.03.2026-31.03.2026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</w:t>
            </w:r>
          </w:p>
          <w:p w:rsidR="00C36578" w:rsidRPr="00C36578" w:rsidRDefault="00C36578" w:rsidP="00BD7826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д.14, к.2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МЦ КС «Единение»</w:t>
            </w:r>
          </w:p>
        </w:tc>
      </w:tr>
      <w:tr w:rsidR="00C36578" w:rsidRPr="00C36578" w:rsidTr="00EB5EE6">
        <w:trPr>
          <w:trHeight w:val="716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Районный </w:t>
            </w:r>
            <w:proofErr w:type="spell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онлай</w:t>
            </w:r>
            <w:proofErr w:type="gramStart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proofErr w:type="spell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proofErr w:type="gramEnd"/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конкурс «Дорогой дедов и отцов! Дорогой Великих Побед!» среди школ на лучшую организацию патриотической работы среди учащихся, посвященный 81-летию Победы в Великой Отечественной войне</w:t>
            </w:r>
          </w:p>
        </w:tc>
        <w:tc>
          <w:tcPr>
            <w:tcW w:w="614" w:type="pct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01.03.2026-31.03.2026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</w:t>
            </w:r>
          </w:p>
          <w:p w:rsidR="00C36578" w:rsidRPr="00C36578" w:rsidRDefault="00C36578" w:rsidP="00BD7826">
            <w:pPr>
              <w:spacing w:after="0" w:line="240" w:lineRule="auto"/>
              <w:ind w:left="2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д.14, к.2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МЦ КС «Единение»</w:t>
            </w:r>
          </w:p>
        </w:tc>
      </w:tr>
      <w:tr w:rsidR="00C36578" w:rsidRPr="00C36578" w:rsidTr="00EB5EE6">
        <w:trPr>
          <w:trHeight w:val="716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</w:tcPr>
          <w:p w:rsidR="00C36578" w:rsidRPr="00C36578" w:rsidRDefault="00C36578" w:rsidP="00BD7826">
            <w:pPr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Проведение </w:t>
            </w:r>
            <w:proofErr w:type="spell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внутришкольных</w:t>
            </w:r>
            <w:proofErr w:type="spell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конкурсов «Смотр строя и песни. Марш Победителям!», посвященных Дню защитника Отечества и 81-ой годовщине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Победы советского народа в Великой Отечественной войне 1941-1945 г.г.</w:t>
            </w:r>
          </w:p>
        </w:tc>
        <w:tc>
          <w:tcPr>
            <w:tcW w:w="614" w:type="pct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01.03.2026-31.03.2026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Школы района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АНО МЦ КС «Единение»</w:t>
            </w:r>
            <w:r w:rsidR="00BD78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36578" w:rsidRPr="00C36578" w:rsidTr="00EB5EE6">
        <w:trPr>
          <w:trHeight w:val="716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Проект «Дорога добрых дел в </w:t>
            </w:r>
            <w:proofErr w:type="gram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Ивановском</w:t>
            </w:r>
            <w:proofErr w:type="gram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14" w:type="pct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1" w:name="__DdeLink__342_2731694071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01.03.2026-30.03</w:t>
            </w:r>
            <w:bookmarkEnd w:id="1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 назначению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АНО ЦСП «21 век»</w:t>
            </w:r>
          </w:p>
        </w:tc>
      </w:tr>
      <w:tr w:rsidR="00C36578" w:rsidRPr="00C36578" w:rsidTr="00EB5EE6">
        <w:trPr>
          <w:trHeight w:val="716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Проект «Архив времени». «Советский стиль жизни»</w:t>
            </w:r>
          </w:p>
        </w:tc>
        <w:tc>
          <w:tcPr>
            <w:tcW w:w="614" w:type="pct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01.03.2026- 20.03.2026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Саянская</w:t>
            </w:r>
            <w:proofErr w:type="gram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</w:t>
            </w:r>
            <w:proofErr w:type="gramEnd"/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.14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АНО ЦСП «21 век»</w:t>
            </w:r>
            <w:r w:rsidR="00BD782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36578" w:rsidRPr="00C36578" w:rsidTr="00EB5EE6">
        <w:trPr>
          <w:trHeight w:val="716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Праздник «От всей души», посвященный Международному женскому дню</w:t>
            </w:r>
          </w:p>
        </w:tc>
        <w:tc>
          <w:tcPr>
            <w:tcW w:w="614" w:type="pct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01.03.2026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716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Творческая мастерская дошкольников на тему: «Цветы маме»</w:t>
            </w:r>
          </w:p>
        </w:tc>
        <w:tc>
          <w:tcPr>
            <w:tcW w:w="614" w:type="pct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06.03.2026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716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Творческое занятие «Подарки своими руками»</w:t>
            </w:r>
          </w:p>
        </w:tc>
        <w:tc>
          <w:tcPr>
            <w:tcW w:w="614" w:type="pct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07.03.2026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716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Праздничный концерт «Для Вас, любимые!» к Международному женскому дню</w:t>
            </w:r>
          </w:p>
        </w:tc>
        <w:tc>
          <w:tcPr>
            <w:tcW w:w="614" w:type="pct"/>
          </w:tcPr>
          <w:p w:rsidR="00C36578" w:rsidRPr="00C36578" w:rsidRDefault="00C36578" w:rsidP="00BD7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07.03.2026 12.00-14.00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Чечулина, д.10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ГБУ г. Москвы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ОКЦ ВАО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ТУ 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Моссовет</w:t>
            </w: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  <w:r w:rsidR="00BD78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Ивановское, </w:t>
            </w:r>
            <w:proofErr w:type="spellStart"/>
            <w:proofErr w:type="gramStart"/>
            <w:r w:rsidRPr="00C3657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Восточное-Измайлово</w:t>
            </w:r>
            <w:proofErr w:type="spellEnd"/>
            <w:proofErr w:type="gramEnd"/>
          </w:p>
        </w:tc>
      </w:tr>
      <w:tr w:rsidR="00C36578" w:rsidRPr="00C36578" w:rsidTr="00EB5EE6">
        <w:trPr>
          <w:trHeight w:val="716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Творческий вечер: «Итальянцы в Москве (архитектура)» из тематического цикла: «Италия: далекая и близкая»</w:t>
            </w:r>
          </w:p>
        </w:tc>
        <w:tc>
          <w:tcPr>
            <w:tcW w:w="614" w:type="pct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13.03.2026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716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Мероприятие, посвящённое Дню православной книги.</w:t>
            </w:r>
          </w:p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Выставка тематических книг</w:t>
            </w:r>
          </w:p>
        </w:tc>
        <w:tc>
          <w:tcPr>
            <w:tcW w:w="614" w:type="pct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13.03.2026-14.03.2026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716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Сбор и передача вещей, мастер-классы по изготовления подарков и предметов первой необходимости (окопные свечи) для воинов-участников СВО</w:t>
            </w:r>
          </w:p>
        </w:tc>
        <w:tc>
          <w:tcPr>
            <w:tcW w:w="614" w:type="pct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01.03.2026-31.03.2026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  <w:tr w:rsidR="00C36578" w:rsidRPr="00C36578" w:rsidTr="00EB5EE6">
        <w:trPr>
          <w:trHeight w:val="716"/>
        </w:trPr>
        <w:tc>
          <w:tcPr>
            <w:tcW w:w="225" w:type="pct"/>
            <w:shd w:val="clear" w:color="auto" w:fill="auto"/>
          </w:tcPr>
          <w:p w:rsidR="00C36578" w:rsidRPr="00C36578" w:rsidRDefault="00C36578" w:rsidP="00C36578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pct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Мастер-класс «Весенние птицы»</w:t>
            </w:r>
          </w:p>
        </w:tc>
        <w:tc>
          <w:tcPr>
            <w:tcW w:w="614" w:type="pct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28.03.2026</w:t>
            </w:r>
          </w:p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815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ул. Сталеваров, д.18, к.1</w:t>
            </w:r>
          </w:p>
        </w:tc>
        <w:tc>
          <w:tcPr>
            <w:tcW w:w="698" w:type="pct"/>
            <w:shd w:val="clear" w:color="auto" w:fill="auto"/>
          </w:tcPr>
          <w:p w:rsidR="00C36578" w:rsidRPr="00C36578" w:rsidRDefault="00C36578" w:rsidP="00C36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29" w:type="pct"/>
            <w:shd w:val="clear" w:color="auto" w:fill="auto"/>
          </w:tcPr>
          <w:p w:rsidR="00C36578" w:rsidRPr="00C36578" w:rsidRDefault="00C36578" w:rsidP="00BD7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65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РОО клуб ЮНЕСКО «Сфера»</w:t>
            </w:r>
          </w:p>
        </w:tc>
      </w:tr>
    </w:tbl>
    <w:p w:rsidR="00041D58" w:rsidRPr="00FF284E" w:rsidRDefault="00041D58" w:rsidP="00041D58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sectPr w:rsidR="00041D58" w:rsidRPr="00FF284E" w:rsidSect="00ED079A">
      <w:pgSz w:w="16838" w:h="11906" w:orient="landscape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96E" w:rsidRDefault="00AA496E" w:rsidP="00D42A92">
      <w:pPr>
        <w:spacing w:after="0" w:line="240" w:lineRule="auto"/>
      </w:pPr>
      <w:r>
        <w:separator/>
      </w:r>
    </w:p>
  </w:endnote>
  <w:endnote w:type="continuationSeparator" w:id="0">
    <w:p w:rsidR="00AA496E" w:rsidRDefault="00AA496E" w:rsidP="00D4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96E" w:rsidRDefault="00AA496E" w:rsidP="00D42A92">
      <w:pPr>
        <w:spacing w:after="0" w:line="240" w:lineRule="auto"/>
      </w:pPr>
      <w:r>
        <w:separator/>
      </w:r>
    </w:p>
  </w:footnote>
  <w:footnote w:type="continuationSeparator" w:id="0">
    <w:p w:rsidR="00AA496E" w:rsidRDefault="00AA496E" w:rsidP="00D4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9964"/>
    </w:sdtPr>
    <w:sdtContent>
      <w:p w:rsidR="00ED079A" w:rsidRDefault="001E6EB7">
        <w:pPr>
          <w:pStyle w:val="ae"/>
          <w:jc w:val="center"/>
        </w:pPr>
        <w:fldSimple w:instr=" PAGE   \* MERGEFORMAT ">
          <w:r w:rsidR="00A361F8">
            <w:rPr>
              <w:noProof/>
            </w:rPr>
            <w:t>11</w:t>
          </w:r>
        </w:fldSimple>
      </w:p>
    </w:sdtContent>
  </w:sdt>
  <w:p w:rsidR="00ED079A" w:rsidRDefault="00ED079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118"/>
    <w:multiLevelType w:val="hybridMultilevel"/>
    <w:tmpl w:val="E424C74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088F7D32"/>
    <w:multiLevelType w:val="hybridMultilevel"/>
    <w:tmpl w:val="D46CE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11327A"/>
    <w:multiLevelType w:val="hybridMultilevel"/>
    <w:tmpl w:val="33CC91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3147F9"/>
    <w:multiLevelType w:val="hybridMultilevel"/>
    <w:tmpl w:val="CC58D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B2964"/>
    <w:multiLevelType w:val="hybridMultilevel"/>
    <w:tmpl w:val="B0729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A9368E"/>
    <w:multiLevelType w:val="hybridMultilevel"/>
    <w:tmpl w:val="0F6E4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E428CD"/>
    <w:multiLevelType w:val="multilevel"/>
    <w:tmpl w:val="B67C426A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837628B"/>
    <w:multiLevelType w:val="hybridMultilevel"/>
    <w:tmpl w:val="4DD2F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17ECD"/>
    <w:multiLevelType w:val="multilevel"/>
    <w:tmpl w:val="AA7CDD3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AAC0ACC"/>
    <w:multiLevelType w:val="hybridMultilevel"/>
    <w:tmpl w:val="A5D66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43C53"/>
    <w:multiLevelType w:val="hybridMultilevel"/>
    <w:tmpl w:val="33CC91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E87E10"/>
    <w:multiLevelType w:val="hybridMultilevel"/>
    <w:tmpl w:val="630C3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50C90349"/>
    <w:multiLevelType w:val="multilevel"/>
    <w:tmpl w:val="C9C892BC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45F04B2"/>
    <w:multiLevelType w:val="hybridMultilevel"/>
    <w:tmpl w:val="A656A6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4">
    <w:nsid w:val="555260C5"/>
    <w:multiLevelType w:val="hybridMultilevel"/>
    <w:tmpl w:val="4886C8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032E1B"/>
    <w:multiLevelType w:val="multilevel"/>
    <w:tmpl w:val="667861D6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E3E3EC9"/>
    <w:multiLevelType w:val="multilevel"/>
    <w:tmpl w:val="B8E25D4C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08F1220"/>
    <w:multiLevelType w:val="hybridMultilevel"/>
    <w:tmpl w:val="0F6E4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FA7A9B"/>
    <w:multiLevelType w:val="multilevel"/>
    <w:tmpl w:val="CAF0F5F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A2E2C0A"/>
    <w:multiLevelType w:val="multilevel"/>
    <w:tmpl w:val="98AA2C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1A1734B"/>
    <w:multiLevelType w:val="hybridMultilevel"/>
    <w:tmpl w:val="87647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11366F"/>
    <w:multiLevelType w:val="hybridMultilevel"/>
    <w:tmpl w:val="FE94F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A97671"/>
    <w:multiLevelType w:val="multilevel"/>
    <w:tmpl w:val="DE9467A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7B263B22"/>
    <w:multiLevelType w:val="multilevel"/>
    <w:tmpl w:val="F3A6BC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16"/>
  </w:num>
  <w:num w:numId="4">
    <w:abstractNumId w:val="18"/>
  </w:num>
  <w:num w:numId="5">
    <w:abstractNumId w:val="8"/>
  </w:num>
  <w:num w:numId="6">
    <w:abstractNumId w:val="15"/>
  </w:num>
  <w:num w:numId="7">
    <w:abstractNumId w:val="0"/>
  </w:num>
  <w:num w:numId="8">
    <w:abstractNumId w:val="20"/>
  </w:num>
  <w:num w:numId="9">
    <w:abstractNumId w:val="14"/>
  </w:num>
  <w:num w:numId="10">
    <w:abstractNumId w:val="5"/>
  </w:num>
  <w:num w:numId="11">
    <w:abstractNumId w:val="4"/>
  </w:num>
  <w:num w:numId="12">
    <w:abstractNumId w:val="17"/>
  </w:num>
  <w:num w:numId="13">
    <w:abstractNumId w:val="1"/>
  </w:num>
  <w:num w:numId="14">
    <w:abstractNumId w:val="2"/>
  </w:num>
  <w:num w:numId="15">
    <w:abstractNumId w:val="10"/>
  </w:num>
  <w:num w:numId="16">
    <w:abstractNumId w:val="3"/>
  </w:num>
  <w:num w:numId="17">
    <w:abstractNumId w:val="13"/>
  </w:num>
  <w:num w:numId="18">
    <w:abstractNumId w:val="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  <w:num w:numId="22">
    <w:abstractNumId w:val="19"/>
  </w:num>
  <w:num w:numId="23">
    <w:abstractNumId w:val="6"/>
  </w:num>
  <w:num w:numId="24">
    <w:abstractNumId w:val="22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284E"/>
    <w:rsid w:val="00041448"/>
    <w:rsid w:val="00041D58"/>
    <w:rsid w:val="000B5C6D"/>
    <w:rsid w:val="001937E8"/>
    <w:rsid w:val="001939BA"/>
    <w:rsid w:val="001E6EB7"/>
    <w:rsid w:val="00204491"/>
    <w:rsid w:val="002133BA"/>
    <w:rsid w:val="002275C1"/>
    <w:rsid w:val="0023595A"/>
    <w:rsid w:val="002847F5"/>
    <w:rsid w:val="002850BE"/>
    <w:rsid w:val="002B10D8"/>
    <w:rsid w:val="002F5D2B"/>
    <w:rsid w:val="00310E3C"/>
    <w:rsid w:val="003A7FAB"/>
    <w:rsid w:val="00437D7F"/>
    <w:rsid w:val="004E0950"/>
    <w:rsid w:val="00541623"/>
    <w:rsid w:val="00543C69"/>
    <w:rsid w:val="005618FA"/>
    <w:rsid w:val="00564D9F"/>
    <w:rsid w:val="005912A0"/>
    <w:rsid w:val="005B02C3"/>
    <w:rsid w:val="005D5102"/>
    <w:rsid w:val="006158A2"/>
    <w:rsid w:val="00647C48"/>
    <w:rsid w:val="006A0BD6"/>
    <w:rsid w:val="006A6801"/>
    <w:rsid w:val="006E2017"/>
    <w:rsid w:val="00735A9B"/>
    <w:rsid w:val="00812B2A"/>
    <w:rsid w:val="00822E9E"/>
    <w:rsid w:val="00832CB8"/>
    <w:rsid w:val="00870B16"/>
    <w:rsid w:val="00974F22"/>
    <w:rsid w:val="00A361F8"/>
    <w:rsid w:val="00A62E32"/>
    <w:rsid w:val="00AA496E"/>
    <w:rsid w:val="00AB751C"/>
    <w:rsid w:val="00AC0B58"/>
    <w:rsid w:val="00AD722C"/>
    <w:rsid w:val="00AE778B"/>
    <w:rsid w:val="00B177C6"/>
    <w:rsid w:val="00B316F3"/>
    <w:rsid w:val="00BC072E"/>
    <w:rsid w:val="00BD671F"/>
    <w:rsid w:val="00BD7826"/>
    <w:rsid w:val="00C36578"/>
    <w:rsid w:val="00D17210"/>
    <w:rsid w:val="00D24565"/>
    <w:rsid w:val="00D42A92"/>
    <w:rsid w:val="00D4443C"/>
    <w:rsid w:val="00D665EF"/>
    <w:rsid w:val="00D74060"/>
    <w:rsid w:val="00D87663"/>
    <w:rsid w:val="00DD1A73"/>
    <w:rsid w:val="00E32EDA"/>
    <w:rsid w:val="00E33BC9"/>
    <w:rsid w:val="00EB5EE6"/>
    <w:rsid w:val="00ED079A"/>
    <w:rsid w:val="00F510E7"/>
    <w:rsid w:val="00F92B57"/>
    <w:rsid w:val="00FF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B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B10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41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1A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AB751C"/>
  </w:style>
  <w:style w:type="paragraph" w:customStyle="1" w:styleId="10">
    <w:name w:val="Верхний колонтитул1"/>
    <w:basedOn w:val="a"/>
    <w:next w:val="a6"/>
    <w:uiPriority w:val="99"/>
    <w:unhideWhenUsed/>
    <w:rsid w:val="00AB751C"/>
    <w:pPr>
      <w:tabs>
        <w:tab w:val="center" w:pos="4677"/>
        <w:tab w:val="right" w:pos="9355"/>
      </w:tabs>
      <w:spacing w:after="0" w:line="240" w:lineRule="auto"/>
      <w:ind w:left="680"/>
      <w:jc w:val="both"/>
    </w:pPr>
    <w:rPr>
      <w:rFonts w:ascii="Times New Roman" w:eastAsia="Calibri" w:hAnsi="Times New Roman"/>
      <w:sz w:val="28"/>
      <w:lang w:eastAsia="en-US"/>
    </w:rPr>
  </w:style>
  <w:style w:type="character" w:customStyle="1" w:styleId="a7">
    <w:name w:val="Верхний колонтитул Знак"/>
    <w:basedOn w:val="a0"/>
    <w:uiPriority w:val="99"/>
    <w:rsid w:val="00AB751C"/>
    <w:rPr>
      <w:rFonts w:ascii="Times New Roman" w:hAnsi="Times New Roman"/>
      <w:sz w:val="28"/>
    </w:rPr>
  </w:style>
  <w:style w:type="paragraph" w:customStyle="1" w:styleId="11">
    <w:name w:val="Нижний колонтитул1"/>
    <w:basedOn w:val="a"/>
    <w:next w:val="a8"/>
    <w:link w:val="a9"/>
    <w:uiPriority w:val="99"/>
    <w:unhideWhenUsed/>
    <w:rsid w:val="00AB751C"/>
    <w:pPr>
      <w:tabs>
        <w:tab w:val="center" w:pos="4677"/>
        <w:tab w:val="right" w:pos="9355"/>
      </w:tabs>
      <w:spacing w:after="0" w:line="240" w:lineRule="auto"/>
      <w:ind w:left="680"/>
      <w:jc w:val="both"/>
    </w:pPr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link w:val="11"/>
    <w:uiPriority w:val="99"/>
    <w:rsid w:val="00AB751C"/>
    <w:rPr>
      <w:rFonts w:ascii="Times New Roman" w:hAnsi="Times New Roman"/>
      <w:sz w:val="28"/>
    </w:rPr>
  </w:style>
  <w:style w:type="table" w:customStyle="1" w:styleId="12">
    <w:name w:val="Сетка таблицы1"/>
    <w:basedOn w:val="a1"/>
    <w:next w:val="a5"/>
    <w:uiPriority w:val="59"/>
    <w:rsid w:val="00AB751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AB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AB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AB751C"/>
    <w:rPr>
      <w:b/>
      <w:bCs/>
    </w:rPr>
  </w:style>
  <w:style w:type="character" w:styleId="ac">
    <w:name w:val="Placeholder Text"/>
    <w:basedOn w:val="a0"/>
    <w:uiPriority w:val="99"/>
    <w:semiHidden/>
    <w:rsid w:val="00AB751C"/>
    <w:rPr>
      <w:color w:val="808080"/>
    </w:rPr>
  </w:style>
  <w:style w:type="paragraph" w:customStyle="1" w:styleId="paragraph">
    <w:name w:val="paragraph"/>
    <w:basedOn w:val="a"/>
    <w:rsid w:val="00AB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B751C"/>
  </w:style>
  <w:style w:type="character" w:customStyle="1" w:styleId="eop">
    <w:name w:val="eop"/>
    <w:basedOn w:val="a0"/>
    <w:rsid w:val="00AB751C"/>
  </w:style>
  <w:style w:type="paragraph" w:customStyle="1" w:styleId="13">
    <w:name w:val="Обычный1"/>
    <w:uiPriority w:val="99"/>
    <w:rsid w:val="00AB751C"/>
    <w:pPr>
      <w:widowControl w:val="0"/>
      <w:snapToGrid w:val="0"/>
      <w:spacing w:before="240" w:after="0" w:line="300" w:lineRule="auto"/>
      <w:ind w:firstLine="3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Гиперссылка1"/>
    <w:basedOn w:val="a0"/>
    <w:uiPriority w:val="99"/>
    <w:unhideWhenUsed/>
    <w:rsid w:val="00AB751C"/>
    <w:rPr>
      <w:color w:val="0000FF"/>
      <w:u w:val="single"/>
    </w:rPr>
  </w:style>
  <w:style w:type="paragraph" w:customStyle="1" w:styleId="15">
    <w:name w:val="Без интервала1"/>
    <w:next w:val="ad"/>
    <w:uiPriority w:val="1"/>
    <w:qFormat/>
    <w:rsid w:val="00AB751C"/>
    <w:pPr>
      <w:spacing w:after="0" w:line="240" w:lineRule="auto"/>
    </w:pPr>
    <w:rPr>
      <w:rFonts w:eastAsia="Calibri"/>
      <w:lang w:eastAsia="en-US"/>
    </w:rPr>
  </w:style>
  <w:style w:type="paragraph" w:styleId="ae">
    <w:name w:val="header"/>
    <w:basedOn w:val="a"/>
    <w:link w:val="16"/>
    <w:uiPriority w:val="99"/>
    <w:unhideWhenUsed/>
    <w:rsid w:val="00AB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e"/>
    <w:uiPriority w:val="99"/>
    <w:semiHidden/>
    <w:rsid w:val="00AB751C"/>
  </w:style>
  <w:style w:type="paragraph" w:styleId="a8">
    <w:name w:val="footer"/>
    <w:basedOn w:val="a"/>
    <w:link w:val="17"/>
    <w:uiPriority w:val="99"/>
    <w:unhideWhenUsed/>
    <w:rsid w:val="00AB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8"/>
    <w:uiPriority w:val="99"/>
    <w:semiHidden/>
    <w:rsid w:val="00AB751C"/>
  </w:style>
  <w:style w:type="character" w:styleId="af">
    <w:name w:val="Hyperlink"/>
    <w:basedOn w:val="a0"/>
    <w:uiPriority w:val="99"/>
    <w:unhideWhenUsed/>
    <w:rsid w:val="00AB751C"/>
    <w:rPr>
      <w:color w:val="0000FF" w:themeColor="hyperlink"/>
      <w:u w:val="single"/>
    </w:rPr>
  </w:style>
  <w:style w:type="paragraph" w:styleId="ad">
    <w:name w:val="No Spacing"/>
    <w:uiPriority w:val="1"/>
    <w:qFormat/>
    <w:rsid w:val="00AB751C"/>
    <w:pPr>
      <w:spacing w:after="0" w:line="240" w:lineRule="auto"/>
    </w:pPr>
  </w:style>
  <w:style w:type="numbering" w:customStyle="1" w:styleId="2">
    <w:name w:val="Нет списка2"/>
    <w:next w:val="a2"/>
    <w:uiPriority w:val="99"/>
    <w:semiHidden/>
    <w:unhideWhenUsed/>
    <w:rsid w:val="00F510E7"/>
  </w:style>
  <w:style w:type="table" w:customStyle="1" w:styleId="20">
    <w:name w:val="Сетка таблицы2"/>
    <w:basedOn w:val="a1"/>
    <w:next w:val="a5"/>
    <w:uiPriority w:val="59"/>
    <w:rsid w:val="00F510E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C36578"/>
  </w:style>
  <w:style w:type="table" w:customStyle="1" w:styleId="30">
    <w:name w:val="Сетка таблицы3"/>
    <w:basedOn w:val="a1"/>
    <w:next w:val="a5"/>
    <w:uiPriority w:val="59"/>
    <w:rsid w:val="00C3657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20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Marianna</cp:lastModifiedBy>
  <cp:revision>18</cp:revision>
  <dcterms:created xsi:type="dcterms:W3CDTF">2025-12-23T07:32:00Z</dcterms:created>
  <dcterms:modified xsi:type="dcterms:W3CDTF">2025-12-23T08:34:00Z</dcterms:modified>
</cp:coreProperties>
</file>