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5F" w:rsidRDefault="00306D5F" w:rsidP="00306D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06D5F" w:rsidRDefault="00306D5F" w:rsidP="00306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06D5F" w:rsidRDefault="00306D5F" w:rsidP="00306D5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06D5F" w:rsidRDefault="00306D5F" w:rsidP="00306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06D5F" w:rsidRDefault="00306D5F" w:rsidP="00306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6D5F" w:rsidRDefault="00306D5F" w:rsidP="00306D5F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30 июля  2024 года № 37/3</w:t>
      </w:r>
    </w:p>
    <w:p w:rsidR="00EB4D20" w:rsidRPr="00E6798F" w:rsidRDefault="00EB4D20" w:rsidP="008C6958">
      <w:pPr>
        <w:tabs>
          <w:tab w:val="left" w:pos="4680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E96C1E" w:rsidRPr="00E6798F" w:rsidTr="00E6798F">
        <w:tc>
          <w:tcPr>
            <w:tcW w:w="4928" w:type="dxa"/>
          </w:tcPr>
          <w:p w:rsidR="00E96C1E" w:rsidRPr="00E6798F" w:rsidRDefault="00EA61E4" w:rsidP="009B5CB6">
            <w:pPr>
              <w:jc w:val="both"/>
              <w:rPr>
                <w:b/>
                <w:sz w:val="28"/>
                <w:szCs w:val="28"/>
              </w:rPr>
            </w:pPr>
            <w:r w:rsidRPr="00E6798F">
              <w:rPr>
                <w:b/>
                <w:sz w:val="28"/>
                <w:szCs w:val="28"/>
                <w:lang w:eastAsia="ar-SA"/>
              </w:rPr>
              <w:t>О внесении изменени</w:t>
            </w:r>
            <w:r w:rsidR="009B5CB6" w:rsidRPr="00E6798F">
              <w:rPr>
                <w:b/>
                <w:sz w:val="28"/>
                <w:szCs w:val="28"/>
                <w:lang w:eastAsia="ar-SA"/>
              </w:rPr>
              <w:t>я</w:t>
            </w:r>
            <w:r w:rsidRPr="00E6798F">
              <w:rPr>
                <w:b/>
                <w:sz w:val="28"/>
                <w:szCs w:val="28"/>
                <w:lang w:eastAsia="ar-SA"/>
              </w:rPr>
              <w:t xml:space="preserve"> в решение Совета депутатов муниципального округа Ивановское от 26 марта 2024 года № 33/9</w:t>
            </w:r>
          </w:p>
        </w:tc>
      </w:tr>
    </w:tbl>
    <w:p w:rsidR="00362CEB" w:rsidRPr="00E6798F" w:rsidRDefault="00362CEB" w:rsidP="008C6958">
      <w:pPr>
        <w:pStyle w:val="a3"/>
        <w:ind w:firstLine="851"/>
      </w:pPr>
    </w:p>
    <w:p w:rsidR="00D07B0B" w:rsidRPr="00E6798F" w:rsidRDefault="00202B02" w:rsidP="008C6958">
      <w:pPr>
        <w:pStyle w:val="a3"/>
        <w:ind w:firstLine="709"/>
      </w:pPr>
      <w:proofErr w:type="gramStart"/>
      <w:r w:rsidRPr="00E6798F">
        <w:t>В соответствии с пунктом 4</w:t>
      </w:r>
      <w:r w:rsidR="00D07B0B" w:rsidRPr="00E6798F">
        <w:t xml:space="preserve"> части 2 статьи 1 Закона города Москвы </w:t>
      </w:r>
      <w:r w:rsidR="00E96C1E" w:rsidRPr="00E6798F">
        <w:br/>
      </w:r>
      <w:r w:rsidR="00D07B0B" w:rsidRPr="00E6798F">
        <w:t>от</w:t>
      </w:r>
      <w:r w:rsidR="00E96C1E" w:rsidRPr="00E6798F">
        <w:t xml:space="preserve"> </w:t>
      </w:r>
      <w:r w:rsidR="00D07B0B" w:rsidRPr="00E6798F">
        <w:t>11</w:t>
      </w:r>
      <w:r w:rsidR="00E96C1E" w:rsidRPr="00E6798F">
        <w:t xml:space="preserve"> </w:t>
      </w:r>
      <w:r w:rsidR="00D07B0B" w:rsidRPr="00E6798F">
        <w:t>июля</w:t>
      </w:r>
      <w:r w:rsidR="00E96C1E" w:rsidRPr="00E6798F">
        <w:t xml:space="preserve"> </w:t>
      </w:r>
      <w:r w:rsidR="00D07B0B" w:rsidRPr="00E6798F">
        <w:t>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</w:t>
      </w:r>
      <w:r w:rsidR="0022246A" w:rsidRPr="00E6798F">
        <w:t>я</w:t>
      </w:r>
      <w:r w:rsidR="00D07B0B" w:rsidRPr="00E6798F">
        <w:t xml:space="preserve"> управы района</w:t>
      </w:r>
      <w:r w:rsidR="00102985" w:rsidRPr="00E6798F">
        <w:t xml:space="preserve"> Ивановское</w:t>
      </w:r>
      <w:r w:rsidR="00D07B0B" w:rsidRPr="00E6798F">
        <w:t xml:space="preserve"> города Москвы </w:t>
      </w:r>
      <w:r w:rsidR="00B259D7" w:rsidRPr="00E6798F">
        <w:br/>
      </w:r>
      <w:r w:rsidR="00D07B0B" w:rsidRPr="00E6798F">
        <w:t xml:space="preserve">от </w:t>
      </w:r>
      <w:r w:rsidR="0022246A" w:rsidRPr="00E6798F">
        <w:t>2</w:t>
      </w:r>
      <w:r w:rsidR="00EA61E4" w:rsidRPr="00E6798F">
        <w:t>6</w:t>
      </w:r>
      <w:r w:rsidR="0022246A" w:rsidRPr="00E6798F">
        <w:t xml:space="preserve"> </w:t>
      </w:r>
      <w:r w:rsidR="00EA61E4" w:rsidRPr="00E6798F">
        <w:t xml:space="preserve">июня </w:t>
      </w:r>
      <w:r w:rsidR="00D07B0B" w:rsidRPr="00E6798F">
        <w:t>20</w:t>
      </w:r>
      <w:r w:rsidR="00715649" w:rsidRPr="00E6798F">
        <w:t>2</w:t>
      </w:r>
      <w:r w:rsidR="00DE6D92" w:rsidRPr="00E6798F">
        <w:t>4</w:t>
      </w:r>
      <w:r w:rsidR="00D07B0B" w:rsidRPr="00E6798F">
        <w:t xml:space="preserve"> года №</w:t>
      </w:r>
      <w:r w:rsidR="00E510C4" w:rsidRPr="00E6798F">
        <w:t xml:space="preserve"> ИВ-</w:t>
      </w:r>
      <w:r w:rsidR="002169DC" w:rsidRPr="00E6798F">
        <w:t>1</w:t>
      </w:r>
      <w:r w:rsidR="0022246A" w:rsidRPr="00E6798F">
        <w:t>5</w:t>
      </w:r>
      <w:r w:rsidR="00102985" w:rsidRPr="00E6798F">
        <w:t>-</w:t>
      </w:r>
      <w:r w:rsidR="00EA61E4" w:rsidRPr="00E6798F">
        <w:t>476</w:t>
      </w:r>
      <w:r w:rsidR="00102985" w:rsidRPr="00E6798F">
        <w:t>/</w:t>
      </w:r>
      <w:r w:rsidR="00715649" w:rsidRPr="00E6798F">
        <w:t>2</w:t>
      </w:r>
      <w:r w:rsidR="00DE6D92" w:rsidRPr="00E6798F">
        <w:t>4</w:t>
      </w:r>
      <w:r w:rsidR="00102985" w:rsidRPr="00E6798F">
        <w:t>,</w:t>
      </w:r>
      <w:r w:rsidR="00D07B0B" w:rsidRPr="00E6798F">
        <w:t xml:space="preserve"> </w:t>
      </w:r>
      <w:r w:rsidR="00352AD4" w:rsidRPr="00E6798F">
        <w:t xml:space="preserve">зарегистрированного </w:t>
      </w:r>
      <w:r w:rsidR="00EA61E4" w:rsidRPr="00E6798F">
        <w:t xml:space="preserve">02 июля </w:t>
      </w:r>
      <w:r w:rsidR="00784B9F" w:rsidRPr="00E6798F">
        <w:t>20</w:t>
      </w:r>
      <w:r w:rsidR="00715649" w:rsidRPr="00E6798F">
        <w:t>2</w:t>
      </w:r>
      <w:r w:rsidR="00DE6D92" w:rsidRPr="00E6798F">
        <w:t>4</w:t>
      </w:r>
      <w:r w:rsidR="00715649" w:rsidRPr="00E6798F">
        <w:t xml:space="preserve"> </w:t>
      </w:r>
      <w:r w:rsidR="00352AD4" w:rsidRPr="00E6798F">
        <w:t xml:space="preserve">года </w:t>
      </w:r>
      <w:r w:rsidR="0022246A" w:rsidRPr="00E6798F">
        <w:br/>
      </w:r>
      <w:r w:rsidR="00352AD4" w:rsidRPr="00E6798F">
        <w:t>№</w:t>
      </w:r>
      <w:r w:rsidR="00EB4D20" w:rsidRPr="00E6798F">
        <w:t xml:space="preserve"> 02-01-</w:t>
      </w:r>
      <w:r w:rsidR="000C358C" w:rsidRPr="00E6798F">
        <w:t>07-</w:t>
      </w:r>
      <w:r w:rsidR="00EA61E4" w:rsidRPr="00E6798F">
        <w:t>145</w:t>
      </w:r>
      <w:r w:rsidR="00DE6D92" w:rsidRPr="00E6798F">
        <w:t>/24</w:t>
      </w:r>
      <w:r w:rsidR="00352AD4" w:rsidRPr="00E6798F">
        <w:t>вх.</w:t>
      </w:r>
      <w:r w:rsidR="0068367A" w:rsidRPr="00E6798F">
        <w:t>,</w:t>
      </w:r>
      <w:r w:rsidR="00E23CF8" w:rsidRPr="00E6798F">
        <w:t xml:space="preserve"> </w:t>
      </w:r>
      <w:r w:rsidR="00D07B0B" w:rsidRPr="00E6798F">
        <w:rPr>
          <w:b/>
        </w:rPr>
        <w:t xml:space="preserve">Совет депутатов муниципального округа </w:t>
      </w:r>
      <w:r w:rsidR="00102985" w:rsidRPr="00E6798F">
        <w:rPr>
          <w:b/>
        </w:rPr>
        <w:t>Ивановское</w:t>
      </w:r>
      <w:proofErr w:type="gramEnd"/>
      <w:r w:rsidR="00D07B0B" w:rsidRPr="00E6798F">
        <w:rPr>
          <w:b/>
        </w:rPr>
        <w:t xml:space="preserve"> решил:</w:t>
      </w:r>
      <w:r w:rsidR="00D07B0B" w:rsidRPr="00E6798F">
        <w:t xml:space="preserve"> </w:t>
      </w:r>
    </w:p>
    <w:p w:rsidR="003E1EBD" w:rsidRPr="00E6798F" w:rsidRDefault="00C422D0" w:rsidP="008C6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98F">
        <w:rPr>
          <w:sz w:val="28"/>
          <w:szCs w:val="28"/>
        </w:rPr>
        <w:t xml:space="preserve">1. </w:t>
      </w:r>
      <w:proofErr w:type="gramStart"/>
      <w:r w:rsidR="00EA61E4" w:rsidRPr="00E6798F">
        <w:rPr>
          <w:sz w:val="28"/>
          <w:szCs w:val="28"/>
        </w:rPr>
        <w:t>Внести изменени</w:t>
      </w:r>
      <w:r w:rsidR="009B5CB6" w:rsidRPr="00E6798F">
        <w:rPr>
          <w:sz w:val="28"/>
          <w:szCs w:val="28"/>
        </w:rPr>
        <w:t>е</w:t>
      </w:r>
      <w:r w:rsidR="00EA61E4" w:rsidRPr="00E6798F">
        <w:rPr>
          <w:sz w:val="28"/>
          <w:szCs w:val="28"/>
        </w:rPr>
        <w:t xml:space="preserve"> в</w:t>
      </w:r>
      <w:r w:rsidR="00240EB6" w:rsidRPr="00E6798F">
        <w:rPr>
          <w:sz w:val="28"/>
          <w:szCs w:val="28"/>
        </w:rPr>
        <w:t xml:space="preserve"> решение Совета депутатов муниципального округа Ивановское </w:t>
      </w:r>
      <w:r w:rsidR="003E1EBD" w:rsidRPr="00E6798F">
        <w:rPr>
          <w:sz w:val="28"/>
          <w:szCs w:val="28"/>
          <w:lang w:eastAsia="ar-SA"/>
        </w:rPr>
        <w:t>от 26 марта 2024 года № 33/9 «О с</w:t>
      </w:r>
      <w:r w:rsidR="003E1EBD" w:rsidRPr="00E6798F">
        <w:rPr>
          <w:sz w:val="28"/>
          <w:szCs w:val="28"/>
        </w:rPr>
        <w:t xml:space="preserve">огласовании </w:t>
      </w:r>
      <w:r w:rsidR="003E1EBD" w:rsidRPr="00E6798F">
        <w:rPr>
          <w:bCs/>
          <w:sz w:val="28"/>
          <w:szCs w:val="28"/>
        </w:rPr>
        <w:t xml:space="preserve">проекта адресного перечня объектов </w:t>
      </w:r>
      <w:r w:rsidR="003E1EBD" w:rsidRPr="00E6798F">
        <w:rPr>
          <w:rFonts w:eastAsia="Calibri"/>
          <w:bCs/>
          <w:sz w:val="28"/>
          <w:szCs w:val="28"/>
          <w:lang w:eastAsia="en-US"/>
        </w:rPr>
        <w:t>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  <w:r w:rsidR="003E1EBD" w:rsidRPr="00E6798F">
        <w:rPr>
          <w:bCs/>
          <w:sz w:val="28"/>
          <w:szCs w:val="28"/>
        </w:rPr>
        <w:t xml:space="preserve"> в </w:t>
      </w:r>
      <w:r w:rsidR="003E1EBD" w:rsidRPr="00E6798F">
        <w:rPr>
          <w:sz w:val="28"/>
          <w:szCs w:val="28"/>
        </w:rPr>
        <w:t xml:space="preserve">2024 году </w:t>
      </w:r>
      <w:r w:rsidR="003E1EBD" w:rsidRPr="00E6798F">
        <w:rPr>
          <w:bCs/>
          <w:sz w:val="28"/>
          <w:szCs w:val="28"/>
        </w:rPr>
        <w:t xml:space="preserve">по району </w:t>
      </w:r>
      <w:r w:rsidR="003E1EBD" w:rsidRPr="00E6798F">
        <w:rPr>
          <w:sz w:val="28"/>
          <w:szCs w:val="28"/>
        </w:rPr>
        <w:t>Ивановское Восточного административного округа города Москвы», изложив приложение к решению согласно приложению к</w:t>
      </w:r>
      <w:proofErr w:type="gramEnd"/>
      <w:r w:rsidR="003E1EBD" w:rsidRPr="00E6798F">
        <w:rPr>
          <w:sz w:val="28"/>
          <w:szCs w:val="28"/>
        </w:rPr>
        <w:t xml:space="preserve"> настоящему решению.</w:t>
      </w:r>
    </w:p>
    <w:p w:rsidR="00784C5E" w:rsidRPr="00E6798F" w:rsidRDefault="00DE6D92" w:rsidP="008C6958">
      <w:pPr>
        <w:pStyle w:val="a3"/>
        <w:ind w:firstLine="709"/>
      </w:pPr>
      <w:r w:rsidRPr="00E6798F">
        <w:t xml:space="preserve">2. </w:t>
      </w:r>
      <w:r w:rsidR="00784C5E" w:rsidRPr="00E6798F">
        <w:t xml:space="preserve">Направить настоящее решение в управу района Ивановское города Москвы и Департамент территориальных органов исполнительной власти города Москвы </w:t>
      </w:r>
      <w:r w:rsidR="00B11535" w:rsidRPr="00E6798F">
        <w:br/>
      </w:r>
      <w:r w:rsidR="00784C5E" w:rsidRPr="00E6798F">
        <w:t>в течение 3 дней со дня его принятия.</w:t>
      </w:r>
    </w:p>
    <w:p w:rsidR="00B31A12" w:rsidRPr="00E6798F" w:rsidRDefault="00DE6D92" w:rsidP="008C6958">
      <w:pPr>
        <w:ind w:firstLine="709"/>
        <w:jc w:val="both"/>
        <w:rPr>
          <w:sz w:val="28"/>
          <w:szCs w:val="28"/>
        </w:rPr>
      </w:pPr>
      <w:r w:rsidRPr="00E6798F">
        <w:rPr>
          <w:sz w:val="28"/>
          <w:szCs w:val="28"/>
        </w:rPr>
        <w:t xml:space="preserve">3. </w:t>
      </w:r>
      <w:r w:rsidR="00B31A12" w:rsidRPr="00E6798F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7" w:history="1">
        <w:r w:rsidR="00B31A12" w:rsidRPr="00E6798F">
          <w:rPr>
            <w:sz w:val="28"/>
            <w:szCs w:val="28"/>
            <w:lang w:val="en-US"/>
          </w:rPr>
          <w:t>www</w:t>
        </w:r>
        <w:r w:rsidR="00B31A12" w:rsidRPr="00E6798F">
          <w:rPr>
            <w:sz w:val="28"/>
            <w:szCs w:val="28"/>
          </w:rPr>
          <w:t>.</w:t>
        </w:r>
        <w:r w:rsidR="00B31A12" w:rsidRPr="00E6798F">
          <w:rPr>
            <w:sz w:val="28"/>
            <w:szCs w:val="28"/>
            <w:lang w:val="en-US"/>
          </w:rPr>
          <w:t>mo</w:t>
        </w:r>
        <w:r w:rsidR="00B31A12" w:rsidRPr="00E6798F">
          <w:rPr>
            <w:sz w:val="28"/>
            <w:szCs w:val="28"/>
          </w:rPr>
          <w:t>-</w:t>
        </w:r>
        <w:proofErr w:type="spellStart"/>
        <w:r w:rsidR="00B31A12" w:rsidRPr="00E6798F">
          <w:rPr>
            <w:sz w:val="28"/>
            <w:szCs w:val="28"/>
            <w:lang w:val="en-US"/>
          </w:rPr>
          <w:t>ivanovskoe</w:t>
        </w:r>
        <w:proofErr w:type="spellEnd"/>
        <w:r w:rsidR="00B31A12" w:rsidRPr="00E6798F">
          <w:rPr>
            <w:sz w:val="28"/>
            <w:szCs w:val="28"/>
          </w:rPr>
          <w:t>.</w:t>
        </w:r>
        <w:proofErr w:type="spellStart"/>
        <w:r w:rsidR="00B31A12" w:rsidRPr="00E6798F">
          <w:rPr>
            <w:sz w:val="28"/>
            <w:szCs w:val="28"/>
            <w:lang w:val="en-US"/>
          </w:rPr>
          <w:t>ru</w:t>
        </w:r>
        <w:proofErr w:type="spellEnd"/>
      </w:hyperlink>
      <w:r w:rsidR="00B31A12" w:rsidRPr="00E6798F">
        <w:rPr>
          <w:sz w:val="28"/>
          <w:szCs w:val="28"/>
        </w:rPr>
        <w:t xml:space="preserve">. </w:t>
      </w:r>
    </w:p>
    <w:p w:rsidR="00D07B0B" w:rsidRPr="00E6798F" w:rsidRDefault="00DE6D92" w:rsidP="008C6958">
      <w:pPr>
        <w:pStyle w:val="a3"/>
        <w:ind w:firstLine="709"/>
      </w:pPr>
      <w:r w:rsidRPr="00E6798F">
        <w:t xml:space="preserve">4. </w:t>
      </w:r>
      <w:r w:rsidR="00D07B0B" w:rsidRPr="00E6798F">
        <w:t xml:space="preserve">Контроль за выполнением настоящего решения возложить на главу муниципального округа </w:t>
      </w:r>
      <w:proofErr w:type="gramStart"/>
      <w:r w:rsidR="00102985" w:rsidRPr="00E6798F">
        <w:t>Ивановское</w:t>
      </w:r>
      <w:proofErr w:type="gramEnd"/>
      <w:r w:rsidR="00102985" w:rsidRPr="00E6798F">
        <w:t xml:space="preserve"> Громова И.И</w:t>
      </w:r>
      <w:r w:rsidR="00D07B0B" w:rsidRPr="00E6798F">
        <w:t>.</w:t>
      </w:r>
    </w:p>
    <w:p w:rsidR="003E1EBD" w:rsidRPr="00E6798F" w:rsidRDefault="003E1EBD" w:rsidP="008C6958">
      <w:pPr>
        <w:ind w:firstLine="709"/>
        <w:jc w:val="both"/>
        <w:rPr>
          <w:sz w:val="28"/>
          <w:szCs w:val="28"/>
        </w:rPr>
      </w:pPr>
    </w:p>
    <w:p w:rsidR="00C860D1" w:rsidRPr="00E6798F" w:rsidRDefault="00C860D1" w:rsidP="008C6958">
      <w:pPr>
        <w:ind w:firstLine="709"/>
        <w:jc w:val="both"/>
        <w:rPr>
          <w:sz w:val="28"/>
          <w:szCs w:val="28"/>
        </w:rPr>
      </w:pPr>
    </w:p>
    <w:p w:rsidR="00102985" w:rsidRPr="00E6798F" w:rsidRDefault="00D07B0B" w:rsidP="008C6958">
      <w:pPr>
        <w:jc w:val="both"/>
        <w:rPr>
          <w:b/>
          <w:sz w:val="28"/>
          <w:szCs w:val="28"/>
        </w:rPr>
      </w:pPr>
      <w:r w:rsidRPr="00E6798F">
        <w:rPr>
          <w:b/>
          <w:sz w:val="28"/>
          <w:szCs w:val="28"/>
        </w:rPr>
        <w:t xml:space="preserve">Глава </w:t>
      </w:r>
    </w:p>
    <w:p w:rsidR="00362CEB" w:rsidRPr="00E6798F" w:rsidRDefault="00D07B0B" w:rsidP="008C6958">
      <w:pPr>
        <w:jc w:val="both"/>
        <w:rPr>
          <w:b/>
          <w:sz w:val="28"/>
          <w:szCs w:val="28"/>
        </w:rPr>
      </w:pPr>
      <w:r w:rsidRPr="00E6798F">
        <w:rPr>
          <w:b/>
          <w:sz w:val="28"/>
          <w:szCs w:val="28"/>
        </w:rPr>
        <w:t xml:space="preserve">муниципального округа </w:t>
      </w:r>
      <w:proofErr w:type="gramStart"/>
      <w:r w:rsidR="00102985" w:rsidRPr="00E6798F">
        <w:rPr>
          <w:b/>
          <w:sz w:val="28"/>
          <w:szCs w:val="28"/>
        </w:rPr>
        <w:t>Ивановское</w:t>
      </w:r>
      <w:proofErr w:type="gramEnd"/>
      <w:r w:rsidR="00102985" w:rsidRPr="00E6798F">
        <w:rPr>
          <w:b/>
          <w:sz w:val="28"/>
          <w:szCs w:val="28"/>
        </w:rPr>
        <w:t xml:space="preserve"> </w:t>
      </w:r>
      <w:r w:rsidR="00102985" w:rsidRPr="00E6798F">
        <w:rPr>
          <w:b/>
          <w:sz w:val="28"/>
          <w:szCs w:val="28"/>
        </w:rPr>
        <w:tab/>
      </w:r>
      <w:r w:rsidR="00102985" w:rsidRPr="00E6798F">
        <w:rPr>
          <w:b/>
          <w:sz w:val="28"/>
          <w:szCs w:val="28"/>
        </w:rPr>
        <w:tab/>
      </w:r>
      <w:r w:rsidR="00102985" w:rsidRPr="00E6798F">
        <w:rPr>
          <w:b/>
          <w:sz w:val="28"/>
          <w:szCs w:val="28"/>
        </w:rPr>
        <w:tab/>
      </w:r>
      <w:r w:rsidR="00102985" w:rsidRPr="00E6798F">
        <w:rPr>
          <w:b/>
          <w:sz w:val="28"/>
          <w:szCs w:val="28"/>
        </w:rPr>
        <w:tab/>
      </w:r>
      <w:r w:rsidR="00102985" w:rsidRPr="00E6798F">
        <w:rPr>
          <w:b/>
          <w:sz w:val="28"/>
          <w:szCs w:val="28"/>
        </w:rPr>
        <w:tab/>
        <w:t xml:space="preserve">  </w:t>
      </w:r>
      <w:r w:rsidR="00E96C1E" w:rsidRPr="00E6798F">
        <w:rPr>
          <w:b/>
          <w:sz w:val="28"/>
          <w:szCs w:val="28"/>
        </w:rPr>
        <w:t xml:space="preserve">     </w:t>
      </w:r>
      <w:r w:rsidR="00102985" w:rsidRPr="00E6798F">
        <w:rPr>
          <w:b/>
          <w:sz w:val="28"/>
          <w:szCs w:val="28"/>
        </w:rPr>
        <w:t xml:space="preserve">   И.И.</w:t>
      </w:r>
      <w:r w:rsidR="00E96C1E" w:rsidRPr="00E6798F">
        <w:rPr>
          <w:b/>
          <w:sz w:val="28"/>
          <w:szCs w:val="28"/>
        </w:rPr>
        <w:t xml:space="preserve"> </w:t>
      </w:r>
      <w:r w:rsidR="00102985" w:rsidRPr="00E6798F">
        <w:rPr>
          <w:b/>
          <w:sz w:val="28"/>
          <w:szCs w:val="28"/>
        </w:rPr>
        <w:t>Громов</w:t>
      </w:r>
    </w:p>
    <w:p w:rsidR="00D07B0B" w:rsidRPr="00E6798F" w:rsidRDefault="00D07B0B" w:rsidP="008C6958">
      <w:pPr>
        <w:jc w:val="both"/>
        <w:rPr>
          <w:i/>
          <w:sz w:val="28"/>
          <w:szCs w:val="28"/>
        </w:rPr>
        <w:sectPr w:rsidR="00D07B0B" w:rsidRPr="00E6798F" w:rsidSect="008C6958">
          <w:footnotePr>
            <w:numRestart w:val="eachPage"/>
          </w:footnotePr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D07B0B" w:rsidRPr="00972768" w:rsidRDefault="0073367F" w:rsidP="008C6958">
      <w:pPr>
        <w:jc w:val="both"/>
        <w:rPr>
          <w:sz w:val="20"/>
          <w:szCs w:val="20"/>
        </w:rPr>
      </w:pPr>
      <w:r w:rsidRPr="00972768">
        <w:rPr>
          <w:sz w:val="20"/>
          <w:szCs w:val="20"/>
        </w:rPr>
        <w:lastRenderedPageBreak/>
        <w:tab/>
      </w:r>
      <w:r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D07B0B" w:rsidRPr="00972768">
        <w:rPr>
          <w:sz w:val="20"/>
          <w:szCs w:val="20"/>
        </w:rPr>
        <w:t>Приложение</w:t>
      </w:r>
    </w:p>
    <w:p w:rsidR="00D07B0B" w:rsidRPr="00972768" w:rsidRDefault="0073367F" w:rsidP="008C6958">
      <w:pPr>
        <w:jc w:val="both"/>
        <w:rPr>
          <w:sz w:val="20"/>
          <w:szCs w:val="20"/>
        </w:rPr>
      </w:pPr>
      <w:r w:rsidRPr="00972768">
        <w:rPr>
          <w:sz w:val="20"/>
          <w:szCs w:val="20"/>
        </w:rPr>
        <w:tab/>
      </w:r>
      <w:r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D07B0B" w:rsidRPr="00972768">
        <w:rPr>
          <w:sz w:val="20"/>
          <w:szCs w:val="20"/>
        </w:rPr>
        <w:t>к решению Совета депутатов</w:t>
      </w:r>
    </w:p>
    <w:p w:rsidR="00D07B0B" w:rsidRPr="00972768" w:rsidRDefault="0073367F" w:rsidP="008C6958">
      <w:pPr>
        <w:jc w:val="both"/>
        <w:rPr>
          <w:sz w:val="20"/>
          <w:szCs w:val="20"/>
        </w:rPr>
      </w:pPr>
      <w:r w:rsidRPr="00972768">
        <w:rPr>
          <w:sz w:val="20"/>
          <w:szCs w:val="20"/>
        </w:rPr>
        <w:tab/>
      </w:r>
      <w:r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D07B0B" w:rsidRPr="00972768">
        <w:rPr>
          <w:sz w:val="20"/>
          <w:szCs w:val="20"/>
        </w:rPr>
        <w:t xml:space="preserve">муниципального округа </w:t>
      </w:r>
      <w:proofErr w:type="gramStart"/>
      <w:r w:rsidR="00102985" w:rsidRPr="00972768">
        <w:rPr>
          <w:sz w:val="20"/>
          <w:szCs w:val="20"/>
        </w:rPr>
        <w:t>Ивановское</w:t>
      </w:r>
      <w:proofErr w:type="gramEnd"/>
    </w:p>
    <w:p w:rsidR="00D07B0B" w:rsidRPr="00972768" w:rsidRDefault="0073367F" w:rsidP="008C6958">
      <w:pPr>
        <w:jc w:val="both"/>
        <w:rPr>
          <w:sz w:val="20"/>
          <w:szCs w:val="20"/>
        </w:rPr>
      </w:pPr>
      <w:r w:rsidRPr="00972768">
        <w:rPr>
          <w:sz w:val="20"/>
          <w:szCs w:val="20"/>
        </w:rPr>
        <w:tab/>
      </w:r>
      <w:r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A95DB0" w:rsidRPr="00972768">
        <w:rPr>
          <w:sz w:val="20"/>
          <w:szCs w:val="20"/>
        </w:rPr>
        <w:tab/>
      </w:r>
      <w:r w:rsidR="00D07B0B" w:rsidRPr="00972768">
        <w:rPr>
          <w:sz w:val="20"/>
          <w:szCs w:val="20"/>
        </w:rPr>
        <w:t xml:space="preserve">от </w:t>
      </w:r>
      <w:r w:rsidR="00410892" w:rsidRPr="00972768">
        <w:rPr>
          <w:sz w:val="20"/>
          <w:szCs w:val="20"/>
        </w:rPr>
        <w:t>30</w:t>
      </w:r>
      <w:r w:rsidR="003E1EBD" w:rsidRPr="00972768">
        <w:rPr>
          <w:sz w:val="20"/>
          <w:szCs w:val="20"/>
        </w:rPr>
        <w:t xml:space="preserve"> июля </w:t>
      </w:r>
      <w:r w:rsidR="00D07B0B" w:rsidRPr="00972768">
        <w:rPr>
          <w:sz w:val="20"/>
          <w:szCs w:val="20"/>
        </w:rPr>
        <w:t>20</w:t>
      </w:r>
      <w:r w:rsidR="00461D25" w:rsidRPr="00972768">
        <w:rPr>
          <w:sz w:val="20"/>
          <w:szCs w:val="20"/>
        </w:rPr>
        <w:t>2</w:t>
      </w:r>
      <w:r w:rsidR="00DE6D92" w:rsidRPr="00972768">
        <w:rPr>
          <w:sz w:val="20"/>
          <w:szCs w:val="20"/>
        </w:rPr>
        <w:t>4</w:t>
      </w:r>
      <w:r w:rsidR="00D07B0B" w:rsidRPr="00972768">
        <w:rPr>
          <w:sz w:val="20"/>
          <w:szCs w:val="20"/>
        </w:rPr>
        <w:t xml:space="preserve"> года №</w:t>
      </w:r>
      <w:r w:rsidR="001161C6" w:rsidRPr="00972768">
        <w:rPr>
          <w:sz w:val="20"/>
          <w:szCs w:val="20"/>
        </w:rPr>
        <w:t xml:space="preserve"> </w:t>
      </w:r>
      <w:r w:rsidR="008C6958" w:rsidRPr="00972768">
        <w:rPr>
          <w:sz w:val="20"/>
          <w:szCs w:val="20"/>
        </w:rPr>
        <w:t>37/3</w:t>
      </w:r>
    </w:p>
    <w:p w:rsidR="00082865" w:rsidRPr="00E6798F" w:rsidRDefault="00082865" w:rsidP="008C6958">
      <w:pPr>
        <w:jc w:val="both"/>
        <w:rPr>
          <w:bCs/>
          <w:sz w:val="28"/>
          <w:szCs w:val="28"/>
        </w:rPr>
      </w:pPr>
    </w:p>
    <w:p w:rsidR="00C860D1" w:rsidRPr="00E6798F" w:rsidRDefault="00C860D1" w:rsidP="008C6958">
      <w:pPr>
        <w:jc w:val="both"/>
        <w:rPr>
          <w:bCs/>
          <w:sz w:val="28"/>
          <w:szCs w:val="28"/>
        </w:rPr>
      </w:pPr>
    </w:p>
    <w:p w:rsidR="00C860D1" w:rsidRPr="00E6798F" w:rsidRDefault="00C860D1" w:rsidP="008C6958">
      <w:pPr>
        <w:jc w:val="both"/>
        <w:rPr>
          <w:bCs/>
          <w:sz w:val="28"/>
          <w:szCs w:val="28"/>
        </w:rPr>
      </w:pPr>
    </w:p>
    <w:p w:rsidR="00B468BB" w:rsidRPr="00E6798F" w:rsidRDefault="000A707A" w:rsidP="008C695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6798F">
        <w:rPr>
          <w:b/>
          <w:bCs/>
          <w:sz w:val="28"/>
          <w:szCs w:val="28"/>
        </w:rPr>
        <w:t xml:space="preserve">Адресный перечень </w:t>
      </w:r>
    </w:p>
    <w:p w:rsidR="00B468BB" w:rsidRPr="00E6798F" w:rsidRDefault="000A707A" w:rsidP="008C695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6798F">
        <w:rPr>
          <w:b/>
          <w:bCs/>
          <w:sz w:val="28"/>
          <w:szCs w:val="28"/>
        </w:rPr>
        <w:t xml:space="preserve">объектов </w:t>
      </w:r>
      <w:r w:rsidRPr="00E6798F">
        <w:rPr>
          <w:rFonts w:eastAsia="Calibri"/>
          <w:b/>
          <w:bCs/>
          <w:sz w:val="28"/>
          <w:szCs w:val="28"/>
          <w:lang w:eastAsia="en-US"/>
        </w:rPr>
        <w:t>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  <w:r w:rsidRPr="00E6798F">
        <w:rPr>
          <w:b/>
          <w:bCs/>
          <w:sz w:val="28"/>
          <w:szCs w:val="28"/>
        </w:rPr>
        <w:t xml:space="preserve"> </w:t>
      </w:r>
    </w:p>
    <w:p w:rsidR="000A707A" w:rsidRPr="00E6798F" w:rsidRDefault="000A707A" w:rsidP="008C6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6798F">
        <w:rPr>
          <w:b/>
          <w:bCs/>
          <w:sz w:val="28"/>
          <w:szCs w:val="28"/>
        </w:rPr>
        <w:t xml:space="preserve">в </w:t>
      </w:r>
      <w:r w:rsidRPr="00E6798F">
        <w:rPr>
          <w:b/>
          <w:sz w:val="28"/>
          <w:szCs w:val="28"/>
        </w:rPr>
        <w:t xml:space="preserve">2024 году </w:t>
      </w:r>
      <w:r w:rsidRPr="00E6798F">
        <w:rPr>
          <w:b/>
          <w:bCs/>
          <w:sz w:val="28"/>
          <w:szCs w:val="28"/>
        </w:rPr>
        <w:t xml:space="preserve">по району </w:t>
      </w:r>
      <w:proofErr w:type="gramStart"/>
      <w:r w:rsidRPr="00E6798F">
        <w:rPr>
          <w:b/>
          <w:sz w:val="28"/>
          <w:szCs w:val="28"/>
        </w:rPr>
        <w:t>Ивановское</w:t>
      </w:r>
      <w:proofErr w:type="gramEnd"/>
      <w:r w:rsidRPr="00E6798F">
        <w:rPr>
          <w:b/>
          <w:sz w:val="28"/>
          <w:szCs w:val="28"/>
        </w:rPr>
        <w:t xml:space="preserve"> Восточного административного округа города Москвы</w:t>
      </w:r>
    </w:p>
    <w:p w:rsidR="00EB1C31" w:rsidRPr="00E6798F" w:rsidRDefault="00EB1C31" w:rsidP="008C6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B1C31" w:rsidRPr="00E6798F" w:rsidRDefault="00EB1C31" w:rsidP="008C6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B1C31" w:rsidRPr="00E6798F" w:rsidRDefault="00EB1C31" w:rsidP="008C69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686"/>
        <w:gridCol w:w="3543"/>
        <w:gridCol w:w="2127"/>
      </w:tblGrid>
      <w:tr w:rsidR="00972768" w:rsidTr="00972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дворовой территории по АСУ ОДС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Порода</w:t>
            </w:r>
          </w:p>
          <w:p w:rsidR="00972768" w:rsidRDefault="009727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деревьев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деревьев, шт.</w:t>
            </w:r>
          </w:p>
        </w:tc>
      </w:tr>
      <w:tr w:rsidR="00972768" w:rsidTr="00972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972768" w:rsidTr="00972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8" w:rsidRDefault="0097276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8" w:rsidRDefault="00972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Магнитогорская ул., д.25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8" w:rsidRPr="00E6798F" w:rsidRDefault="00972768" w:rsidP="009727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98F">
              <w:rPr>
                <w:sz w:val="28"/>
                <w:szCs w:val="28"/>
              </w:rPr>
              <w:t>Клён остролистный</w:t>
            </w:r>
          </w:p>
          <w:p w:rsidR="00972768" w:rsidRDefault="00972768" w:rsidP="00972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6798F">
              <w:rPr>
                <w:sz w:val="28"/>
                <w:szCs w:val="28"/>
              </w:rPr>
              <w:t>Роял</w:t>
            </w:r>
            <w:proofErr w:type="spellEnd"/>
            <w:r w:rsidRPr="00E6798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798F">
              <w:rPr>
                <w:sz w:val="28"/>
                <w:szCs w:val="28"/>
              </w:rPr>
              <w:t>Ред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68" w:rsidRDefault="009727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972768" w:rsidTr="00972768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768" w:rsidRDefault="0097276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EB1C31" w:rsidRPr="00E6798F" w:rsidRDefault="00EB1C31" w:rsidP="008C6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B1C31" w:rsidRPr="00E6798F" w:rsidRDefault="00EB1C31" w:rsidP="008C6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B1C31" w:rsidRPr="00E6798F" w:rsidRDefault="00EB1C31" w:rsidP="008C6958">
      <w:pPr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:rsidR="00C02315" w:rsidRPr="00E6798F" w:rsidRDefault="00C02315" w:rsidP="008C6958">
      <w:pPr>
        <w:jc w:val="both"/>
        <w:rPr>
          <w:sz w:val="28"/>
          <w:szCs w:val="28"/>
        </w:rPr>
      </w:pPr>
    </w:p>
    <w:p w:rsidR="00DE6D92" w:rsidRPr="00E6798F" w:rsidRDefault="00DE6D92" w:rsidP="008C6958">
      <w:pPr>
        <w:jc w:val="both"/>
        <w:rPr>
          <w:sz w:val="28"/>
          <w:szCs w:val="28"/>
        </w:rPr>
      </w:pPr>
    </w:p>
    <w:sectPr w:rsidR="00DE6D92" w:rsidRPr="00E6798F" w:rsidSect="008C6958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15" w:rsidRDefault="00FA3115" w:rsidP="00102985">
      <w:r>
        <w:separator/>
      </w:r>
    </w:p>
  </w:endnote>
  <w:endnote w:type="continuationSeparator" w:id="0">
    <w:p w:rsidR="00FA3115" w:rsidRDefault="00FA3115" w:rsidP="0010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15" w:rsidRDefault="00FA3115" w:rsidP="00102985">
      <w:r>
        <w:separator/>
      </w:r>
    </w:p>
  </w:footnote>
  <w:footnote w:type="continuationSeparator" w:id="0">
    <w:p w:rsidR="00FA3115" w:rsidRDefault="00FA3115" w:rsidP="00102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87C"/>
    <w:multiLevelType w:val="hybridMultilevel"/>
    <w:tmpl w:val="07AA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07B0B"/>
    <w:rsid w:val="00003471"/>
    <w:rsid w:val="00012693"/>
    <w:rsid w:val="00012DEA"/>
    <w:rsid w:val="000172D2"/>
    <w:rsid w:val="00070956"/>
    <w:rsid w:val="0008281E"/>
    <w:rsid w:val="00082865"/>
    <w:rsid w:val="00092353"/>
    <w:rsid w:val="000A33E3"/>
    <w:rsid w:val="000A707A"/>
    <w:rsid w:val="000C358C"/>
    <w:rsid w:val="000D232F"/>
    <w:rsid w:val="000E4103"/>
    <w:rsid w:val="000F0034"/>
    <w:rsid w:val="00102985"/>
    <w:rsid w:val="00112959"/>
    <w:rsid w:val="001161C6"/>
    <w:rsid w:val="0014208A"/>
    <w:rsid w:val="00151CC5"/>
    <w:rsid w:val="00152B1F"/>
    <w:rsid w:val="001651B0"/>
    <w:rsid w:val="00184F4C"/>
    <w:rsid w:val="0019529F"/>
    <w:rsid w:val="001A6BCD"/>
    <w:rsid w:val="001C3C16"/>
    <w:rsid w:val="001C531D"/>
    <w:rsid w:val="00202B02"/>
    <w:rsid w:val="00211F8B"/>
    <w:rsid w:val="002169DC"/>
    <w:rsid w:val="0022246A"/>
    <w:rsid w:val="00231D38"/>
    <w:rsid w:val="00240EB6"/>
    <w:rsid w:val="00241CF1"/>
    <w:rsid w:val="002A1274"/>
    <w:rsid w:val="002A39CA"/>
    <w:rsid w:val="002C348B"/>
    <w:rsid w:val="002C3F99"/>
    <w:rsid w:val="002D0E8E"/>
    <w:rsid w:val="00302DD5"/>
    <w:rsid w:val="00306D5F"/>
    <w:rsid w:val="003338FE"/>
    <w:rsid w:val="003436FC"/>
    <w:rsid w:val="00352AD4"/>
    <w:rsid w:val="00362CEB"/>
    <w:rsid w:val="003A41D6"/>
    <w:rsid w:val="003C54A4"/>
    <w:rsid w:val="003E1EBD"/>
    <w:rsid w:val="003F411C"/>
    <w:rsid w:val="00410892"/>
    <w:rsid w:val="00412FB0"/>
    <w:rsid w:val="00420302"/>
    <w:rsid w:val="00461D25"/>
    <w:rsid w:val="00463E6E"/>
    <w:rsid w:val="00494134"/>
    <w:rsid w:val="004C715A"/>
    <w:rsid w:val="004D0605"/>
    <w:rsid w:val="004E1397"/>
    <w:rsid w:val="00522973"/>
    <w:rsid w:val="0056192F"/>
    <w:rsid w:val="005654AA"/>
    <w:rsid w:val="00566CC0"/>
    <w:rsid w:val="00590521"/>
    <w:rsid w:val="005A14EB"/>
    <w:rsid w:val="005A3950"/>
    <w:rsid w:val="005C6EF0"/>
    <w:rsid w:val="005D4874"/>
    <w:rsid w:val="005E1213"/>
    <w:rsid w:val="0065100E"/>
    <w:rsid w:val="0068367A"/>
    <w:rsid w:val="00684BD5"/>
    <w:rsid w:val="00693201"/>
    <w:rsid w:val="00694CE5"/>
    <w:rsid w:val="006A052A"/>
    <w:rsid w:val="006B68BE"/>
    <w:rsid w:val="007024B7"/>
    <w:rsid w:val="007149AF"/>
    <w:rsid w:val="00715649"/>
    <w:rsid w:val="0073367F"/>
    <w:rsid w:val="00755810"/>
    <w:rsid w:val="00757126"/>
    <w:rsid w:val="00760222"/>
    <w:rsid w:val="00775D5C"/>
    <w:rsid w:val="0078274E"/>
    <w:rsid w:val="00784B9F"/>
    <w:rsid w:val="00784C5E"/>
    <w:rsid w:val="007860A1"/>
    <w:rsid w:val="0078752C"/>
    <w:rsid w:val="007A6919"/>
    <w:rsid w:val="007B1900"/>
    <w:rsid w:val="007D6CBD"/>
    <w:rsid w:val="007E12F0"/>
    <w:rsid w:val="007E19E8"/>
    <w:rsid w:val="007F32CD"/>
    <w:rsid w:val="00802FEC"/>
    <w:rsid w:val="00811333"/>
    <w:rsid w:val="008408A0"/>
    <w:rsid w:val="00872E41"/>
    <w:rsid w:val="00874F6D"/>
    <w:rsid w:val="008876E4"/>
    <w:rsid w:val="008B52C2"/>
    <w:rsid w:val="008C53C6"/>
    <w:rsid w:val="008C6958"/>
    <w:rsid w:val="008D4674"/>
    <w:rsid w:val="008F00EC"/>
    <w:rsid w:val="00920255"/>
    <w:rsid w:val="0095322C"/>
    <w:rsid w:val="00961085"/>
    <w:rsid w:val="00972768"/>
    <w:rsid w:val="0099648A"/>
    <w:rsid w:val="009B5CB6"/>
    <w:rsid w:val="00A1597B"/>
    <w:rsid w:val="00A35D77"/>
    <w:rsid w:val="00A36FFD"/>
    <w:rsid w:val="00A5473D"/>
    <w:rsid w:val="00A91293"/>
    <w:rsid w:val="00A9176F"/>
    <w:rsid w:val="00A94F0D"/>
    <w:rsid w:val="00A95525"/>
    <w:rsid w:val="00A95DB0"/>
    <w:rsid w:val="00AB3AD3"/>
    <w:rsid w:val="00AC2046"/>
    <w:rsid w:val="00AC60DF"/>
    <w:rsid w:val="00B05659"/>
    <w:rsid w:val="00B11535"/>
    <w:rsid w:val="00B259D7"/>
    <w:rsid w:val="00B31A12"/>
    <w:rsid w:val="00B468BB"/>
    <w:rsid w:val="00B714E4"/>
    <w:rsid w:val="00B719CF"/>
    <w:rsid w:val="00B825E4"/>
    <w:rsid w:val="00B95B5B"/>
    <w:rsid w:val="00B966BA"/>
    <w:rsid w:val="00BB5E65"/>
    <w:rsid w:val="00BC6327"/>
    <w:rsid w:val="00C02315"/>
    <w:rsid w:val="00C422D0"/>
    <w:rsid w:val="00C43899"/>
    <w:rsid w:val="00C46C7C"/>
    <w:rsid w:val="00C50E60"/>
    <w:rsid w:val="00C64D6A"/>
    <w:rsid w:val="00C64EC1"/>
    <w:rsid w:val="00C860D1"/>
    <w:rsid w:val="00CC07B2"/>
    <w:rsid w:val="00CD76E5"/>
    <w:rsid w:val="00CE25E4"/>
    <w:rsid w:val="00CE66CA"/>
    <w:rsid w:val="00CE6CBA"/>
    <w:rsid w:val="00D05127"/>
    <w:rsid w:val="00D07B0B"/>
    <w:rsid w:val="00D12449"/>
    <w:rsid w:val="00D13030"/>
    <w:rsid w:val="00D53C8E"/>
    <w:rsid w:val="00D67E8C"/>
    <w:rsid w:val="00D80E36"/>
    <w:rsid w:val="00D83035"/>
    <w:rsid w:val="00D85D93"/>
    <w:rsid w:val="00D972D8"/>
    <w:rsid w:val="00DB08FD"/>
    <w:rsid w:val="00DE6D92"/>
    <w:rsid w:val="00DF4583"/>
    <w:rsid w:val="00E23CF8"/>
    <w:rsid w:val="00E274E1"/>
    <w:rsid w:val="00E3342E"/>
    <w:rsid w:val="00E4207F"/>
    <w:rsid w:val="00E510C4"/>
    <w:rsid w:val="00E5411D"/>
    <w:rsid w:val="00E62D6C"/>
    <w:rsid w:val="00E6798F"/>
    <w:rsid w:val="00E76B0E"/>
    <w:rsid w:val="00E828D8"/>
    <w:rsid w:val="00E91914"/>
    <w:rsid w:val="00E96C1E"/>
    <w:rsid w:val="00EA61E4"/>
    <w:rsid w:val="00EB1C31"/>
    <w:rsid w:val="00EB4D20"/>
    <w:rsid w:val="00EC664F"/>
    <w:rsid w:val="00ED1E13"/>
    <w:rsid w:val="00F037F8"/>
    <w:rsid w:val="00F039AC"/>
    <w:rsid w:val="00F1450A"/>
    <w:rsid w:val="00F16848"/>
    <w:rsid w:val="00F757DC"/>
    <w:rsid w:val="00F94F42"/>
    <w:rsid w:val="00FA3115"/>
    <w:rsid w:val="00FA6CB4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07B0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07B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D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44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2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66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A35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07B0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07B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D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244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2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66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46</cp:revision>
  <cp:lastPrinted>2015-05-13T08:35:00Z</cp:lastPrinted>
  <dcterms:created xsi:type="dcterms:W3CDTF">2020-03-03T13:14:00Z</dcterms:created>
  <dcterms:modified xsi:type="dcterms:W3CDTF">2024-07-31T07:46:00Z</dcterms:modified>
</cp:coreProperties>
</file>