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16" w:rsidRDefault="00114B16" w:rsidP="00FB386E">
      <w:pPr>
        <w:spacing w:after="0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C10362">
        <w:rPr>
          <w:rFonts w:ascii="Times New Roman" w:hAnsi="Times New Roman" w:cs="Times New Roman"/>
          <w:b/>
          <w:sz w:val="28"/>
          <w:szCs w:val="28"/>
        </w:rPr>
        <w:t>:</w:t>
      </w:r>
    </w:p>
    <w:p w:rsidR="00761655" w:rsidRDefault="00114B16" w:rsidP="00102CE8">
      <w:pPr>
        <w:spacing w:after="0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gramStart"/>
      <w:r w:rsidR="002D7F5A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proofErr w:type="gramEnd"/>
      <w:r w:rsidR="002D7F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B22" w:rsidRDefault="002D7F5A" w:rsidP="00102CE8">
      <w:pPr>
        <w:spacing w:after="0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5359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35912">
        <w:rPr>
          <w:rFonts w:ascii="Times New Roman" w:hAnsi="Times New Roman" w:cs="Times New Roman"/>
          <w:b/>
          <w:sz w:val="28"/>
          <w:szCs w:val="28"/>
        </w:rPr>
        <w:t>Ивановское</w:t>
      </w:r>
      <w:proofErr w:type="gramEnd"/>
      <w:r w:rsidR="001B3B22">
        <w:rPr>
          <w:rFonts w:ascii="Times New Roman" w:hAnsi="Times New Roman" w:cs="Times New Roman"/>
          <w:b/>
          <w:sz w:val="28"/>
          <w:szCs w:val="28"/>
        </w:rPr>
        <w:t>-</w:t>
      </w:r>
    </w:p>
    <w:p w:rsidR="00535912" w:rsidRDefault="001B3B22" w:rsidP="00102CE8">
      <w:pPr>
        <w:spacing w:after="0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Восточное Измайлово</w:t>
      </w:r>
      <w:r w:rsidR="005359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B16" w:rsidRDefault="00114B16" w:rsidP="00102CE8">
      <w:pPr>
        <w:spacing w:after="0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</w:t>
      </w:r>
      <w:r w:rsidR="00102CE8">
        <w:rPr>
          <w:rFonts w:ascii="Times New Roman" w:hAnsi="Times New Roman" w:cs="Times New Roman"/>
          <w:b/>
          <w:sz w:val="28"/>
          <w:szCs w:val="28"/>
        </w:rPr>
        <w:t xml:space="preserve">«ООЦ </w:t>
      </w:r>
      <w:proofErr w:type="spellStart"/>
      <w:r w:rsidR="00102CE8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="00102CE8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102CE8">
        <w:rPr>
          <w:rFonts w:ascii="Times New Roman" w:hAnsi="Times New Roman" w:cs="Times New Roman"/>
          <w:b/>
          <w:sz w:val="28"/>
          <w:szCs w:val="28"/>
        </w:rPr>
        <w:t>оссовета</w:t>
      </w:r>
      <w:proofErr w:type="spellEnd"/>
      <w:r w:rsidR="00102CE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14B16" w:rsidRDefault="00114B16" w:rsidP="00114B16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114B16" w:rsidRDefault="00FB386E" w:rsidP="00FB386E">
      <w:pPr>
        <w:spacing w:after="0"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114B16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r>
        <w:rPr>
          <w:rFonts w:ascii="Times New Roman" w:hAnsi="Times New Roman" w:cs="Times New Roman"/>
          <w:b/>
          <w:sz w:val="28"/>
          <w:szCs w:val="28"/>
        </w:rPr>
        <w:t>Г.Б.Трифонова</w:t>
      </w:r>
    </w:p>
    <w:p w:rsidR="00114B16" w:rsidRDefault="00114B16" w:rsidP="00FB386E">
      <w:pPr>
        <w:spacing w:after="0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70D8B">
        <w:rPr>
          <w:rFonts w:ascii="Times New Roman" w:hAnsi="Times New Roman" w:cs="Times New Roman"/>
          <w:b/>
          <w:sz w:val="28"/>
          <w:szCs w:val="28"/>
        </w:rPr>
        <w:t>0</w:t>
      </w:r>
      <w:r w:rsidR="002351C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E80129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8185D">
        <w:rPr>
          <w:rFonts w:ascii="Times New Roman" w:hAnsi="Times New Roman" w:cs="Times New Roman"/>
          <w:b/>
          <w:sz w:val="28"/>
          <w:szCs w:val="28"/>
        </w:rPr>
        <w:t>2</w:t>
      </w:r>
      <w:r w:rsidR="002351C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14B16" w:rsidRDefault="00114B16" w:rsidP="00114B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4B16" w:rsidRDefault="00114B16" w:rsidP="00114B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4B16" w:rsidRDefault="00114B16" w:rsidP="00114B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4B16" w:rsidRDefault="00114B16" w:rsidP="00114B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4B16" w:rsidRDefault="00114B16" w:rsidP="00114B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4B16" w:rsidRDefault="00114B16" w:rsidP="005C3C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4B16" w:rsidRDefault="00114B16" w:rsidP="005C3C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4B16" w:rsidRDefault="00114B16" w:rsidP="005C3C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4B16" w:rsidRDefault="00114B16" w:rsidP="005C3CFA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4B16">
        <w:rPr>
          <w:rFonts w:ascii="Times New Roman" w:hAnsi="Times New Roman" w:cs="Times New Roman"/>
          <w:b/>
          <w:sz w:val="48"/>
          <w:szCs w:val="48"/>
        </w:rPr>
        <w:t>ОТЧЕТ</w:t>
      </w:r>
      <w:r w:rsidR="003B645A">
        <w:rPr>
          <w:rFonts w:ascii="Times New Roman" w:hAnsi="Times New Roman" w:cs="Times New Roman"/>
          <w:b/>
          <w:sz w:val="48"/>
          <w:szCs w:val="48"/>
        </w:rPr>
        <w:t xml:space="preserve"> О РАБОТЕ</w:t>
      </w:r>
    </w:p>
    <w:p w:rsidR="00D867B5" w:rsidRDefault="007E0988" w:rsidP="00E86B6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0988">
        <w:rPr>
          <w:rFonts w:ascii="Times New Roman" w:hAnsi="Times New Roman" w:cs="Times New Roman"/>
          <w:b/>
          <w:sz w:val="40"/>
          <w:szCs w:val="40"/>
        </w:rPr>
        <w:t xml:space="preserve">Территориального управления </w:t>
      </w:r>
    </w:p>
    <w:p w:rsidR="00D867B5" w:rsidRPr="007E0988" w:rsidRDefault="007E0988" w:rsidP="00D867B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E0988">
        <w:rPr>
          <w:rFonts w:ascii="Times New Roman" w:hAnsi="Times New Roman" w:cs="Times New Roman"/>
          <w:b/>
          <w:sz w:val="40"/>
          <w:szCs w:val="40"/>
        </w:rPr>
        <w:t>Ивановское</w:t>
      </w:r>
      <w:r w:rsidR="00D867B5">
        <w:rPr>
          <w:rFonts w:ascii="Times New Roman" w:hAnsi="Times New Roman" w:cs="Times New Roman"/>
          <w:b/>
          <w:sz w:val="40"/>
          <w:szCs w:val="40"/>
        </w:rPr>
        <w:t>-Восточное</w:t>
      </w:r>
      <w:proofErr w:type="gramEnd"/>
      <w:r w:rsidR="00D867B5">
        <w:rPr>
          <w:rFonts w:ascii="Times New Roman" w:hAnsi="Times New Roman" w:cs="Times New Roman"/>
          <w:b/>
          <w:sz w:val="40"/>
          <w:szCs w:val="40"/>
        </w:rPr>
        <w:t xml:space="preserve"> Измайлово</w:t>
      </w:r>
    </w:p>
    <w:p w:rsidR="007E0988" w:rsidRDefault="003B645A" w:rsidP="003B645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0988">
        <w:rPr>
          <w:rFonts w:ascii="Times New Roman" w:hAnsi="Times New Roman" w:cs="Times New Roman"/>
          <w:b/>
          <w:sz w:val="40"/>
          <w:szCs w:val="40"/>
        </w:rPr>
        <w:t xml:space="preserve">Государственного бюджетного учреждения </w:t>
      </w:r>
    </w:p>
    <w:p w:rsidR="003B645A" w:rsidRPr="007E0988" w:rsidRDefault="003B645A" w:rsidP="003B645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0988">
        <w:rPr>
          <w:rFonts w:ascii="Times New Roman" w:hAnsi="Times New Roman" w:cs="Times New Roman"/>
          <w:b/>
          <w:sz w:val="40"/>
          <w:szCs w:val="40"/>
        </w:rPr>
        <w:t xml:space="preserve">города Москвы </w:t>
      </w:r>
    </w:p>
    <w:p w:rsidR="003B645A" w:rsidRPr="007E0988" w:rsidRDefault="00BD472B" w:rsidP="00BD472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0988">
        <w:rPr>
          <w:rFonts w:ascii="Times New Roman" w:hAnsi="Times New Roman" w:cs="Times New Roman"/>
          <w:b/>
          <w:sz w:val="40"/>
          <w:szCs w:val="40"/>
        </w:rPr>
        <w:t>«Окружного</w:t>
      </w:r>
      <w:r w:rsidR="007E0988" w:rsidRPr="007E0988">
        <w:rPr>
          <w:rFonts w:ascii="Times New Roman" w:hAnsi="Times New Roman" w:cs="Times New Roman"/>
          <w:b/>
          <w:sz w:val="40"/>
          <w:szCs w:val="40"/>
        </w:rPr>
        <w:t xml:space="preserve"> Общественного Центра имени Моссовета»</w:t>
      </w:r>
      <w:r w:rsidRPr="007E098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14B16" w:rsidRDefault="00114B16" w:rsidP="005C3CFA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4B16">
        <w:rPr>
          <w:rFonts w:ascii="Times New Roman" w:hAnsi="Times New Roman" w:cs="Times New Roman"/>
          <w:b/>
          <w:sz w:val="48"/>
          <w:szCs w:val="48"/>
        </w:rPr>
        <w:t>за 20</w:t>
      </w:r>
      <w:r w:rsidR="004A7472">
        <w:rPr>
          <w:rFonts w:ascii="Times New Roman" w:hAnsi="Times New Roman" w:cs="Times New Roman"/>
          <w:b/>
          <w:sz w:val="48"/>
          <w:szCs w:val="48"/>
        </w:rPr>
        <w:t>2</w:t>
      </w:r>
      <w:r w:rsidR="002351C5">
        <w:rPr>
          <w:rFonts w:ascii="Times New Roman" w:hAnsi="Times New Roman" w:cs="Times New Roman"/>
          <w:b/>
          <w:sz w:val="48"/>
          <w:szCs w:val="48"/>
        </w:rPr>
        <w:t>3</w:t>
      </w:r>
      <w:r w:rsidRPr="00114B16">
        <w:rPr>
          <w:rFonts w:ascii="Times New Roman" w:hAnsi="Times New Roman" w:cs="Times New Roman"/>
          <w:b/>
          <w:sz w:val="48"/>
          <w:szCs w:val="48"/>
        </w:rPr>
        <w:t xml:space="preserve"> год</w:t>
      </w:r>
    </w:p>
    <w:p w:rsidR="00114B16" w:rsidRPr="00114B16" w:rsidRDefault="00114B16" w:rsidP="005C3CFA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47CB" w:rsidRDefault="006B47CB" w:rsidP="005C3CFA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47CB" w:rsidRDefault="006B47CB" w:rsidP="0011263D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E86B6A" w:rsidRDefault="00E86B6A" w:rsidP="005C3CFA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B338FE" w:rsidRPr="00B338FE" w:rsidRDefault="00B338FE" w:rsidP="005C3CF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672BCB" w:rsidRPr="00781753" w:rsidRDefault="00672BCB" w:rsidP="00AB09CA">
      <w:pPr>
        <w:pStyle w:val="a8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81753">
        <w:rPr>
          <w:b/>
          <w:sz w:val="28"/>
          <w:szCs w:val="28"/>
        </w:rPr>
        <w:lastRenderedPageBreak/>
        <w:t>Уважаемые депутаты</w:t>
      </w:r>
      <w:r w:rsidR="003D36B0" w:rsidRPr="00781753">
        <w:rPr>
          <w:b/>
          <w:sz w:val="28"/>
          <w:szCs w:val="28"/>
        </w:rPr>
        <w:t xml:space="preserve">, </w:t>
      </w:r>
      <w:r w:rsidR="00940EA6" w:rsidRPr="00781753">
        <w:rPr>
          <w:b/>
          <w:sz w:val="28"/>
          <w:szCs w:val="28"/>
        </w:rPr>
        <w:t>руководители и жители района</w:t>
      </w:r>
      <w:r w:rsidRPr="00781753">
        <w:rPr>
          <w:b/>
          <w:sz w:val="28"/>
          <w:szCs w:val="28"/>
        </w:rPr>
        <w:t>!</w:t>
      </w:r>
    </w:p>
    <w:p w:rsidR="003E253F" w:rsidRDefault="00672BCB" w:rsidP="00BE6DA6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</w:t>
      </w:r>
      <w:r w:rsidR="0015493B">
        <w:rPr>
          <w:sz w:val="28"/>
          <w:szCs w:val="28"/>
        </w:rPr>
        <w:t xml:space="preserve">твом города Москвы </w:t>
      </w:r>
      <w:r w:rsidR="00D5123F">
        <w:rPr>
          <w:sz w:val="28"/>
          <w:szCs w:val="28"/>
        </w:rPr>
        <w:t xml:space="preserve">разрешите </w:t>
      </w:r>
      <w:r w:rsidR="0015493B">
        <w:rPr>
          <w:sz w:val="28"/>
          <w:szCs w:val="28"/>
        </w:rPr>
        <w:t>представ</w:t>
      </w:r>
      <w:r w:rsidR="00D5123F">
        <w:rPr>
          <w:sz w:val="28"/>
          <w:szCs w:val="28"/>
        </w:rPr>
        <w:t>ить</w:t>
      </w:r>
      <w:r w:rsidR="0015493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ам отчет о работе </w:t>
      </w:r>
      <w:r w:rsidR="002A7950">
        <w:rPr>
          <w:sz w:val="28"/>
          <w:szCs w:val="28"/>
        </w:rPr>
        <w:t xml:space="preserve">Территориального управления </w:t>
      </w:r>
      <w:proofErr w:type="gramStart"/>
      <w:r w:rsidR="002A7950">
        <w:rPr>
          <w:sz w:val="28"/>
          <w:szCs w:val="28"/>
        </w:rPr>
        <w:t>Ивановское</w:t>
      </w:r>
      <w:proofErr w:type="gramEnd"/>
      <w:r w:rsidR="002A795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</w:t>
      </w:r>
      <w:r w:rsidR="00BA7277">
        <w:rPr>
          <w:sz w:val="28"/>
          <w:szCs w:val="28"/>
        </w:rPr>
        <w:t xml:space="preserve">го бюджетного учреждения города </w:t>
      </w:r>
      <w:r>
        <w:rPr>
          <w:sz w:val="28"/>
          <w:szCs w:val="28"/>
        </w:rPr>
        <w:t xml:space="preserve">Москвы </w:t>
      </w:r>
      <w:r w:rsidR="002A7950">
        <w:rPr>
          <w:sz w:val="28"/>
          <w:szCs w:val="28"/>
        </w:rPr>
        <w:t>«О</w:t>
      </w:r>
      <w:r w:rsidR="00850A33">
        <w:rPr>
          <w:sz w:val="28"/>
          <w:szCs w:val="28"/>
        </w:rPr>
        <w:t>кру</w:t>
      </w:r>
      <w:r w:rsidR="002A7950">
        <w:rPr>
          <w:sz w:val="28"/>
          <w:szCs w:val="28"/>
        </w:rPr>
        <w:t xml:space="preserve">жного Общественного Центра имени Моссовета»  </w:t>
      </w:r>
      <w:r w:rsidRPr="00BA7277">
        <w:rPr>
          <w:b/>
          <w:sz w:val="28"/>
          <w:szCs w:val="28"/>
        </w:rPr>
        <w:t>за 20</w:t>
      </w:r>
      <w:r w:rsidR="00F14088">
        <w:rPr>
          <w:b/>
          <w:sz w:val="28"/>
          <w:szCs w:val="28"/>
        </w:rPr>
        <w:t>2</w:t>
      </w:r>
      <w:r w:rsidR="00BD5864">
        <w:rPr>
          <w:b/>
          <w:sz w:val="28"/>
          <w:szCs w:val="28"/>
        </w:rPr>
        <w:t>3</w:t>
      </w:r>
      <w:r w:rsidR="00A43DCA" w:rsidRPr="00BA7277">
        <w:rPr>
          <w:b/>
          <w:sz w:val="28"/>
          <w:szCs w:val="28"/>
        </w:rPr>
        <w:t xml:space="preserve"> </w:t>
      </w:r>
      <w:r w:rsidRPr="00BA7277">
        <w:rPr>
          <w:b/>
          <w:sz w:val="28"/>
          <w:szCs w:val="28"/>
        </w:rPr>
        <w:t>год.</w:t>
      </w:r>
    </w:p>
    <w:p w:rsidR="00113017" w:rsidRPr="00781053" w:rsidRDefault="00CC1DB5" w:rsidP="00CC1DB5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2CCB">
        <w:rPr>
          <w:b/>
          <w:color w:val="FF0000"/>
          <w:sz w:val="28"/>
          <w:szCs w:val="28"/>
        </w:rPr>
        <w:t xml:space="preserve">         </w:t>
      </w:r>
      <w:r w:rsidR="00240B48" w:rsidRPr="00240B48">
        <w:rPr>
          <w:b/>
          <w:sz w:val="28"/>
          <w:szCs w:val="28"/>
        </w:rPr>
        <w:t>В 202</w:t>
      </w:r>
      <w:r w:rsidR="00BD5864">
        <w:rPr>
          <w:b/>
          <w:sz w:val="28"/>
          <w:szCs w:val="28"/>
        </w:rPr>
        <w:t>3</w:t>
      </w:r>
      <w:r w:rsidR="00240B48" w:rsidRPr="00240B48">
        <w:rPr>
          <w:b/>
          <w:sz w:val="28"/>
          <w:szCs w:val="28"/>
        </w:rPr>
        <w:t xml:space="preserve"> году</w:t>
      </w:r>
      <w:r w:rsidR="00931933">
        <w:rPr>
          <w:b/>
          <w:color w:val="FF0000"/>
          <w:sz w:val="28"/>
          <w:szCs w:val="28"/>
        </w:rPr>
        <w:t xml:space="preserve">  </w:t>
      </w:r>
      <w:r w:rsidR="00931933">
        <w:rPr>
          <w:sz w:val="28"/>
          <w:szCs w:val="28"/>
        </w:rPr>
        <w:t xml:space="preserve">Территориальное управление Ивановское </w:t>
      </w:r>
      <w:r w:rsidR="00CA0A8C" w:rsidRPr="00781053">
        <w:rPr>
          <w:sz w:val="28"/>
          <w:szCs w:val="28"/>
        </w:rPr>
        <w:t>существ</w:t>
      </w:r>
      <w:r w:rsidR="00E164DD">
        <w:rPr>
          <w:sz w:val="28"/>
          <w:szCs w:val="28"/>
        </w:rPr>
        <w:t>овал</w:t>
      </w:r>
      <w:r w:rsidR="00931933">
        <w:rPr>
          <w:sz w:val="28"/>
          <w:szCs w:val="28"/>
        </w:rPr>
        <w:t>о</w:t>
      </w:r>
      <w:r w:rsidR="00E164DD">
        <w:rPr>
          <w:sz w:val="28"/>
          <w:szCs w:val="28"/>
        </w:rPr>
        <w:t xml:space="preserve"> </w:t>
      </w:r>
      <w:r w:rsidR="00E55C80" w:rsidRPr="00781053">
        <w:rPr>
          <w:sz w:val="28"/>
          <w:szCs w:val="28"/>
        </w:rPr>
        <w:t xml:space="preserve">за счет </w:t>
      </w:r>
      <w:r w:rsidR="00E55C80" w:rsidRPr="00781753">
        <w:rPr>
          <w:b/>
          <w:sz w:val="28"/>
          <w:szCs w:val="28"/>
        </w:rPr>
        <w:t>бюджетных средств</w:t>
      </w:r>
      <w:r w:rsidR="00E55C80" w:rsidRPr="00781053">
        <w:rPr>
          <w:sz w:val="28"/>
          <w:szCs w:val="28"/>
        </w:rPr>
        <w:t>, выделяемых на выполнение Государственного задания</w:t>
      </w:r>
      <w:r w:rsidR="003D655D">
        <w:rPr>
          <w:sz w:val="28"/>
          <w:szCs w:val="28"/>
        </w:rPr>
        <w:t>,</w:t>
      </w:r>
      <w:r w:rsidR="00E55C80" w:rsidRPr="00781053">
        <w:rPr>
          <w:sz w:val="28"/>
          <w:szCs w:val="28"/>
        </w:rPr>
        <w:t xml:space="preserve"> </w:t>
      </w:r>
      <w:r w:rsidR="00E55C80" w:rsidRPr="00781753">
        <w:rPr>
          <w:b/>
          <w:sz w:val="28"/>
          <w:szCs w:val="28"/>
        </w:rPr>
        <w:t xml:space="preserve">и средств от иной приносящей доход </w:t>
      </w:r>
      <w:r w:rsidR="00411F4D">
        <w:rPr>
          <w:b/>
          <w:sz w:val="28"/>
          <w:szCs w:val="28"/>
        </w:rPr>
        <w:t xml:space="preserve"> </w:t>
      </w:r>
      <w:r w:rsidR="00E55C80" w:rsidRPr="00781753">
        <w:rPr>
          <w:b/>
          <w:sz w:val="28"/>
          <w:szCs w:val="28"/>
        </w:rPr>
        <w:t>деятельности</w:t>
      </w:r>
      <w:r w:rsidR="00E55C80" w:rsidRPr="00781053">
        <w:rPr>
          <w:sz w:val="28"/>
          <w:szCs w:val="28"/>
        </w:rPr>
        <w:t>.</w:t>
      </w:r>
    </w:p>
    <w:p w:rsidR="00C52E90" w:rsidRDefault="00DE5D33" w:rsidP="005C3CFA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81053">
        <w:rPr>
          <w:sz w:val="28"/>
          <w:szCs w:val="28"/>
        </w:rPr>
        <w:t xml:space="preserve">Для выполнения </w:t>
      </w:r>
      <w:r w:rsidR="0013728F">
        <w:rPr>
          <w:sz w:val="28"/>
          <w:szCs w:val="28"/>
        </w:rPr>
        <w:t>поставленных</w:t>
      </w:r>
      <w:r w:rsidRPr="00781053">
        <w:rPr>
          <w:sz w:val="28"/>
          <w:szCs w:val="28"/>
        </w:rPr>
        <w:t xml:space="preserve"> задач в управлении </w:t>
      </w:r>
      <w:r w:rsidR="00796B4D">
        <w:rPr>
          <w:sz w:val="28"/>
          <w:szCs w:val="28"/>
        </w:rPr>
        <w:t>Т</w:t>
      </w:r>
      <w:r w:rsidRPr="00781053">
        <w:rPr>
          <w:sz w:val="28"/>
          <w:szCs w:val="28"/>
        </w:rPr>
        <w:t>У имеются</w:t>
      </w:r>
      <w:r w:rsidR="009D4A48">
        <w:rPr>
          <w:sz w:val="28"/>
          <w:szCs w:val="28"/>
        </w:rPr>
        <w:t xml:space="preserve"> </w:t>
      </w:r>
      <w:r w:rsidRPr="00781053">
        <w:rPr>
          <w:sz w:val="28"/>
          <w:szCs w:val="28"/>
        </w:rPr>
        <w:t xml:space="preserve"> </w:t>
      </w:r>
      <w:r w:rsidR="00B71B1B">
        <w:rPr>
          <w:b/>
          <w:sz w:val="28"/>
          <w:szCs w:val="28"/>
        </w:rPr>
        <w:t>6</w:t>
      </w:r>
      <w:r w:rsidR="009D4A48">
        <w:rPr>
          <w:color w:val="FF0000"/>
          <w:sz w:val="28"/>
          <w:szCs w:val="28"/>
        </w:rPr>
        <w:t xml:space="preserve"> </w:t>
      </w:r>
      <w:r w:rsidRPr="00781053">
        <w:rPr>
          <w:sz w:val="28"/>
          <w:szCs w:val="28"/>
        </w:rPr>
        <w:t xml:space="preserve"> нежилых помещений</w:t>
      </w:r>
      <w:r w:rsidR="0013728F">
        <w:rPr>
          <w:sz w:val="28"/>
          <w:szCs w:val="28"/>
        </w:rPr>
        <w:t>:</w:t>
      </w:r>
    </w:p>
    <w:p w:rsidR="00A8230D" w:rsidRDefault="00C52E90" w:rsidP="00C52E9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1053">
        <w:rPr>
          <w:sz w:val="28"/>
          <w:szCs w:val="28"/>
        </w:rPr>
        <w:t>●</w:t>
      </w:r>
      <w:r>
        <w:rPr>
          <w:sz w:val="28"/>
          <w:szCs w:val="28"/>
        </w:rPr>
        <w:t xml:space="preserve"> ул.Чечулина, 10</w:t>
      </w:r>
      <w:r w:rsidRPr="00781053">
        <w:rPr>
          <w:sz w:val="28"/>
          <w:szCs w:val="28"/>
        </w:rPr>
        <w:t xml:space="preserve"> (нежилое</w:t>
      </w:r>
      <w:r>
        <w:rPr>
          <w:sz w:val="28"/>
          <w:szCs w:val="28"/>
        </w:rPr>
        <w:t xml:space="preserve"> отдельно стоящее</w:t>
      </w:r>
      <w:r w:rsidRPr="00781053">
        <w:rPr>
          <w:sz w:val="28"/>
          <w:szCs w:val="28"/>
        </w:rPr>
        <w:t xml:space="preserve"> помещение</w:t>
      </w:r>
      <w:r>
        <w:rPr>
          <w:sz w:val="28"/>
          <w:szCs w:val="28"/>
        </w:rPr>
        <w:t>,</w:t>
      </w:r>
      <w:r w:rsidRPr="00781053">
        <w:rPr>
          <w:sz w:val="28"/>
          <w:szCs w:val="28"/>
        </w:rPr>
        <w:t xml:space="preserve"> </w:t>
      </w:r>
      <w:r>
        <w:rPr>
          <w:sz w:val="28"/>
          <w:szCs w:val="28"/>
        </w:rPr>
        <w:t>двухэтажное</w:t>
      </w:r>
      <w:r w:rsidR="0089384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B5752" w:rsidRPr="00781053" w:rsidRDefault="00CB5752" w:rsidP="00C52E9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5752">
        <w:rPr>
          <w:sz w:val="28"/>
          <w:szCs w:val="28"/>
        </w:rPr>
        <w:t>● Шоссе Энтузиастов, д.57 (помещение находится на 1 этаже жилого дома).</w:t>
      </w:r>
    </w:p>
    <w:p w:rsidR="00A8230D" w:rsidRPr="00781053" w:rsidRDefault="00A8230D" w:rsidP="00A8230D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1053">
        <w:rPr>
          <w:sz w:val="28"/>
          <w:szCs w:val="28"/>
        </w:rPr>
        <w:t>●</w:t>
      </w:r>
      <w:r w:rsidR="00E446D5">
        <w:rPr>
          <w:sz w:val="28"/>
          <w:szCs w:val="28"/>
        </w:rPr>
        <w:t xml:space="preserve"> </w:t>
      </w:r>
      <w:r w:rsidR="00DE5D33" w:rsidRPr="00781053">
        <w:rPr>
          <w:sz w:val="28"/>
          <w:szCs w:val="28"/>
        </w:rPr>
        <w:t xml:space="preserve">шоссе Энтузиастов, д. 98, корп. 6 (нежилое помещение 1-го этажа жилого дома); </w:t>
      </w:r>
    </w:p>
    <w:p w:rsidR="00A8230D" w:rsidRPr="00781053" w:rsidRDefault="00A8230D" w:rsidP="00A8230D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1053">
        <w:rPr>
          <w:sz w:val="28"/>
          <w:szCs w:val="28"/>
        </w:rPr>
        <w:t>●</w:t>
      </w:r>
      <w:r w:rsidR="00E446D5">
        <w:rPr>
          <w:sz w:val="28"/>
          <w:szCs w:val="28"/>
        </w:rPr>
        <w:t xml:space="preserve"> </w:t>
      </w:r>
      <w:r w:rsidR="00DE5D33" w:rsidRPr="00781053">
        <w:rPr>
          <w:sz w:val="28"/>
          <w:szCs w:val="28"/>
        </w:rPr>
        <w:t>шоссе Энтузиастов, д. 98А (отдельно стоящее здание</w:t>
      </w:r>
      <w:r w:rsidR="00437C6E">
        <w:rPr>
          <w:sz w:val="28"/>
          <w:szCs w:val="28"/>
        </w:rPr>
        <w:t>);</w:t>
      </w:r>
      <w:r w:rsidR="00DE5D33" w:rsidRPr="00781053">
        <w:rPr>
          <w:sz w:val="28"/>
          <w:szCs w:val="28"/>
        </w:rPr>
        <w:t xml:space="preserve"> </w:t>
      </w:r>
    </w:p>
    <w:p w:rsidR="00A8230D" w:rsidRDefault="00A8230D" w:rsidP="00A8230D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1053">
        <w:rPr>
          <w:sz w:val="28"/>
          <w:szCs w:val="28"/>
        </w:rPr>
        <w:t>●</w:t>
      </w:r>
      <w:r w:rsidR="00E446D5">
        <w:rPr>
          <w:sz w:val="28"/>
          <w:szCs w:val="28"/>
        </w:rPr>
        <w:t xml:space="preserve"> </w:t>
      </w:r>
      <w:r w:rsidR="001923EF" w:rsidRPr="00781053">
        <w:rPr>
          <w:sz w:val="28"/>
          <w:szCs w:val="28"/>
        </w:rPr>
        <w:t>Напольный проезд, д. 16, (</w:t>
      </w:r>
      <w:r w:rsidRPr="00781053">
        <w:rPr>
          <w:sz w:val="28"/>
          <w:szCs w:val="28"/>
        </w:rPr>
        <w:t>помещение</w:t>
      </w:r>
      <w:r w:rsidR="00DE5D33" w:rsidRPr="00781053">
        <w:rPr>
          <w:sz w:val="28"/>
          <w:szCs w:val="28"/>
        </w:rPr>
        <w:t xml:space="preserve"> наход</w:t>
      </w:r>
      <w:r w:rsidRPr="00781053">
        <w:rPr>
          <w:sz w:val="28"/>
          <w:szCs w:val="28"/>
        </w:rPr>
        <w:t>и</w:t>
      </w:r>
      <w:r w:rsidR="00DE5D33" w:rsidRPr="00781053">
        <w:rPr>
          <w:sz w:val="28"/>
          <w:szCs w:val="28"/>
        </w:rPr>
        <w:t>тся на 1 этаже жил</w:t>
      </w:r>
      <w:r w:rsidRPr="00781053">
        <w:rPr>
          <w:sz w:val="28"/>
          <w:szCs w:val="28"/>
        </w:rPr>
        <w:t>ого</w:t>
      </w:r>
      <w:r w:rsidR="00DE5D33" w:rsidRPr="00781053">
        <w:rPr>
          <w:sz w:val="28"/>
          <w:szCs w:val="28"/>
        </w:rPr>
        <w:t xml:space="preserve"> дом</w:t>
      </w:r>
      <w:r w:rsidRPr="00781053">
        <w:rPr>
          <w:sz w:val="28"/>
          <w:szCs w:val="28"/>
        </w:rPr>
        <w:t>а</w:t>
      </w:r>
      <w:r w:rsidR="001923EF" w:rsidRPr="00781053">
        <w:rPr>
          <w:sz w:val="28"/>
          <w:szCs w:val="28"/>
        </w:rPr>
        <w:t>)</w:t>
      </w:r>
      <w:r w:rsidR="009D4A48">
        <w:rPr>
          <w:sz w:val="28"/>
          <w:szCs w:val="28"/>
        </w:rPr>
        <w:t>;</w:t>
      </w:r>
    </w:p>
    <w:p w:rsidR="00B71B1B" w:rsidRPr="00874B52" w:rsidRDefault="00B71B1B" w:rsidP="00A8230D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1053">
        <w:rPr>
          <w:sz w:val="28"/>
          <w:szCs w:val="28"/>
        </w:rPr>
        <w:t>●</w:t>
      </w:r>
      <w:r>
        <w:rPr>
          <w:sz w:val="28"/>
          <w:szCs w:val="28"/>
        </w:rPr>
        <w:t xml:space="preserve"> Молостовых,</w:t>
      </w:r>
      <w:r w:rsidRPr="00874B52">
        <w:rPr>
          <w:sz w:val="28"/>
          <w:szCs w:val="28"/>
        </w:rPr>
        <w:t xml:space="preserve">12 </w:t>
      </w:r>
      <w:r w:rsidR="002B7EE1" w:rsidRPr="00874B52">
        <w:rPr>
          <w:sz w:val="28"/>
          <w:szCs w:val="28"/>
        </w:rPr>
        <w:t xml:space="preserve"> (</w:t>
      </w:r>
      <w:proofErr w:type="gramStart"/>
      <w:r w:rsidR="00874B52" w:rsidRPr="00874B52">
        <w:rPr>
          <w:sz w:val="28"/>
          <w:szCs w:val="28"/>
        </w:rPr>
        <w:t>пристроенное</w:t>
      </w:r>
      <w:proofErr w:type="gramEnd"/>
      <w:r w:rsidR="00874B52" w:rsidRPr="00874B52">
        <w:rPr>
          <w:sz w:val="28"/>
          <w:szCs w:val="28"/>
        </w:rPr>
        <w:t xml:space="preserve"> к жилому дому</w:t>
      </w:r>
      <w:r w:rsidR="002B7EE1" w:rsidRPr="00874B52">
        <w:rPr>
          <w:sz w:val="28"/>
          <w:szCs w:val="28"/>
        </w:rPr>
        <w:t>)</w:t>
      </w:r>
      <w:r w:rsidR="00874B52">
        <w:rPr>
          <w:sz w:val="28"/>
          <w:szCs w:val="28"/>
        </w:rPr>
        <w:t>.</w:t>
      </w:r>
    </w:p>
    <w:p w:rsidR="008A6AA3" w:rsidRDefault="008A6AA3" w:rsidP="005C3CFA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26717A" w:rsidRDefault="000D033F" w:rsidP="002B4C7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621FC">
        <w:rPr>
          <w:sz w:val="28"/>
          <w:szCs w:val="28"/>
        </w:rPr>
        <w:t>Общая</w:t>
      </w:r>
      <w:r w:rsidRPr="00004F11">
        <w:rPr>
          <w:sz w:val="28"/>
          <w:szCs w:val="28"/>
        </w:rPr>
        <w:t xml:space="preserve"> площадь всех помещений составляет </w:t>
      </w:r>
    </w:p>
    <w:p w:rsidR="002B4C77" w:rsidRPr="00004F11" w:rsidRDefault="00BD7D42" w:rsidP="002B4C77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2170,7</w:t>
      </w:r>
      <w:r w:rsidR="000D033F" w:rsidRPr="00004F11">
        <w:rPr>
          <w:b/>
          <w:sz w:val="28"/>
          <w:szCs w:val="28"/>
        </w:rPr>
        <w:t xml:space="preserve"> к</w:t>
      </w:r>
      <w:r w:rsidR="000557EA" w:rsidRPr="00004F11">
        <w:rPr>
          <w:b/>
          <w:sz w:val="28"/>
          <w:szCs w:val="28"/>
        </w:rPr>
        <w:t>в</w:t>
      </w:r>
      <w:r w:rsidR="000D033F" w:rsidRPr="00004F11">
        <w:rPr>
          <w:b/>
          <w:sz w:val="28"/>
          <w:szCs w:val="28"/>
        </w:rPr>
        <w:t>.м.,</w:t>
      </w:r>
      <w:r w:rsidR="000D033F" w:rsidRPr="00004F11">
        <w:rPr>
          <w:sz w:val="28"/>
          <w:szCs w:val="28"/>
        </w:rPr>
        <w:t xml:space="preserve"> </w:t>
      </w:r>
      <w:r w:rsidR="0026717A">
        <w:rPr>
          <w:sz w:val="28"/>
          <w:szCs w:val="28"/>
        </w:rPr>
        <w:t xml:space="preserve">            </w:t>
      </w:r>
      <w:r w:rsidR="000D033F" w:rsidRPr="00004F11">
        <w:rPr>
          <w:sz w:val="28"/>
          <w:szCs w:val="28"/>
        </w:rPr>
        <w:t xml:space="preserve">полезная – </w:t>
      </w:r>
      <w:r>
        <w:rPr>
          <w:b/>
          <w:sz w:val="28"/>
          <w:szCs w:val="28"/>
        </w:rPr>
        <w:t>1170</w:t>
      </w:r>
      <w:r w:rsidR="000D033F" w:rsidRPr="00004F1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="000D033F" w:rsidRPr="00004F11">
        <w:rPr>
          <w:b/>
          <w:sz w:val="28"/>
          <w:szCs w:val="28"/>
        </w:rPr>
        <w:t xml:space="preserve"> кв.м.</w:t>
      </w:r>
    </w:p>
    <w:p w:rsidR="009C46CE" w:rsidRDefault="009C46CE" w:rsidP="002B4C77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color w:val="FF0000"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812"/>
        <w:gridCol w:w="1843"/>
        <w:gridCol w:w="1843"/>
      </w:tblGrid>
      <w:tr w:rsidR="009C46CE" w:rsidRPr="009C46CE" w:rsidTr="0078098D">
        <w:trPr>
          <w:trHeight w:val="20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CE" w:rsidRPr="009C46CE" w:rsidRDefault="009C46CE" w:rsidP="009C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Адрес помещения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CE" w:rsidRPr="009C46CE" w:rsidRDefault="009C46CE" w:rsidP="009C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Площадь, кв.м.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46CE" w:rsidRPr="004C30B5" w:rsidRDefault="009C46CE" w:rsidP="009C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30B5">
              <w:rPr>
                <w:rFonts w:ascii="Times New Roman" w:eastAsia="Times New Roman" w:hAnsi="Times New Roman" w:cs="Times New Roman"/>
                <w:b/>
                <w:color w:val="000000"/>
              </w:rPr>
              <w:t>полезная</w:t>
            </w:r>
          </w:p>
        </w:tc>
      </w:tr>
      <w:tr w:rsidR="009C46CE" w:rsidRPr="009C46CE" w:rsidTr="0078098D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CE" w:rsidRPr="009C46CE" w:rsidRDefault="009C46CE" w:rsidP="0053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</w:t>
            </w:r>
            <w:r w:rsidR="00A60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C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Чечулина, д</w:t>
            </w:r>
            <w:r w:rsidR="00100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C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CE" w:rsidRPr="009C46CE" w:rsidRDefault="009C46CE" w:rsidP="009C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</w:rPr>
              <w:t>1019,9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46CE" w:rsidRPr="002D7F9D" w:rsidRDefault="009C46CE" w:rsidP="009C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F9D">
              <w:rPr>
                <w:rFonts w:ascii="Times New Roman" w:eastAsia="Times New Roman" w:hAnsi="Times New Roman" w:cs="Times New Roman"/>
                <w:b/>
                <w:color w:val="000000"/>
              </w:rPr>
              <w:t>457,2</w:t>
            </w:r>
          </w:p>
        </w:tc>
      </w:tr>
      <w:tr w:rsidR="00547F14" w:rsidRPr="009C46CE" w:rsidTr="0078098D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14" w:rsidRPr="009C46CE" w:rsidRDefault="00954E30" w:rsidP="00B9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547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оссе </w:t>
            </w:r>
            <w:r w:rsidR="00547F14" w:rsidRPr="009C46CE">
              <w:rPr>
                <w:rFonts w:ascii="Times New Roman" w:eastAsia="Times New Roman" w:hAnsi="Times New Roman" w:cs="Times New Roman"/>
                <w:sz w:val="24"/>
                <w:szCs w:val="24"/>
              </w:rPr>
              <w:t>Энтузиастов,</w:t>
            </w:r>
            <w:r w:rsidR="00547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F14" w:rsidRPr="009C46CE">
              <w:rPr>
                <w:rFonts w:ascii="Times New Roman" w:eastAsia="Times New Roman" w:hAnsi="Times New Roman" w:cs="Times New Roman"/>
                <w:sz w:val="24"/>
                <w:szCs w:val="24"/>
              </w:rPr>
              <w:t>д.57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14" w:rsidRPr="009C46CE" w:rsidRDefault="00547F14" w:rsidP="00B9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</w:rPr>
              <w:t>381,9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47F14" w:rsidRPr="002D7F9D" w:rsidRDefault="00547F14" w:rsidP="00B9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F9D">
              <w:rPr>
                <w:rFonts w:ascii="Times New Roman" w:eastAsia="Times New Roman" w:hAnsi="Times New Roman" w:cs="Times New Roman"/>
                <w:b/>
                <w:color w:val="000000"/>
              </w:rPr>
              <w:t>248,8</w:t>
            </w:r>
          </w:p>
        </w:tc>
      </w:tr>
      <w:tr w:rsidR="00547F14" w:rsidRPr="009C46CE" w:rsidTr="0078098D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14" w:rsidRPr="009C46CE" w:rsidRDefault="00954E30" w:rsidP="0053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547F14" w:rsidRPr="009C46CE">
              <w:rPr>
                <w:rFonts w:ascii="Times New Roman" w:eastAsia="Times New Roman" w:hAnsi="Times New Roman" w:cs="Times New Roman"/>
                <w:sz w:val="24"/>
                <w:szCs w:val="24"/>
              </w:rPr>
              <w:t>оссе Энтузиастов, д</w:t>
            </w:r>
            <w:r w:rsidR="00547F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47F14" w:rsidRPr="009C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98, к</w:t>
            </w:r>
            <w:r w:rsidR="00547F14">
              <w:rPr>
                <w:rFonts w:ascii="Times New Roman" w:eastAsia="Times New Roman" w:hAnsi="Times New Roman" w:cs="Times New Roman"/>
                <w:sz w:val="24"/>
                <w:szCs w:val="24"/>
              </w:rPr>
              <w:t>орп</w:t>
            </w:r>
            <w:r w:rsidR="00547F14" w:rsidRPr="009C46CE"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14" w:rsidRPr="009C46CE" w:rsidRDefault="00547F14" w:rsidP="009C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</w:rPr>
              <w:t>156,4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7F14" w:rsidRPr="002D7F9D" w:rsidRDefault="00547F14" w:rsidP="009C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F9D">
              <w:rPr>
                <w:rFonts w:ascii="Times New Roman" w:eastAsia="Times New Roman" w:hAnsi="Times New Roman" w:cs="Times New Roman"/>
                <w:b/>
                <w:color w:val="000000"/>
              </w:rPr>
              <w:t>118</w:t>
            </w:r>
            <w:r w:rsidR="00487793">
              <w:rPr>
                <w:rFonts w:ascii="Times New Roman" w:eastAsia="Times New Roman" w:hAnsi="Times New Roman" w:cs="Times New Roman"/>
                <w:b/>
                <w:color w:val="000000"/>
              </w:rPr>
              <w:t>,0</w:t>
            </w:r>
          </w:p>
        </w:tc>
      </w:tr>
      <w:tr w:rsidR="00547F14" w:rsidRPr="009C46CE" w:rsidTr="0078098D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14" w:rsidRPr="009C46CE" w:rsidRDefault="00954E30" w:rsidP="0053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547F14" w:rsidRPr="009C46CE">
              <w:rPr>
                <w:rFonts w:ascii="Times New Roman" w:eastAsia="Times New Roman" w:hAnsi="Times New Roman" w:cs="Times New Roman"/>
                <w:sz w:val="24"/>
                <w:szCs w:val="24"/>
              </w:rPr>
              <w:t>оссе Энтузиастов, д</w:t>
            </w:r>
            <w:r w:rsidR="00547F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47F14" w:rsidRPr="009C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14" w:rsidRPr="009C46CE" w:rsidRDefault="00547F14" w:rsidP="009C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</w:rPr>
              <w:t>135,8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7F14" w:rsidRPr="002D7F9D" w:rsidRDefault="00547F14" w:rsidP="009C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F9D">
              <w:rPr>
                <w:rFonts w:ascii="Times New Roman" w:eastAsia="Times New Roman" w:hAnsi="Times New Roman" w:cs="Times New Roman"/>
                <w:b/>
                <w:color w:val="000000"/>
              </w:rPr>
              <w:t>66,6</w:t>
            </w:r>
          </w:p>
        </w:tc>
      </w:tr>
      <w:tr w:rsidR="00547F14" w:rsidRPr="009C46CE" w:rsidTr="0078098D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14" w:rsidRPr="009C46CE" w:rsidRDefault="00547F14" w:rsidP="0053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Напольный</w:t>
            </w:r>
            <w:r w:rsidR="00B75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14" w:rsidRPr="009C46CE" w:rsidRDefault="00547F14" w:rsidP="009C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</w:rPr>
              <w:t>80,9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7F14" w:rsidRPr="002D7F9D" w:rsidRDefault="00547F14" w:rsidP="009C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F9D">
              <w:rPr>
                <w:rFonts w:ascii="Times New Roman" w:eastAsia="Times New Roman" w:hAnsi="Times New Roman" w:cs="Times New Roman"/>
                <w:b/>
                <w:color w:val="000000"/>
              </w:rPr>
              <w:t>71,2</w:t>
            </w:r>
          </w:p>
        </w:tc>
      </w:tr>
      <w:tr w:rsidR="00954E30" w:rsidRPr="009C46CE" w:rsidTr="0078098D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0" w:rsidRPr="009C46CE" w:rsidRDefault="00954E30" w:rsidP="0053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Ул.Молостовых, д.</w:t>
            </w:r>
            <w:r w:rsidR="00E17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0" w:rsidRPr="00CE5C7F" w:rsidRDefault="00586D41" w:rsidP="009C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54E30" w:rsidRPr="002D7F9D" w:rsidRDefault="002D7F9D" w:rsidP="009C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7F9D">
              <w:rPr>
                <w:rFonts w:ascii="Times New Roman" w:eastAsia="Times New Roman" w:hAnsi="Times New Roman" w:cs="Times New Roman"/>
                <w:b/>
              </w:rPr>
              <w:t>208,6</w:t>
            </w:r>
          </w:p>
        </w:tc>
      </w:tr>
      <w:tr w:rsidR="00547F14" w:rsidRPr="009C46CE" w:rsidTr="00154801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14" w:rsidRPr="009C46CE" w:rsidRDefault="00547F14" w:rsidP="009C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7F14" w:rsidRPr="001D5796" w:rsidRDefault="006917BF" w:rsidP="007D38DF">
            <w:pPr>
              <w:spacing w:after="0"/>
              <w:jc w:val="center"/>
              <w:rPr>
                <w:rFonts w:ascii="Arial Black" w:hAnsi="Arial Black" w:cs="Times New Roman"/>
                <w:b/>
                <w:color w:val="000000"/>
              </w:rPr>
            </w:pPr>
            <w:r w:rsidRPr="001D5796">
              <w:rPr>
                <w:rFonts w:ascii="Arial Black" w:hAnsi="Arial Black" w:cs="Times New Roman"/>
                <w:b/>
                <w:color w:val="000000"/>
              </w:rPr>
              <w:t>2170,7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14" w:rsidRPr="001D5796" w:rsidRDefault="00533C46" w:rsidP="00533C46">
            <w:pPr>
              <w:spacing w:after="0"/>
              <w:jc w:val="center"/>
              <w:rPr>
                <w:rFonts w:ascii="Arial Black" w:hAnsi="Arial Black" w:cs="Times New Roman"/>
                <w:b/>
                <w:color w:val="000000"/>
              </w:rPr>
            </w:pPr>
            <w:r w:rsidRPr="001D5796">
              <w:rPr>
                <w:rFonts w:ascii="Arial Black" w:hAnsi="Arial Black" w:cs="Times New Roman"/>
                <w:b/>
                <w:color w:val="000000"/>
              </w:rPr>
              <w:t>1170,4</w:t>
            </w:r>
          </w:p>
        </w:tc>
      </w:tr>
    </w:tbl>
    <w:p w:rsidR="009C46CE" w:rsidRPr="009621FC" w:rsidRDefault="009C46CE" w:rsidP="0038795A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521BA6" w:rsidRDefault="007805AA" w:rsidP="00350F06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</w:t>
      </w:r>
      <w:r w:rsidR="005B585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д</w:t>
      </w:r>
      <w:r w:rsidR="002B4C77" w:rsidRPr="0034408B">
        <w:rPr>
          <w:sz w:val="28"/>
          <w:szCs w:val="28"/>
        </w:rPr>
        <w:t xml:space="preserve">еятельность </w:t>
      </w:r>
      <w:r w:rsidR="00192A8E">
        <w:rPr>
          <w:sz w:val="28"/>
          <w:szCs w:val="28"/>
        </w:rPr>
        <w:t>территориального управления</w:t>
      </w:r>
      <w:r w:rsidR="002B4C77" w:rsidRPr="0034408B">
        <w:rPr>
          <w:sz w:val="28"/>
          <w:szCs w:val="28"/>
        </w:rPr>
        <w:t xml:space="preserve"> </w:t>
      </w:r>
      <w:r w:rsidR="00192A8E">
        <w:rPr>
          <w:sz w:val="28"/>
          <w:szCs w:val="28"/>
        </w:rPr>
        <w:t xml:space="preserve">была </w:t>
      </w:r>
      <w:r w:rsidR="002B4C77" w:rsidRPr="0034408B">
        <w:rPr>
          <w:sz w:val="28"/>
          <w:szCs w:val="28"/>
        </w:rPr>
        <w:t>направлена на качественную организацию содержательного досуга населения по месту жительства, включающую в себя социально-полезную, общественную деятельность, гражданское воспитание молодежи, патриотическое воспитание детей и подростков, физкультурно-оздоровительную и спортивную работу, работу с детьми, оказавшимися в трудной жизненной ситуации.</w:t>
      </w:r>
    </w:p>
    <w:p w:rsidR="00166826" w:rsidRDefault="00166826" w:rsidP="00931A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D29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676D3">
        <w:rPr>
          <w:rFonts w:ascii="Times New Roman" w:hAnsi="Times New Roman" w:cs="Times New Roman"/>
          <w:sz w:val="28"/>
          <w:szCs w:val="28"/>
        </w:rPr>
        <w:t xml:space="preserve">фактическая численность сотрудников </w:t>
      </w:r>
      <w:r w:rsidR="00C93A71" w:rsidRPr="001676D3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</w:t>
      </w:r>
      <w:r w:rsidRPr="001676D3">
        <w:rPr>
          <w:rFonts w:ascii="Times New Roman" w:hAnsi="Times New Roman" w:cs="Times New Roman"/>
          <w:sz w:val="28"/>
          <w:szCs w:val="28"/>
        </w:rPr>
        <w:t xml:space="preserve">составляла </w:t>
      </w:r>
      <w:r w:rsidR="001676D3" w:rsidRPr="001676D3">
        <w:rPr>
          <w:rFonts w:ascii="Times New Roman" w:hAnsi="Times New Roman" w:cs="Times New Roman"/>
          <w:b/>
          <w:sz w:val="28"/>
          <w:szCs w:val="28"/>
        </w:rPr>
        <w:t>46</w:t>
      </w:r>
      <w:r w:rsidR="00754525" w:rsidRPr="001676D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8282C" w:rsidRPr="001676D3">
        <w:rPr>
          <w:rFonts w:ascii="Times New Roman" w:hAnsi="Times New Roman" w:cs="Times New Roman"/>
          <w:sz w:val="28"/>
          <w:szCs w:val="28"/>
        </w:rPr>
        <w:t>а</w:t>
      </w:r>
      <w:r w:rsidR="00754525" w:rsidRPr="001676D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676D3" w:rsidRPr="001676D3">
        <w:rPr>
          <w:rFonts w:ascii="Times New Roman" w:hAnsi="Times New Roman" w:cs="Times New Roman"/>
          <w:b/>
          <w:sz w:val="28"/>
          <w:szCs w:val="28"/>
        </w:rPr>
        <w:t>7</w:t>
      </w:r>
      <w:r w:rsidR="00754525" w:rsidRPr="001676D3">
        <w:rPr>
          <w:rFonts w:ascii="Times New Roman" w:hAnsi="Times New Roman" w:cs="Times New Roman"/>
          <w:sz w:val="28"/>
          <w:szCs w:val="28"/>
        </w:rPr>
        <w:t xml:space="preserve"> совместителей.</w:t>
      </w:r>
      <w:r w:rsidR="001B1D0B" w:rsidRPr="00BF33B8">
        <w:rPr>
          <w:rFonts w:ascii="Times New Roman" w:hAnsi="Times New Roman" w:cs="Times New Roman"/>
          <w:sz w:val="28"/>
          <w:szCs w:val="28"/>
        </w:rPr>
        <w:t xml:space="preserve"> </w:t>
      </w:r>
      <w:r w:rsidR="001B1D0B" w:rsidRPr="00BF33B8">
        <w:rPr>
          <w:rFonts w:ascii="Times New Roman" w:hAnsi="Times New Roman" w:cs="Times New Roman"/>
          <w:b/>
          <w:sz w:val="28"/>
          <w:szCs w:val="28"/>
        </w:rPr>
        <w:t>3</w:t>
      </w:r>
      <w:r w:rsidR="00BF33B8" w:rsidRPr="00BF33B8">
        <w:rPr>
          <w:rFonts w:ascii="Times New Roman" w:hAnsi="Times New Roman" w:cs="Times New Roman"/>
          <w:b/>
          <w:sz w:val="28"/>
          <w:szCs w:val="28"/>
        </w:rPr>
        <w:t>1</w:t>
      </w:r>
      <w:r w:rsidR="00BF33B8" w:rsidRPr="00BF33B8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1B1D0B" w:rsidRPr="00BF33B8">
        <w:rPr>
          <w:rFonts w:ascii="Times New Roman" w:hAnsi="Times New Roman" w:cs="Times New Roman"/>
          <w:sz w:val="28"/>
          <w:szCs w:val="28"/>
        </w:rPr>
        <w:t xml:space="preserve"> име</w:t>
      </w:r>
      <w:r w:rsidR="00BF33B8" w:rsidRPr="00BF33B8">
        <w:rPr>
          <w:rFonts w:ascii="Times New Roman" w:hAnsi="Times New Roman" w:cs="Times New Roman"/>
          <w:sz w:val="28"/>
          <w:szCs w:val="28"/>
        </w:rPr>
        <w:t>е</w:t>
      </w:r>
      <w:r w:rsidR="001B1D0B" w:rsidRPr="00BF33B8">
        <w:rPr>
          <w:rFonts w:ascii="Times New Roman" w:hAnsi="Times New Roman" w:cs="Times New Roman"/>
          <w:sz w:val="28"/>
          <w:szCs w:val="28"/>
        </w:rPr>
        <w:t>т высшее образование.</w:t>
      </w:r>
    </w:p>
    <w:p w:rsidR="009C7E60" w:rsidRDefault="00754525" w:rsidP="00DA6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обучение  на курсах повышения квалификации:</w:t>
      </w:r>
    </w:p>
    <w:p w:rsidR="009D7C14" w:rsidRPr="00EE5A97" w:rsidRDefault="00754525" w:rsidP="00DA6BD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F137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05939"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C05939" w:rsidRPr="00EE5A97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C05939" w:rsidRPr="00EE5A97">
        <w:rPr>
          <w:rFonts w:ascii="Times New Roman" w:hAnsi="Times New Roman" w:cs="Times New Roman"/>
          <w:b/>
          <w:sz w:val="28"/>
          <w:szCs w:val="28"/>
        </w:rPr>
        <w:t>1</w:t>
      </w:r>
      <w:r w:rsidR="00EE5A97" w:rsidRPr="00EE5A97">
        <w:rPr>
          <w:rFonts w:ascii="Times New Roman" w:hAnsi="Times New Roman" w:cs="Times New Roman"/>
          <w:b/>
          <w:sz w:val="28"/>
          <w:szCs w:val="28"/>
        </w:rPr>
        <w:t>4</w:t>
      </w:r>
      <w:r w:rsidR="008E5C8E" w:rsidRPr="00EE5A97">
        <w:rPr>
          <w:rFonts w:ascii="Times New Roman" w:hAnsi="Times New Roman" w:cs="Times New Roman"/>
          <w:b/>
          <w:sz w:val="28"/>
          <w:szCs w:val="28"/>
        </w:rPr>
        <w:t xml:space="preserve"> сотрудников</w:t>
      </w:r>
      <w:r w:rsidR="00EE5A97" w:rsidRPr="00EE5A97">
        <w:rPr>
          <w:rFonts w:ascii="Times New Roman" w:hAnsi="Times New Roman" w:cs="Times New Roman"/>
          <w:sz w:val="28"/>
          <w:szCs w:val="28"/>
        </w:rPr>
        <w:t>.</w:t>
      </w:r>
    </w:p>
    <w:p w:rsidR="00BE20CC" w:rsidRPr="0025292D" w:rsidRDefault="00BE20CC" w:rsidP="00DA6BD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E20CC" w:rsidRPr="005047C1" w:rsidRDefault="00BE20CC" w:rsidP="00BE20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7C1">
        <w:rPr>
          <w:rFonts w:ascii="Times New Roman" w:hAnsi="Times New Roman" w:cs="Times New Roman"/>
          <w:b/>
          <w:sz w:val="32"/>
          <w:szCs w:val="32"/>
        </w:rPr>
        <w:t>Повышение квалификации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047C1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827B7" w:rsidRDefault="003827B7" w:rsidP="00DA6BD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756" w:type="dxa"/>
        <w:jc w:val="center"/>
        <w:tblInd w:w="-759" w:type="dxa"/>
        <w:tblLook w:val="04A0" w:firstRow="1" w:lastRow="0" w:firstColumn="1" w:lastColumn="0" w:noHBand="0" w:noVBand="1"/>
      </w:tblPr>
      <w:tblGrid>
        <w:gridCol w:w="571"/>
        <w:gridCol w:w="1798"/>
        <w:gridCol w:w="3417"/>
        <w:gridCol w:w="2858"/>
        <w:gridCol w:w="736"/>
        <w:gridCol w:w="1376"/>
      </w:tblGrid>
      <w:tr w:rsidR="00BE20CC" w:rsidRPr="00C1205C" w:rsidTr="009C3AD7">
        <w:trPr>
          <w:jc w:val="center"/>
        </w:trPr>
        <w:tc>
          <w:tcPr>
            <w:tcW w:w="571" w:type="dxa"/>
          </w:tcPr>
          <w:p w:rsidR="00BE20CC" w:rsidRPr="00C1205C" w:rsidRDefault="00BE20CC" w:rsidP="009C3A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98" w:type="dxa"/>
          </w:tcPr>
          <w:p w:rsidR="00BE20CC" w:rsidRPr="00C1205C" w:rsidRDefault="00BE20CC" w:rsidP="009C3A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417" w:type="dxa"/>
          </w:tcPr>
          <w:p w:rsidR="00BE20CC" w:rsidRPr="00C1205C" w:rsidRDefault="00BE20CC" w:rsidP="009C3A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858" w:type="dxa"/>
          </w:tcPr>
          <w:p w:rsidR="00BE20CC" w:rsidRPr="00C1205C" w:rsidRDefault="00BE20CC" w:rsidP="009C3A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обучения</w:t>
            </w:r>
          </w:p>
        </w:tc>
        <w:tc>
          <w:tcPr>
            <w:tcW w:w="736" w:type="dxa"/>
          </w:tcPr>
          <w:p w:rsidR="00BE20CC" w:rsidRPr="00C1205C" w:rsidRDefault="00BE20CC" w:rsidP="009C3A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часы</w:t>
            </w:r>
          </w:p>
        </w:tc>
        <w:tc>
          <w:tcPr>
            <w:tcW w:w="1376" w:type="dxa"/>
          </w:tcPr>
          <w:p w:rsidR="00BE20CC" w:rsidRPr="00C1205C" w:rsidRDefault="00BE20CC" w:rsidP="009C3A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BE20CC" w:rsidRPr="00C1205C" w:rsidTr="009C3AD7">
        <w:trPr>
          <w:jc w:val="center"/>
        </w:trPr>
        <w:tc>
          <w:tcPr>
            <w:tcW w:w="571" w:type="dxa"/>
            <w:vMerge w:val="restart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vMerge w:val="restart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Иванова Мария Александровна</w:t>
            </w:r>
          </w:p>
        </w:tc>
        <w:tc>
          <w:tcPr>
            <w:tcW w:w="3417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 </w:t>
            </w: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2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Google-</w:t>
            </w: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Pr="00C12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PRO</w:t>
            </w:r>
          </w:p>
        </w:tc>
        <w:tc>
          <w:tcPr>
            <w:tcW w:w="285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1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Москва, ул.</w:t>
            </w:r>
            <w:r w:rsidR="00ED1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Ленинская слобода, д.19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19.02.2023-19.05.2023</w:t>
            </w:r>
          </w:p>
        </w:tc>
      </w:tr>
      <w:tr w:rsidR="00BE20CC" w:rsidRPr="00C1205C" w:rsidTr="009C3AD7">
        <w:trPr>
          <w:jc w:val="center"/>
        </w:trPr>
        <w:tc>
          <w:tcPr>
            <w:tcW w:w="571" w:type="dxa"/>
            <w:vMerge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RAZVITUM</w:t>
            </w:r>
          </w:p>
        </w:tc>
        <w:tc>
          <w:tcPr>
            <w:tcW w:w="285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организации безопасной среды в дополнительном образовании</w:t>
            </w:r>
          </w:p>
        </w:tc>
        <w:tc>
          <w:tcPr>
            <w:tcW w:w="73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05.09.2023-25.09.2023</w:t>
            </w:r>
          </w:p>
        </w:tc>
      </w:tr>
      <w:tr w:rsidR="00BE20CC" w:rsidRPr="00C1205C" w:rsidTr="009C3AD7">
        <w:trPr>
          <w:jc w:val="center"/>
        </w:trPr>
        <w:tc>
          <w:tcPr>
            <w:tcW w:w="571" w:type="dxa"/>
            <w:vMerge w:val="restart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vMerge w:val="restart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Трифонова Гульнара Борисовна</w:t>
            </w:r>
          </w:p>
        </w:tc>
        <w:tc>
          <w:tcPr>
            <w:tcW w:w="3417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Образовательный курс для депутатов, сотрудников региональных исполнительных комитетов, секретарей и исполнительных секретарей местных отделений, актива Партии</w:t>
            </w:r>
          </w:p>
        </w:tc>
        <w:tc>
          <w:tcPr>
            <w:tcW w:w="285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Высшая партийная школа</w:t>
            </w:r>
          </w:p>
        </w:tc>
        <w:tc>
          <w:tcPr>
            <w:tcW w:w="73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28.06.2023- 19.07.2023</w:t>
            </w:r>
          </w:p>
        </w:tc>
      </w:tr>
      <w:tr w:rsidR="00BE20CC" w:rsidRPr="00C1205C" w:rsidTr="009C3AD7">
        <w:trPr>
          <w:jc w:val="center"/>
        </w:trPr>
        <w:tc>
          <w:tcPr>
            <w:tcW w:w="571" w:type="dxa"/>
            <w:vMerge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RAZVITUM</w:t>
            </w:r>
          </w:p>
        </w:tc>
        <w:tc>
          <w:tcPr>
            <w:tcW w:w="285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организации безопасной среды в дополнительном образовании</w:t>
            </w:r>
          </w:p>
        </w:tc>
        <w:tc>
          <w:tcPr>
            <w:tcW w:w="73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05.09.2023-25.09.2023</w:t>
            </w:r>
          </w:p>
        </w:tc>
      </w:tr>
      <w:tr w:rsidR="00BE20CC" w:rsidRPr="00C1205C" w:rsidTr="009C3AD7">
        <w:trPr>
          <w:jc w:val="center"/>
        </w:trPr>
        <w:tc>
          <w:tcPr>
            <w:tcW w:w="571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Балакина Анастасия Викторовна</w:t>
            </w:r>
          </w:p>
        </w:tc>
        <w:tc>
          <w:tcPr>
            <w:tcW w:w="3417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RAZVITUM</w:t>
            </w:r>
          </w:p>
        </w:tc>
        <w:tc>
          <w:tcPr>
            <w:tcW w:w="2858" w:type="dxa"/>
          </w:tcPr>
          <w:p w:rsidR="00BE20C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деятельности учреждений физкультурно-спортивной направленности</w:t>
            </w:r>
          </w:p>
          <w:p w:rsidR="0087521E" w:rsidRPr="00C1205C" w:rsidRDefault="0087521E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05.09.2023-25.09.2023</w:t>
            </w:r>
          </w:p>
        </w:tc>
      </w:tr>
      <w:tr w:rsidR="00BE20CC" w:rsidRPr="00C1205C" w:rsidTr="009C3AD7">
        <w:trPr>
          <w:jc w:val="center"/>
        </w:trPr>
        <w:tc>
          <w:tcPr>
            <w:tcW w:w="571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Матаев Нариман Нурутдинович</w:t>
            </w:r>
          </w:p>
        </w:tc>
        <w:tc>
          <w:tcPr>
            <w:tcW w:w="3417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RAZVITUM</w:t>
            </w:r>
          </w:p>
        </w:tc>
        <w:tc>
          <w:tcPr>
            <w:tcW w:w="285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деятельности учреждений физкультурно-спортивной направленности</w:t>
            </w:r>
          </w:p>
        </w:tc>
        <w:tc>
          <w:tcPr>
            <w:tcW w:w="73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05.09.2023-25.09.2023</w:t>
            </w:r>
          </w:p>
        </w:tc>
      </w:tr>
      <w:tr w:rsidR="00BE20CC" w:rsidRPr="00C1205C" w:rsidTr="009C3AD7">
        <w:trPr>
          <w:jc w:val="center"/>
        </w:trPr>
        <w:tc>
          <w:tcPr>
            <w:tcW w:w="571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Савинков Александр Юрьевич</w:t>
            </w:r>
          </w:p>
        </w:tc>
        <w:tc>
          <w:tcPr>
            <w:tcW w:w="3417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RAZVITUM</w:t>
            </w:r>
          </w:p>
        </w:tc>
        <w:tc>
          <w:tcPr>
            <w:tcW w:w="285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деятельности учреждений физкультурно-спортивной направленности</w:t>
            </w:r>
          </w:p>
        </w:tc>
        <w:tc>
          <w:tcPr>
            <w:tcW w:w="73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05.09.2023-25.09.2023</w:t>
            </w:r>
          </w:p>
        </w:tc>
      </w:tr>
      <w:tr w:rsidR="00BE20CC" w:rsidRPr="00C1205C" w:rsidTr="009C3AD7">
        <w:trPr>
          <w:jc w:val="center"/>
        </w:trPr>
        <w:tc>
          <w:tcPr>
            <w:tcW w:w="571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Староверов Вячеслав Михайлович</w:t>
            </w:r>
          </w:p>
        </w:tc>
        <w:tc>
          <w:tcPr>
            <w:tcW w:w="3417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RAZVITUM</w:t>
            </w:r>
          </w:p>
        </w:tc>
        <w:tc>
          <w:tcPr>
            <w:tcW w:w="285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деятельности учреждений физкультурно-спортивной направленности</w:t>
            </w:r>
          </w:p>
        </w:tc>
        <w:tc>
          <w:tcPr>
            <w:tcW w:w="73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05.09.2023-25.09.2023</w:t>
            </w:r>
          </w:p>
        </w:tc>
      </w:tr>
      <w:tr w:rsidR="00BE20CC" w:rsidRPr="00C1205C" w:rsidTr="009C3AD7">
        <w:trPr>
          <w:jc w:val="center"/>
        </w:trPr>
        <w:tc>
          <w:tcPr>
            <w:tcW w:w="571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Фролова Екатерина Викторовна</w:t>
            </w:r>
          </w:p>
        </w:tc>
        <w:tc>
          <w:tcPr>
            <w:tcW w:w="3417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RAZVITUM</w:t>
            </w:r>
          </w:p>
        </w:tc>
        <w:tc>
          <w:tcPr>
            <w:tcW w:w="285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деятельности учреждений физкультурно-спортивной направленности</w:t>
            </w:r>
          </w:p>
        </w:tc>
        <w:tc>
          <w:tcPr>
            <w:tcW w:w="73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05.09.2023-25.09.2023</w:t>
            </w:r>
          </w:p>
        </w:tc>
      </w:tr>
      <w:tr w:rsidR="00BE20CC" w:rsidRPr="00C1205C" w:rsidTr="009C3AD7">
        <w:trPr>
          <w:jc w:val="center"/>
        </w:trPr>
        <w:tc>
          <w:tcPr>
            <w:tcW w:w="571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Вострова Мария Александровна</w:t>
            </w:r>
          </w:p>
        </w:tc>
        <w:tc>
          <w:tcPr>
            <w:tcW w:w="3417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RAZVITUM</w:t>
            </w:r>
          </w:p>
        </w:tc>
        <w:tc>
          <w:tcPr>
            <w:tcW w:w="285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Академический подход в преподавании курса: живопись, рисунок, композиция</w:t>
            </w:r>
          </w:p>
        </w:tc>
        <w:tc>
          <w:tcPr>
            <w:tcW w:w="73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05.09.2023-25.09.2023</w:t>
            </w:r>
          </w:p>
        </w:tc>
      </w:tr>
      <w:tr w:rsidR="00BE20CC" w:rsidRPr="00C1205C" w:rsidTr="009C3AD7">
        <w:trPr>
          <w:jc w:val="center"/>
        </w:trPr>
        <w:tc>
          <w:tcPr>
            <w:tcW w:w="571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Игнатова Анастасия Геннадьевна</w:t>
            </w:r>
          </w:p>
        </w:tc>
        <w:tc>
          <w:tcPr>
            <w:tcW w:w="3417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RAZVITUM</w:t>
            </w:r>
          </w:p>
        </w:tc>
        <w:tc>
          <w:tcPr>
            <w:tcW w:w="285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Академический подход в преподавании курса: живопись, рисунок, композиция</w:t>
            </w:r>
          </w:p>
        </w:tc>
        <w:tc>
          <w:tcPr>
            <w:tcW w:w="73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05.09.2023-25.09.2023</w:t>
            </w:r>
          </w:p>
        </w:tc>
      </w:tr>
      <w:tr w:rsidR="00BE20CC" w:rsidRPr="00C1205C" w:rsidTr="009C3AD7">
        <w:trPr>
          <w:jc w:val="center"/>
        </w:trPr>
        <w:tc>
          <w:tcPr>
            <w:tcW w:w="571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Самодуров</w:t>
            </w:r>
            <w:proofErr w:type="gramEnd"/>
            <w:r w:rsidRPr="00C1205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Зиновьевич</w:t>
            </w:r>
          </w:p>
        </w:tc>
        <w:tc>
          <w:tcPr>
            <w:tcW w:w="3417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RAZVITUM</w:t>
            </w:r>
          </w:p>
        </w:tc>
        <w:tc>
          <w:tcPr>
            <w:tcW w:w="285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Фольклорное искусство в учреждениях дополнительного образования детей: актуальные вопросы методики и организации учебной деятельности</w:t>
            </w:r>
          </w:p>
        </w:tc>
        <w:tc>
          <w:tcPr>
            <w:tcW w:w="73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05.09.2023-25.09.2023</w:t>
            </w:r>
          </w:p>
        </w:tc>
      </w:tr>
      <w:tr w:rsidR="00BE20CC" w:rsidRPr="00C1205C" w:rsidTr="009C3AD7">
        <w:trPr>
          <w:jc w:val="center"/>
        </w:trPr>
        <w:tc>
          <w:tcPr>
            <w:tcW w:w="571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Лагутина Ольга Вячеславовна</w:t>
            </w:r>
          </w:p>
        </w:tc>
        <w:tc>
          <w:tcPr>
            <w:tcW w:w="3417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BE20C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RAZVITUM</w:t>
            </w:r>
          </w:p>
          <w:p w:rsidR="003E0183" w:rsidRPr="00C1205C" w:rsidRDefault="003E0183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организации безопасной среды в дополнительном образовании</w:t>
            </w:r>
          </w:p>
        </w:tc>
        <w:tc>
          <w:tcPr>
            <w:tcW w:w="73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05.09.2023-25.09.2023</w:t>
            </w:r>
          </w:p>
        </w:tc>
      </w:tr>
      <w:tr w:rsidR="00BE20CC" w:rsidRPr="00C1205C" w:rsidTr="009C3AD7">
        <w:trPr>
          <w:jc w:val="center"/>
        </w:trPr>
        <w:tc>
          <w:tcPr>
            <w:tcW w:w="571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9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Петленко Наталья Алексеевна</w:t>
            </w:r>
          </w:p>
        </w:tc>
        <w:tc>
          <w:tcPr>
            <w:tcW w:w="3417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RAZVITUM</w:t>
            </w:r>
          </w:p>
        </w:tc>
        <w:tc>
          <w:tcPr>
            <w:tcW w:w="285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организации безопасной среды в дополнительном образовании</w:t>
            </w:r>
          </w:p>
        </w:tc>
        <w:tc>
          <w:tcPr>
            <w:tcW w:w="73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05.09.2023-25.09.2023</w:t>
            </w:r>
          </w:p>
        </w:tc>
      </w:tr>
      <w:tr w:rsidR="00BE20CC" w:rsidRPr="00C1205C" w:rsidTr="009C3AD7">
        <w:trPr>
          <w:jc w:val="center"/>
        </w:trPr>
        <w:tc>
          <w:tcPr>
            <w:tcW w:w="571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Голубева Екатерина Александровна</w:t>
            </w:r>
          </w:p>
        </w:tc>
        <w:tc>
          <w:tcPr>
            <w:tcW w:w="3417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RAZVITUM</w:t>
            </w:r>
          </w:p>
        </w:tc>
        <w:tc>
          <w:tcPr>
            <w:tcW w:w="285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организации безопасной среды в дополнительном образовании</w:t>
            </w:r>
          </w:p>
        </w:tc>
        <w:tc>
          <w:tcPr>
            <w:tcW w:w="73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05.09.2023-25.09.2023</w:t>
            </w:r>
          </w:p>
        </w:tc>
      </w:tr>
      <w:tr w:rsidR="00BE20CC" w:rsidRPr="00C1205C" w:rsidTr="009C3AD7">
        <w:trPr>
          <w:jc w:val="center"/>
        </w:trPr>
        <w:tc>
          <w:tcPr>
            <w:tcW w:w="571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Каун Галина Рафековна</w:t>
            </w:r>
          </w:p>
        </w:tc>
        <w:tc>
          <w:tcPr>
            <w:tcW w:w="3417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RAZVITUM</w:t>
            </w:r>
          </w:p>
        </w:tc>
        <w:tc>
          <w:tcPr>
            <w:tcW w:w="2858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организации безопасной среды в дополнительном образовании</w:t>
            </w:r>
          </w:p>
        </w:tc>
        <w:tc>
          <w:tcPr>
            <w:tcW w:w="73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6" w:type="dxa"/>
          </w:tcPr>
          <w:p w:rsidR="00BE20CC" w:rsidRPr="00C1205C" w:rsidRDefault="00BE20CC" w:rsidP="009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5C">
              <w:rPr>
                <w:rFonts w:ascii="Times New Roman" w:hAnsi="Times New Roman" w:cs="Times New Roman"/>
                <w:sz w:val="24"/>
                <w:szCs w:val="24"/>
              </w:rPr>
              <w:t>05.09.2023-25.09.2023</w:t>
            </w:r>
          </w:p>
        </w:tc>
      </w:tr>
    </w:tbl>
    <w:p w:rsidR="0039461A" w:rsidRPr="00EE5A97" w:rsidRDefault="0039461A" w:rsidP="00DA6BD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9461A" w:rsidRDefault="0039461A" w:rsidP="00DA6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592" w:rsidRDefault="00555592" w:rsidP="00DF7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работал один штатный психолог</w:t>
      </w:r>
      <w:r w:rsidR="000A46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592" w:rsidRDefault="00555592" w:rsidP="00DF7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служба занимается организацией психологического сопровождения населения района Ивановское, а также организует психологическое сопровождение несовершеннолетних, состоящих на учете в органах КДН и ЗП Ивановское за совершение различных противоправных деяний. </w:t>
      </w:r>
    </w:p>
    <w:p w:rsidR="00555592" w:rsidRDefault="00555592" w:rsidP="00DF7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работа психологической службы велась по следующим направлениям:</w:t>
      </w:r>
    </w:p>
    <w:p w:rsidR="00555592" w:rsidRDefault="00555592" w:rsidP="00DF70E9">
      <w:pPr>
        <w:pStyle w:val="a7"/>
        <w:numPr>
          <w:ilvl w:val="0"/>
          <w:numId w:val="37"/>
        </w:numPr>
        <w:spacing w:after="0" w:line="259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Индивидуальное консультирование.</w:t>
      </w:r>
    </w:p>
    <w:p w:rsidR="00555592" w:rsidRDefault="00555592" w:rsidP="00DF70E9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Психологом проводились индивидуальные бесплатные консультации для жителей района. Работа велась в соответствии с действующим законодательством РФ, что подразумевает  добровольность и конфиденциальность.</w:t>
      </w:r>
    </w:p>
    <w:p w:rsidR="00555592" w:rsidRDefault="00555592" w:rsidP="00DF70E9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Тематика консультаций определялась запросом конкретного клиента. Обращения поступали от лиц от 15 до 75 лет, а также проводилась диагностика и развивающие занятия с детьми по запросу родителей (возраст детей 11-14 лет).</w:t>
      </w:r>
    </w:p>
    <w:p w:rsidR="00555592" w:rsidRDefault="00555592" w:rsidP="00DF7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темы обращений:</w:t>
      </w:r>
    </w:p>
    <w:p w:rsidR="00555592" w:rsidRDefault="00555592" w:rsidP="00DF70E9">
      <w:pPr>
        <w:pStyle w:val="a7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кризисные периоды в жизни, в том числе разводы, потеря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возрастные кризисы;</w:t>
      </w:r>
    </w:p>
    <w:p w:rsidR="00555592" w:rsidRDefault="00555592" w:rsidP="00DF70E9">
      <w:pPr>
        <w:pStyle w:val="a7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эмоциональные переживания в связи с социальными/личными ситуациями в жизни клиентов: тревога, депрессия, апатия и др.;</w:t>
      </w:r>
    </w:p>
    <w:p w:rsidR="00555592" w:rsidRDefault="00555592" w:rsidP="00DF70E9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психотравмирующих событий: автоаварии, насилие, потеря социального статуса;</w:t>
      </w:r>
    </w:p>
    <w:p w:rsidR="00555592" w:rsidRDefault="00555592" w:rsidP="00DF70E9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трудности в семье: с партнером, детьми, пожилыми родителями;</w:t>
      </w:r>
    </w:p>
    <w:p w:rsidR="00555592" w:rsidRDefault="00555592" w:rsidP="00DF70E9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самоопределение: выбор профессии, изменение жизненной траектории.</w:t>
      </w:r>
    </w:p>
    <w:p w:rsidR="00555592" w:rsidRDefault="00555592" w:rsidP="00DF7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Сохраняется тенденция на увеличение обращений от родственников людей, страдающих зависимостью от психоактивных веществ в опасной для жизни форме. </w:t>
      </w:r>
      <w:r>
        <w:rPr>
          <w:rFonts w:ascii="Times New Roman" w:hAnsi="Times New Roman" w:cs="Times New Roman"/>
          <w:sz w:val="28"/>
          <w:szCs w:val="28"/>
        </w:rPr>
        <w:lastRenderedPageBreak/>
        <w:t>В том числе происходило сопровождение родственников лиц, проходящих лечение от наркотической и алкогольной зависимости в специализированных медицинских учреждениях.</w:t>
      </w:r>
    </w:p>
    <w:p w:rsidR="00555592" w:rsidRDefault="00555592" w:rsidP="00DF7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заметной особенностью в текущем году стало увеличение количества запросов на консультирование с помощью компьютерной сети Интернет, что объясняется удобством для клиентов данного формата при сохранении эффективности проводимой работы.</w:t>
      </w:r>
    </w:p>
    <w:p w:rsidR="00555592" w:rsidRDefault="00555592" w:rsidP="00DF70E9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Еженедельно проводится от 4 до 8 индивидуальных психологических консультаций. Продолжительность психологического консультирования – от разовой консультации до 1,5-2 лет.</w:t>
      </w:r>
    </w:p>
    <w:p w:rsidR="00555592" w:rsidRPr="009A1E66" w:rsidRDefault="00555592" w:rsidP="00DF70E9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Парное/групповое консультирование.</w:t>
      </w:r>
    </w:p>
    <w:p w:rsidR="00555592" w:rsidRDefault="00555592" w:rsidP="00DF7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проводятся парные (супружеские и детско-родительские) консультации. Запросом в таких консультациях является урегулирование отношений между родственниками в связи с конфликтами, происходящими как на бытовой почве, так и на основе происходящих в мире социальных потрясений. В частности, частыми стали обращения в связи с разногласиями в политических взглядах разных членов семьи, приводящими к непониманию и взаимной агрессии.</w:t>
      </w:r>
    </w:p>
    <w:p w:rsidR="00555592" w:rsidRDefault="00555592" w:rsidP="00DF7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актуальными остаются темы урегулирования отношений при разводе, выстраивании отношений с детьми, трудности в общении с родственниками старшего поколения.</w:t>
      </w:r>
    </w:p>
    <w:p w:rsidR="00555592" w:rsidRDefault="00555592" w:rsidP="00DF70E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Было проведено 17 групповых консультаций продолжительностью от одной до 7 встреч.</w:t>
      </w:r>
    </w:p>
    <w:p w:rsidR="00555592" w:rsidRDefault="00555592" w:rsidP="00DF70E9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психологического и досугового сопровождения детей и подростков, поставленных на профилактический учет Комиссией по делам несовершеннолетних и Защите их прав «Ивановское» г. Москвы за совершение противоправных деяний, а также членов их семей. </w:t>
      </w:r>
    </w:p>
    <w:p w:rsidR="00555592" w:rsidRDefault="00555592" w:rsidP="00DF70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ТУ ООЦ им. Моссовета является членом Комиссии по делам несовершеннолетних и Защите их прав, принимает участие в заседаниях КДН. В настоящее время профилактическую работу в отношении несовершеннолетних, поставленных на учет Комиссией по делам несовершеннолетних и Защите их прав, проводят образовательные учреждения (школы, колледжи) и «Мой семейный центр Ориентир». В случае отказа семей несовершеннолетних от организации досуга и психологического сопровождения данными организациями, ТУ ведет работу по привлечению подростков и их родителей к участию в культурно-досуговых мероприятиях и предлагает регулярные консультации психолога. В 2023 году психологическое сопровождение было предложено 24-м семьям, из них 8 согласились на консультирование несовершеннолетних детей или членов их семей, 5 приняли участие в культурных и спортивных мероприятиях. </w:t>
      </w:r>
    </w:p>
    <w:p w:rsidR="00555592" w:rsidRDefault="00555592" w:rsidP="00DF7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несовершеннолетними, поставленными на учет в органах КДН и ЗП, проводились индивидуальные психологические консультации по различным темам на основе их запросов:</w:t>
      </w:r>
    </w:p>
    <w:p w:rsidR="00555592" w:rsidRDefault="00555592" w:rsidP="00DF7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взаимоотношениях в среде сверстников;</w:t>
      </w:r>
    </w:p>
    <w:p w:rsidR="00555592" w:rsidRDefault="00555592" w:rsidP="00DF7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проблемах в детско-родительских отношениях;</w:t>
      </w:r>
    </w:p>
    <w:p w:rsidR="00555592" w:rsidRDefault="00555592" w:rsidP="00DF7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трудностях с обучением, в том числе в связи со значительными пробелами в базовых знаниях;</w:t>
      </w:r>
    </w:p>
    <w:p w:rsidR="00555592" w:rsidRDefault="00555592" w:rsidP="00DF7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проводилась работа по преодолению аддиктивного поведения, профилактике употребления психоактивных веществ, а также выявлению антивитальной направленности личности несовершеннолетних группы риска, преодолению депрессивных и суицидальных тенденций.</w:t>
      </w:r>
    </w:p>
    <w:p w:rsidR="00555592" w:rsidRDefault="00555592" w:rsidP="00DF7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2023 года было проведено более 20 психологических консультаций с несовершеннолетними группы риска в очном и онлайн режиме с помощью компьютерной сети «Интернет».</w:t>
      </w:r>
    </w:p>
    <w:p w:rsidR="00555592" w:rsidRDefault="00555592" w:rsidP="00DF7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помощь и посещение кружков и секций в ТУ предоставляются несовершеннолетним бесплатно, что позволяет охватить высококачественной адресной помощью представителей всех, в том числе малообеспеченных, слоев населения.</w:t>
      </w:r>
    </w:p>
    <w:p w:rsidR="00555592" w:rsidRDefault="00555592" w:rsidP="00DF7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комплексе данные мероприятия дают высокий положительный результат в области профилактики антисоциального поведения. </w:t>
      </w:r>
    </w:p>
    <w:p w:rsidR="00931AFF" w:rsidRPr="00E5045A" w:rsidRDefault="00931AFF" w:rsidP="00B4715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E5045A" w:rsidRPr="002F5D29" w:rsidRDefault="00E5045A" w:rsidP="00DF70E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02B27" w:rsidRDefault="009B3276" w:rsidP="00B4715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</w:t>
      </w:r>
      <w:r w:rsidR="001515C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515C5">
        <w:rPr>
          <w:sz w:val="28"/>
          <w:szCs w:val="28"/>
        </w:rPr>
        <w:t>территориальное управление</w:t>
      </w:r>
      <w:r w:rsidR="00DD701F" w:rsidRPr="008E097F">
        <w:rPr>
          <w:sz w:val="28"/>
          <w:szCs w:val="28"/>
        </w:rPr>
        <w:t xml:space="preserve"> предлага</w:t>
      </w:r>
      <w:r w:rsidR="00CA3D12">
        <w:rPr>
          <w:sz w:val="28"/>
          <w:szCs w:val="28"/>
        </w:rPr>
        <w:t>ет</w:t>
      </w:r>
      <w:r w:rsidR="00DD701F" w:rsidRPr="008E097F">
        <w:rPr>
          <w:sz w:val="28"/>
          <w:szCs w:val="28"/>
        </w:rPr>
        <w:t xml:space="preserve"> населению широкий спектр услуг</w:t>
      </w:r>
      <w:r w:rsidR="00CA3D12">
        <w:rPr>
          <w:sz w:val="28"/>
          <w:szCs w:val="28"/>
        </w:rPr>
        <w:t>, которые</w:t>
      </w:r>
      <w:r w:rsidR="00DD701F" w:rsidRPr="008E097F">
        <w:rPr>
          <w:sz w:val="28"/>
          <w:szCs w:val="28"/>
        </w:rPr>
        <w:t xml:space="preserve"> оказываются как на б</w:t>
      </w:r>
      <w:r w:rsidR="002B2300" w:rsidRPr="008E097F">
        <w:rPr>
          <w:sz w:val="28"/>
          <w:szCs w:val="28"/>
        </w:rPr>
        <w:t>юджетной</w:t>
      </w:r>
      <w:r w:rsidR="00DD701F" w:rsidRPr="008E097F">
        <w:rPr>
          <w:sz w:val="28"/>
          <w:szCs w:val="28"/>
        </w:rPr>
        <w:t xml:space="preserve"> основе, в рамках </w:t>
      </w:r>
      <w:r w:rsidR="003B645A" w:rsidRPr="008E097F">
        <w:rPr>
          <w:sz w:val="28"/>
          <w:szCs w:val="28"/>
        </w:rPr>
        <w:t xml:space="preserve">выполнения </w:t>
      </w:r>
      <w:r w:rsidR="00DD701F" w:rsidRPr="008E097F">
        <w:rPr>
          <w:sz w:val="28"/>
          <w:szCs w:val="28"/>
        </w:rPr>
        <w:t xml:space="preserve">Государственного задания, утвержденного Префектурой Восточного административного округа, так и на </w:t>
      </w:r>
      <w:r w:rsidR="002B2300" w:rsidRPr="008E097F">
        <w:rPr>
          <w:sz w:val="28"/>
          <w:szCs w:val="28"/>
        </w:rPr>
        <w:t>внебюджетной</w:t>
      </w:r>
      <w:r w:rsidR="00AE011F">
        <w:rPr>
          <w:sz w:val="28"/>
          <w:szCs w:val="28"/>
        </w:rPr>
        <w:t>.</w:t>
      </w:r>
    </w:p>
    <w:p w:rsidR="00377833" w:rsidRDefault="00377833" w:rsidP="005C3CFA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935DC" w:rsidRPr="00013B3C" w:rsidRDefault="00DD701F" w:rsidP="005C3CFA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013B3C">
        <w:rPr>
          <w:b/>
          <w:sz w:val="28"/>
          <w:szCs w:val="28"/>
        </w:rPr>
        <w:t>В 20</w:t>
      </w:r>
      <w:r w:rsidR="0015629F" w:rsidRPr="00013B3C">
        <w:rPr>
          <w:b/>
          <w:sz w:val="28"/>
          <w:szCs w:val="28"/>
        </w:rPr>
        <w:t>2</w:t>
      </w:r>
      <w:r w:rsidR="001515C5" w:rsidRPr="00013B3C">
        <w:rPr>
          <w:b/>
          <w:sz w:val="28"/>
          <w:szCs w:val="28"/>
        </w:rPr>
        <w:t>3</w:t>
      </w:r>
      <w:r w:rsidRPr="00013B3C">
        <w:rPr>
          <w:b/>
          <w:sz w:val="28"/>
          <w:szCs w:val="28"/>
        </w:rPr>
        <w:t xml:space="preserve"> году</w:t>
      </w:r>
      <w:r w:rsidR="0099708F" w:rsidRPr="00013B3C">
        <w:rPr>
          <w:b/>
          <w:sz w:val="28"/>
          <w:szCs w:val="28"/>
        </w:rPr>
        <w:t xml:space="preserve"> </w:t>
      </w:r>
      <w:r w:rsidR="002339CB" w:rsidRPr="00013B3C">
        <w:rPr>
          <w:b/>
          <w:sz w:val="28"/>
          <w:szCs w:val="28"/>
        </w:rPr>
        <w:t xml:space="preserve">в рамках выполнения Государственного задания </w:t>
      </w:r>
      <w:r w:rsidR="006935DC" w:rsidRPr="00013B3C">
        <w:rPr>
          <w:b/>
          <w:sz w:val="28"/>
          <w:szCs w:val="28"/>
        </w:rPr>
        <w:t xml:space="preserve">в Центре </w:t>
      </w:r>
      <w:r w:rsidR="00B004B9" w:rsidRPr="00013B3C">
        <w:rPr>
          <w:b/>
          <w:sz w:val="28"/>
          <w:szCs w:val="28"/>
        </w:rPr>
        <w:t xml:space="preserve">на бюджетной основе </w:t>
      </w:r>
      <w:r w:rsidR="005B765B" w:rsidRPr="00013B3C">
        <w:rPr>
          <w:b/>
          <w:sz w:val="28"/>
          <w:szCs w:val="28"/>
        </w:rPr>
        <w:t xml:space="preserve"> осуществля</w:t>
      </w:r>
      <w:r w:rsidR="00157C72" w:rsidRPr="00013B3C">
        <w:rPr>
          <w:b/>
          <w:sz w:val="28"/>
          <w:szCs w:val="28"/>
        </w:rPr>
        <w:t xml:space="preserve">ли </w:t>
      </w:r>
      <w:r w:rsidR="005B765B" w:rsidRPr="00013B3C">
        <w:rPr>
          <w:b/>
          <w:sz w:val="28"/>
          <w:szCs w:val="28"/>
        </w:rPr>
        <w:t xml:space="preserve"> деятельность</w:t>
      </w:r>
      <w:r w:rsidR="006935DC" w:rsidRPr="00013B3C">
        <w:rPr>
          <w:b/>
          <w:sz w:val="28"/>
          <w:szCs w:val="28"/>
        </w:rPr>
        <w:t>:</w:t>
      </w:r>
    </w:p>
    <w:p w:rsidR="005B765B" w:rsidRPr="00013B3C" w:rsidRDefault="005B765B" w:rsidP="002339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B3C">
        <w:rPr>
          <w:rFonts w:ascii="Times New Roman" w:hAnsi="Times New Roman" w:cs="Times New Roman"/>
          <w:b/>
          <w:sz w:val="28"/>
          <w:szCs w:val="28"/>
        </w:rPr>
        <w:t>С</w:t>
      </w:r>
      <w:r w:rsidR="00F77C12" w:rsidRPr="00013B3C">
        <w:rPr>
          <w:rFonts w:ascii="Times New Roman" w:hAnsi="Times New Roman" w:cs="Times New Roman"/>
          <w:b/>
          <w:sz w:val="28"/>
          <w:szCs w:val="28"/>
        </w:rPr>
        <w:t>пор</w:t>
      </w:r>
      <w:r w:rsidRPr="00013B3C">
        <w:rPr>
          <w:rFonts w:ascii="Times New Roman" w:hAnsi="Times New Roman" w:cs="Times New Roman"/>
          <w:b/>
          <w:sz w:val="28"/>
          <w:szCs w:val="28"/>
        </w:rPr>
        <w:t xml:space="preserve">т - </w:t>
      </w:r>
      <w:r w:rsidR="00AC5CB5" w:rsidRPr="00013B3C">
        <w:rPr>
          <w:rFonts w:ascii="Times New Roman" w:hAnsi="Times New Roman" w:cs="Times New Roman"/>
          <w:b/>
          <w:sz w:val="28"/>
          <w:szCs w:val="28"/>
        </w:rPr>
        <w:t>1</w:t>
      </w:r>
      <w:r w:rsidR="00F0787B" w:rsidRPr="00013B3C">
        <w:rPr>
          <w:rFonts w:ascii="Times New Roman" w:hAnsi="Times New Roman" w:cs="Times New Roman"/>
          <w:b/>
          <w:sz w:val="28"/>
          <w:szCs w:val="28"/>
        </w:rPr>
        <w:t>5</w:t>
      </w:r>
      <w:r w:rsidR="002339CB" w:rsidRPr="00013B3C">
        <w:rPr>
          <w:rFonts w:ascii="Times New Roman" w:hAnsi="Times New Roman" w:cs="Times New Roman"/>
          <w:b/>
          <w:sz w:val="28"/>
          <w:szCs w:val="28"/>
        </w:rPr>
        <w:t xml:space="preserve"> секци</w:t>
      </w:r>
      <w:r w:rsidR="004C4004" w:rsidRPr="00013B3C">
        <w:rPr>
          <w:rFonts w:ascii="Times New Roman" w:hAnsi="Times New Roman" w:cs="Times New Roman"/>
          <w:b/>
          <w:sz w:val="28"/>
          <w:szCs w:val="28"/>
        </w:rPr>
        <w:t>й</w:t>
      </w:r>
      <w:r w:rsidR="00962083" w:rsidRPr="00013B3C">
        <w:rPr>
          <w:rFonts w:ascii="Times New Roman" w:hAnsi="Times New Roman" w:cs="Times New Roman"/>
          <w:b/>
          <w:sz w:val="28"/>
          <w:szCs w:val="28"/>
        </w:rPr>
        <w:t>:</w:t>
      </w:r>
    </w:p>
    <w:p w:rsidR="00D37E41" w:rsidRPr="00013B3C" w:rsidRDefault="0088196B" w:rsidP="00CC659B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013B3C">
        <w:rPr>
          <w:rFonts w:ascii="Times New Roman" w:hAnsi="Times New Roman"/>
          <w:sz w:val="28"/>
          <w:szCs w:val="28"/>
        </w:rPr>
        <w:t>1.</w:t>
      </w:r>
      <w:r w:rsidR="00164EDA" w:rsidRPr="00013B3C">
        <w:rPr>
          <w:rFonts w:ascii="Times New Roman" w:hAnsi="Times New Roman"/>
          <w:sz w:val="28"/>
          <w:szCs w:val="28"/>
        </w:rPr>
        <w:t xml:space="preserve"> </w:t>
      </w:r>
      <w:r w:rsidR="00D37E41" w:rsidRPr="00013B3C">
        <w:rPr>
          <w:rFonts w:ascii="Times New Roman" w:hAnsi="Times New Roman"/>
          <w:sz w:val="28"/>
          <w:szCs w:val="28"/>
        </w:rPr>
        <w:t>Вольная борьба  (4-18 лет)</w:t>
      </w:r>
    </w:p>
    <w:p w:rsidR="003F3573" w:rsidRPr="00013B3C" w:rsidRDefault="0088196B" w:rsidP="00D37E4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3B3C">
        <w:rPr>
          <w:rFonts w:ascii="Times New Roman" w:hAnsi="Times New Roman"/>
          <w:sz w:val="28"/>
          <w:szCs w:val="28"/>
        </w:rPr>
        <w:t>2.</w:t>
      </w:r>
      <w:r w:rsidR="00164EDA" w:rsidRPr="00013B3C">
        <w:rPr>
          <w:rFonts w:ascii="Times New Roman" w:hAnsi="Times New Roman"/>
          <w:sz w:val="28"/>
          <w:szCs w:val="28"/>
        </w:rPr>
        <w:t xml:space="preserve"> </w:t>
      </w:r>
      <w:r w:rsidR="00D37E41" w:rsidRPr="00013B3C">
        <w:rPr>
          <w:rFonts w:ascii="Times New Roman" w:hAnsi="Times New Roman"/>
          <w:sz w:val="28"/>
          <w:szCs w:val="28"/>
        </w:rPr>
        <w:t>Секция ОФ</w:t>
      </w:r>
      <w:r w:rsidR="003F3573" w:rsidRPr="00013B3C">
        <w:rPr>
          <w:rFonts w:ascii="Times New Roman" w:hAnsi="Times New Roman"/>
          <w:sz w:val="28"/>
          <w:szCs w:val="28"/>
        </w:rPr>
        <w:t xml:space="preserve">П </w:t>
      </w:r>
      <w:r w:rsidR="00D37E41" w:rsidRPr="00013B3C">
        <w:rPr>
          <w:rFonts w:ascii="Times New Roman" w:hAnsi="Times New Roman"/>
          <w:sz w:val="28"/>
          <w:szCs w:val="28"/>
        </w:rPr>
        <w:t>"Сила воли"</w:t>
      </w:r>
      <w:r w:rsidR="003F3573" w:rsidRPr="00013B3C">
        <w:rPr>
          <w:rFonts w:ascii="Times New Roman" w:hAnsi="Times New Roman"/>
          <w:sz w:val="28"/>
          <w:szCs w:val="28"/>
        </w:rPr>
        <w:t xml:space="preserve">  </w:t>
      </w:r>
      <w:r w:rsidR="00D37E41" w:rsidRPr="00013B3C">
        <w:rPr>
          <w:rFonts w:ascii="Times New Roman" w:hAnsi="Times New Roman"/>
          <w:sz w:val="28"/>
          <w:szCs w:val="28"/>
        </w:rPr>
        <w:t>(14-</w:t>
      </w:r>
      <w:r w:rsidR="005D23DE" w:rsidRPr="00013B3C">
        <w:rPr>
          <w:rFonts w:ascii="Times New Roman" w:hAnsi="Times New Roman"/>
          <w:sz w:val="28"/>
          <w:szCs w:val="28"/>
        </w:rPr>
        <w:t>90</w:t>
      </w:r>
      <w:r w:rsidR="00D37E41" w:rsidRPr="00013B3C">
        <w:rPr>
          <w:rFonts w:ascii="Times New Roman" w:hAnsi="Times New Roman"/>
          <w:sz w:val="28"/>
          <w:szCs w:val="28"/>
        </w:rPr>
        <w:t xml:space="preserve"> лет)</w:t>
      </w:r>
    </w:p>
    <w:p w:rsidR="005D23DE" w:rsidRPr="00013B3C" w:rsidRDefault="005D23DE" w:rsidP="00D37E4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3B3C">
        <w:rPr>
          <w:rFonts w:ascii="Times New Roman" w:hAnsi="Times New Roman"/>
          <w:sz w:val="28"/>
          <w:szCs w:val="28"/>
        </w:rPr>
        <w:t>3. Секция тенниса (14-55 лет)</w:t>
      </w:r>
    </w:p>
    <w:p w:rsidR="005D23DE" w:rsidRPr="00013B3C" w:rsidRDefault="005D23DE" w:rsidP="00D37E4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3B3C">
        <w:rPr>
          <w:rFonts w:ascii="Times New Roman" w:hAnsi="Times New Roman"/>
          <w:sz w:val="28"/>
          <w:szCs w:val="28"/>
        </w:rPr>
        <w:t>4. Секция скандинавской ходьбы (8-90 лет)</w:t>
      </w:r>
    </w:p>
    <w:p w:rsidR="003F3573" w:rsidRPr="00013B3C" w:rsidRDefault="005D23DE" w:rsidP="00D37E4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3B3C">
        <w:rPr>
          <w:rFonts w:ascii="Times New Roman" w:hAnsi="Times New Roman"/>
          <w:sz w:val="28"/>
          <w:szCs w:val="28"/>
        </w:rPr>
        <w:t xml:space="preserve">5. Лыжная секция </w:t>
      </w:r>
      <w:r w:rsidR="003F3573" w:rsidRPr="00013B3C">
        <w:rPr>
          <w:rFonts w:ascii="Times New Roman" w:hAnsi="Times New Roman"/>
          <w:sz w:val="28"/>
          <w:szCs w:val="28"/>
        </w:rPr>
        <w:t xml:space="preserve"> (5-55 лет)</w:t>
      </w:r>
    </w:p>
    <w:p w:rsidR="003F3573" w:rsidRPr="00013B3C" w:rsidRDefault="005D23DE" w:rsidP="00D37E4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3B3C">
        <w:rPr>
          <w:rFonts w:ascii="Times New Roman" w:hAnsi="Times New Roman"/>
          <w:sz w:val="28"/>
          <w:szCs w:val="28"/>
        </w:rPr>
        <w:t>6</w:t>
      </w:r>
      <w:r w:rsidR="003F3573" w:rsidRPr="00013B3C">
        <w:rPr>
          <w:rFonts w:ascii="Times New Roman" w:hAnsi="Times New Roman"/>
          <w:sz w:val="28"/>
          <w:szCs w:val="28"/>
        </w:rPr>
        <w:t>. Мини-футбол (5-18 лет)</w:t>
      </w:r>
    </w:p>
    <w:p w:rsidR="003F3573" w:rsidRPr="00013B3C" w:rsidRDefault="005D23DE" w:rsidP="00D37E4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3B3C">
        <w:rPr>
          <w:rFonts w:ascii="Times New Roman" w:hAnsi="Times New Roman"/>
          <w:sz w:val="28"/>
          <w:szCs w:val="28"/>
        </w:rPr>
        <w:lastRenderedPageBreak/>
        <w:t>7</w:t>
      </w:r>
      <w:r w:rsidR="003F3573" w:rsidRPr="00013B3C">
        <w:rPr>
          <w:rFonts w:ascii="Times New Roman" w:hAnsi="Times New Roman"/>
          <w:sz w:val="28"/>
          <w:szCs w:val="28"/>
        </w:rPr>
        <w:t>. Секция спортивного ориентирования (6-17 лет)</w:t>
      </w:r>
    </w:p>
    <w:p w:rsidR="005D23DE" w:rsidRPr="00013B3C" w:rsidRDefault="005D23DE" w:rsidP="00D37E4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3B3C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013B3C">
        <w:rPr>
          <w:rFonts w:ascii="Times New Roman" w:hAnsi="Times New Roman"/>
          <w:sz w:val="28"/>
          <w:szCs w:val="28"/>
        </w:rPr>
        <w:t>Флорбол</w:t>
      </w:r>
      <w:proofErr w:type="spellEnd"/>
      <w:r w:rsidRPr="00013B3C">
        <w:rPr>
          <w:rFonts w:ascii="Times New Roman" w:hAnsi="Times New Roman"/>
          <w:sz w:val="28"/>
          <w:szCs w:val="28"/>
        </w:rPr>
        <w:t xml:space="preserve"> (5-18 лет)</w:t>
      </w:r>
    </w:p>
    <w:p w:rsidR="003F3573" w:rsidRPr="00013B3C" w:rsidRDefault="005D23DE" w:rsidP="00D37E4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3B3C">
        <w:rPr>
          <w:rFonts w:ascii="Times New Roman" w:hAnsi="Times New Roman"/>
          <w:sz w:val="28"/>
          <w:szCs w:val="28"/>
        </w:rPr>
        <w:t>9</w:t>
      </w:r>
      <w:r w:rsidR="003F3573" w:rsidRPr="00013B3C">
        <w:rPr>
          <w:rFonts w:ascii="Times New Roman" w:hAnsi="Times New Roman"/>
          <w:sz w:val="28"/>
          <w:szCs w:val="28"/>
        </w:rPr>
        <w:t xml:space="preserve">. </w:t>
      </w:r>
      <w:r w:rsidR="00612C77" w:rsidRPr="00013B3C">
        <w:rPr>
          <w:rFonts w:ascii="Times New Roman" w:hAnsi="Times New Roman"/>
          <w:sz w:val="28"/>
          <w:szCs w:val="28"/>
        </w:rPr>
        <w:t>Бадминтон (6-20 лет)</w:t>
      </w:r>
    </w:p>
    <w:p w:rsidR="00612C77" w:rsidRPr="00013B3C" w:rsidRDefault="005D23DE" w:rsidP="00D37E4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3B3C">
        <w:rPr>
          <w:rFonts w:ascii="Times New Roman" w:hAnsi="Times New Roman"/>
          <w:sz w:val="28"/>
          <w:szCs w:val="28"/>
        </w:rPr>
        <w:t>10</w:t>
      </w:r>
      <w:r w:rsidR="00612C77" w:rsidRPr="00013B3C">
        <w:rPr>
          <w:rFonts w:ascii="Times New Roman" w:hAnsi="Times New Roman"/>
          <w:sz w:val="28"/>
          <w:szCs w:val="28"/>
        </w:rPr>
        <w:t>. Спортивный клуб акробатики и самбо «Ас» (4-18 лет)</w:t>
      </w:r>
    </w:p>
    <w:p w:rsidR="005D23DE" w:rsidRPr="00013B3C" w:rsidRDefault="005D23DE" w:rsidP="00D37E4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3B3C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013B3C">
        <w:rPr>
          <w:rFonts w:ascii="Times New Roman" w:hAnsi="Times New Roman"/>
          <w:sz w:val="28"/>
          <w:szCs w:val="28"/>
        </w:rPr>
        <w:t>Черлидинг</w:t>
      </w:r>
      <w:proofErr w:type="spellEnd"/>
      <w:r w:rsidRPr="00013B3C">
        <w:rPr>
          <w:rFonts w:ascii="Times New Roman" w:hAnsi="Times New Roman"/>
          <w:sz w:val="28"/>
          <w:szCs w:val="28"/>
        </w:rPr>
        <w:t xml:space="preserve"> (4-11 лет)</w:t>
      </w:r>
    </w:p>
    <w:p w:rsidR="00740543" w:rsidRPr="00013B3C" w:rsidRDefault="00740543" w:rsidP="00D37E4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3B3C">
        <w:rPr>
          <w:rFonts w:ascii="Times New Roman" w:hAnsi="Times New Roman"/>
          <w:sz w:val="28"/>
          <w:szCs w:val="28"/>
        </w:rPr>
        <w:t>12. Дартс (8-55лет)</w:t>
      </w:r>
    </w:p>
    <w:p w:rsidR="00612C77" w:rsidRPr="00013B3C" w:rsidRDefault="00740543" w:rsidP="00D37E4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3B3C">
        <w:rPr>
          <w:rFonts w:ascii="Times New Roman" w:hAnsi="Times New Roman"/>
          <w:sz w:val="28"/>
          <w:szCs w:val="28"/>
        </w:rPr>
        <w:t>13. Фитнес (50-80 лет)</w:t>
      </w:r>
    </w:p>
    <w:p w:rsidR="00612C77" w:rsidRPr="00013B3C" w:rsidRDefault="00740543" w:rsidP="00D37E4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3B3C">
        <w:rPr>
          <w:rFonts w:ascii="Times New Roman" w:hAnsi="Times New Roman"/>
          <w:sz w:val="28"/>
          <w:szCs w:val="28"/>
        </w:rPr>
        <w:t>14. ОФП для малышей (3-6 лет)</w:t>
      </w:r>
    </w:p>
    <w:p w:rsidR="00451CC9" w:rsidRDefault="00740543" w:rsidP="00451CC9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3B3C">
        <w:rPr>
          <w:rFonts w:ascii="Times New Roman" w:hAnsi="Times New Roman"/>
          <w:sz w:val="28"/>
          <w:szCs w:val="28"/>
        </w:rPr>
        <w:t xml:space="preserve">15. ОФП для взрослых </w:t>
      </w:r>
    </w:p>
    <w:p w:rsidR="00451CC9" w:rsidRPr="00451CC9" w:rsidRDefault="00451CC9" w:rsidP="00451CC9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17920" w:rsidRPr="007C567F" w:rsidRDefault="00517920" w:rsidP="00517920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C567F">
        <w:rPr>
          <w:b/>
          <w:sz w:val="28"/>
          <w:szCs w:val="28"/>
        </w:rPr>
        <w:t xml:space="preserve">Досуг </w:t>
      </w:r>
      <w:r w:rsidR="00E70F1E" w:rsidRPr="007C567F">
        <w:rPr>
          <w:b/>
          <w:sz w:val="28"/>
          <w:szCs w:val="28"/>
        </w:rPr>
        <w:t>–</w:t>
      </w:r>
      <w:r w:rsidRPr="007C567F">
        <w:rPr>
          <w:b/>
          <w:sz w:val="28"/>
          <w:szCs w:val="28"/>
        </w:rPr>
        <w:t xml:space="preserve"> </w:t>
      </w:r>
      <w:r w:rsidR="00320C81" w:rsidRPr="007C567F">
        <w:rPr>
          <w:b/>
          <w:sz w:val="28"/>
          <w:szCs w:val="28"/>
        </w:rPr>
        <w:t>22</w:t>
      </w:r>
      <w:r w:rsidR="00E70F1E" w:rsidRPr="007C567F">
        <w:rPr>
          <w:b/>
          <w:sz w:val="28"/>
          <w:szCs w:val="28"/>
        </w:rPr>
        <w:t xml:space="preserve"> </w:t>
      </w:r>
      <w:r w:rsidRPr="007C567F">
        <w:rPr>
          <w:b/>
          <w:sz w:val="28"/>
          <w:szCs w:val="28"/>
        </w:rPr>
        <w:t xml:space="preserve"> бюджетных творческих кружков и студий-</w:t>
      </w:r>
    </w:p>
    <w:p w:rsidR="00320C81" w:rsidRPr="007C567F" w:rsidRDefault="00320C81" w:rsidP="00517920">
      <w:pPr>
        <w:pStyle w:val="a7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Театральная студия «Талантливые дети» (4-12 лет)</w:t>
      </w:r>
    </w:p>
    <w:p w:rsidR="00320C81" w:rsidRPr="007C567F" w:rsidRDefault="00320C81" w:rsidP="005B4B2B">
      <w:pPr>
        <w:pStyle w:val="a7"/>
        <w:numPr>
          <w:ilvl w:val="0"/>
          <w:numId w:val="27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Студия «Живая природа» (3-10 лет)</w:t>
      </w:r>
    </w:p>
    <w:p w:rsidR="00320C81" w:rsidRPr="007C567F" w:rsidRDefault="00320C81" w:rsidP="005B4B2B">
      <w:pPr>
        <w:pStyle w:val="a7"/>
        <w:numPr>
          <w:ilvl w:val="0"/>
          <w:numId w:val="27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Студия «</w:t>
      </w:r>
      <w:proofErr w:type="spellStart"/>
      <w:r w:rsidRPr="007C567F">
        <w:rPr>
          <w:rFonts w:ascii="Times New Roman" w:hAnsi="Times New Roman" w:cs="Times New Roman"/>
          <w:sz w:val="28"/>
          <w:szCs w:val="28"/>
        </w:rPr>
        <w:t>Развивашки</w:t>
      </w:r>
      <w:proofErr w:type="spellEnd"/>
      <w:r w:rsidRPr="007C567F">
        <w:rPr>
          <w:rFonts w:ascii="Times New Roman" w:hAnsi="Times New Roman" w:cs="Times New Roman"/>
          <w:sz w:val="28"/>
          <w:szCs w:val="28"/>
        </w:rPr>
        <w:t>» (3-6 лет)</w:t>
      </w:r>
    </w:p>
    <w:p w:rsidR="00517920" w:rsidRPr="007C567F" w:rsidRDefault="00517920" w:rsidP="005B4B2B">
      <w:pPr>
        <w:pStyle w:val="a7"/>
        <w:numPr>
          <w:ilvl w:val="0"/>
          <w:numId w:val="27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Студия бисероплетения «Бусинка» (5-14 лет)</w:t>
      </w:r>
    </w:p>
    <w:p w:rsidR="005300E3" w:rsidRPr="007C567F" w:rsidRDefault="00CC4FB0" w:rsidP="005B4B2B">
      <w:pPr>
        <w:pStyle w:val="a7"/>
        <w:numPr>
          <w:ilvl w:val="0"/>
          <w:numId w:val="2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Творческая мастерская «Семицветик»  (5-75 лет)</w:t>
      </w:r>
    </w:p>
    <w:p w:rsidR="00C65352" w:rsidRPr="007C567F" w:rsidRDefault="00C65352" w:rsidP="005B4B2B">
      <w:pPr>
        <w:pStyle w:val="a7"/>
        <w:numPr>
          <w:ilvl w:val="0"/>
          <w:numId w:val="2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Театральная студия  «Фантазеры» (4-55 лет)</w:t>
      </w:r>
    </w:p>
    <w:p w:rsidR="00CC4FB0" w:rsidRPr="007C567F" w:rsidRDefault="005300E3" w:rsidP="00065F97">
      <w:pPr>
        <w:pStyle w:val="a7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Студия «Красота и здоровье» (30-70 лет)</w:t>
      </w:r>
    </w:p>
    <w:p w:rsidR="005300E3" w:rsidRPr="007C567F" w:rsidRDefault="00280698" w:rsidP="00280698">
      <w:pPr>
        <w:pStyle w:val="a7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Студия для детей «Карамелька»  (3-6 лет)</w:t>
      </w:r>
    </w:p>
    <w:p w:rsidR="00856077" w:rsidRPr="007C567F" w:rsidRDefault="00856077" w:rsidP="00856077">
      <w:pPr>
        <w:pStyle w:val="a7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Студия для детей «Карамелька. Кулинария»  (5-14 лет)</w:t>
      </w:r>
    </w:p>
    <w:p w:rsidR="00180C11" w:rsidRPr="007C567F" w:rsidRDefault="00180C11" w:rsidP="00180C11">
      <w:pPr>
        <w:pStyle w:val="a7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Студия французского языка «Синяя птица» (</w:t>
      </w:r>
      <w:r w:rsidR="0063394A" w:rsidRPr="007C567F">
        <w:rPr>
          <w:rFonts w:ascii="Times New Roman" w:hAnsi="Times New Roman" w:cs="Times New Roman"/>
          <w:sz w:val="28"/>
          <w:szCs w:val="28"/>
        </w:rPr>
        <w:t>5-20</w:t>
      </w:r>
      <w:r w:rsidRPr="007C567F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180C11" w:rsidRPr="007C567F" w:rsidRDefault="00180C11" w:rsidP="00180C11">
      <w:pPr>
        <w:pStyle w:val="a7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Игровой клуб «Сова» (9-16 лет)</w:t>
      </w:r>
    </w:p>
    <w:p w:rsidR="00517920" w:rsidRDefault="00517920" w:rsidP="00517920">
      <w:pPr>
        <w:pStyle w:val="a7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Вокальная студия «Улыбка» (</w:t>
      </w:r>
      <w:r w:rsidR="00452533" w:rsidRPr="007C567F">
        <w:rPr>
          <w:rFonts w:ascii="Times New Roman" w:hAnsi="Times New Roman" w:cs="Times New Roman"/>
          <w:sz w:val="28"/>
          <w:szCs w:val="28"/>
        </w:rPr>
        <w:t>3</w:t>
      </w:r>
      <w:r w:rsidRPr="007C567F">
        <w:rPr>
          <w:rFonts w:ascii="Times New Roman" w:hAnsi="Times New Roman" w:cs="Times New Roman"/>
          <w:sz w:val="28"/>
          <w:szCs w:val="28"/>
        </w:rPr>
        <w:t>-</w:t>
      </w:r>
      <w:r w:rsidR="00452533" w:rsidRPr="007C567F">
        <w:rPr>
          <w:rFonts w:ascii="Times New Roman" w:hAnsi="Times New Roman" w:cs="Times New Roman"/>
          <w:sz w:val="28"/>
          <w:szCs w:val="28"/>
        </w:rPr>
        <w:t>1</w:t>
      </w:r>
      <w:r w:rsidRPr="007C567F">
        <w:rPr>
          <w:rFonts w:ascii="Times New Roman" w:hAnsi="Times New Roman" w:cs="Times New Roman"/>
          <w:sz w:val="28"/>
          <w:szCs w:val="28"/>
        </w:rPr>
        <w:t>5 лет)</w:t>
      </w:r>
    </w:p>
    <w:p w:rsidR="00555722" w:rsidRPr="007C567F" w:rsidRDefault="00555722" w:rsidP="00517920">
      <w:pPr>
        <w:pStyle w:val="a7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Студия развития «Грамотейка»</w:t>
      </w:r>
    </w:p>
    <w:p w:rsidR="00517920" w:rsidRPr="007C567F" w:rsidRDefault="00BE346F" w:rsidP="00B142C8">
      <w:pPr>
        <w:pStyle w:val="a7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ИЗОстудия</w:t>
      </w:r>
      <w:r w:rsidR="00517920" w:rsidRPr="007C567F">
        <w:rPr>
          <w:rFonts w:ascii="Times New Roman" w:hAnsi="Times New Roman" w:cs="Times New Roman"/>
          <w:sz w:val="28"/>
          <w:szCs w:val="28"/>
        </w:rPr>
        <w:t xml:space="preserve"> «Лучик» (</w:t>
      </w:r>
      <w:r w:rsidRPr="007C567F">
        <w:rPr>
          <w:rFonts w:ascii="Times New Roman" w:hAnsi="Times New Roman" w:cs="Times New Roman"/>
          <w:sz w:val="28"/>
          <w:szCs w:val="28"/>
        </w:rPr>
        <w:t>7-14</w:t>
      </w:r>
      <w:r w:rsidR="00517920" w:rsidRPr="007C567F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E45598" w:rsidRPr="007C567F" w:rsidRDefault="00065F97" w:rsidP="00B142C8">
      <w:pPr>
        <w:pStyle w:val="a7"/>
        <w:numPr>
          <w:ilvl w:val="0"/>
          <w:numId w:val="2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 xml:space="preserve"> </w:t>
      </w:r>
      <w:r w:rsidR="00E45598" w:rsidRPr="007C567F">
        <w:rPr>
          <w:rFonts w:ascii="Times New Roman" w:hAnsi="Times New Roman" w:cs="Times New Roman"/>
          <w:sz w:val="28"/>
          <w:szCs w:val="28"/>
        </w:rPr>
        <w:t>Творческая мастерская «МастерГрад. Лепка» (4-12 лет)</w:t>
      </w:r>
    </w:p>
    <w:p w:rsidR="00E45598" w:rsidRPr="007C567F" w:rsidRDefault="00E45598" w:rsidP="00B142C8">
      <w:pPr>
        <w:pStyle w:val="a7"/>
        <w:numPr>
          <w:ilvl w:val="0"/>
          <w:numId w:val="2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ИЗОстудия «Вдохновение» (20-75 лет)</w:t>
      </w:r>
    </w:p>
    <w:p w:rsidR="00B142C8" w:rsidRPr="007C567F" w:rsidRDefault="00B142C8" w:rsidP="00B142C8">
      <w:pPr>
        <w:pStyle w:val="a7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Студия здорового образа жизни «Гармония» (30-80 лет)</w:t>
      </w:r>
    </w:p>
    <w:p w:rsidR="00B01FD4" w:rsidRPr="007C567F" w:rsidRDefault="00B142C8" w:rsidP="00B142C8">
      <w:pPr>
        <w:pStyle w:val="a7"/>
        <w:numPr>
          <w:ilvl w:val="0"/>
          <w:numId w:val="27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Студия «</w:t>
      </w:r>
      <w:proofErr w:type="spellStart"/>
      <w:r w:rsidRPr="007C567F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C567F">
        <w:rPr>
          <w:rFonts w:ascii="Times New Roman" w:hAnsi="Times New Roman" w:cs="Times New Roman"/>
          <w:sz w:val="28"/>
          <w:szCs w:val="28"/>
        </w:rPr>
        <w:t>» (5-6 лет)</w:t>
      </w:r>
    </w:p>
    <w:p w:rsidR="00B142C8" w:rsidRPr="007C567F" w:rsidRDefault="00B142C8" w:rsidP="00B142C8">
      <w:pPr>
        <w:pStyle w:val="a7"/>
        <w:numPr>
          <w:ilvl w:val="0"/>
          <w:numId w:val="27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Студия «Знатоки» (6-7 лет)</w:t>
      </w:r>
    </w:p>
    <w:p w:rsidR="00B142C8" w:rsidRPr="007C567F" w:rsidRDefault="00B142C8" w:rsidP="00B142C8">
      <w:pPr>
        <w:pStyle w:val="a7"/>
        <w:numPr>
          <w:ilvl w:val="0"/>
          <w:numId w:val="27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Пишем и читаем правильно (7-9 лет)</w:t>
      </w:r>
    </w:p>
    <w:p w:rsidR="00065F97" w:rsidRPr="007C567F" w:rsidRDefault="00590551" w:rsidP="00B142C8">
      <w:pPr>
        <w:pStyle w:val="a7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142C8" w:rsidRPr="007C567F">
        <w:rPr>
          <w:rFonts w:ascii="Times New Roman" w:hAnsi="Times New Roman" w:cs="Times New Roman"/>
          <w:sz w:val="28"/>
          <w:szCs w:val="28"/>
        </w:rPr>
        <w:t>Хоровая студия «Играй, гармонь»</w:t>
      </w:r>
      <w:r w:rsidR="009D1FE6" w:rsidRPr="007C567F">
        <w:rPr>
          <w:rFonts w:ascii="Times New Roman" w:hAnsi="Times New Roman" w:cs="Times New Roman"/>
          <w:sz w:val="28"/>
          <w:szCs w:val="28"/>
        </w:rPr>
        <w:t xml:space="preserve"> (8-85 лет)</w:t>
      </w:r>
    </w:p>
    <w:p w:rsidR="00045286" w:rsidRPr="007C567F" w:rsidRDefault="00B142C8" w:rsidP="006A5907">
      <w:pPr>
        <w:pStyle w:val="a7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567F">
        <w:rPr>
          <w:rFonts w:ascii="Times New Roman" w:hAnsi="Times New Roman" w:cs="Times New Roman"/>
          <w:sz w:val="28"/>
          <w:szCs w:val="28"/>
        </w:rPr>
        <w:t>Хоровая студия «Рябинушка»</w:t>
      </w:r>
      <w:r w:rsidR="009D1FE6" w:rsidRPr="007C567F">
        <w:rPr>
          <w:rFonts w:ascii="Times New Roman" w:hAnsi="Times New Roman" w:cs="Times New Roman"/>
          <w:sz w:val="28"/>
          <w:szCs w:val="28"/>
        </w:rPr>
        <w:t xml:space="preserve"> (8-85 лет)</w:t>
      </w:r>
    </w:p>
    <w:p w:rsidR="00036105" w:rsidRPr="006B2312" w:rsidRDefault="00036105" w:rsidP="00C20D57">
      <w:pPr>
        <w:pStyle w:val="a7"/>
        <w:spacing w:after="0" w:line="36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A5907" w:rsidRPr="00C86790" w:rsidRDefault="006A5907" w:rsidP="00C20D57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332C2" w:rsidRPr="00C86790" w:rsidRDefault="006935DC" w:rsidP="00F846A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790">
        <w:rPr>
          <w:sz w:val="28"/>
          <w:szCs w:val="28"/>
        </w:rPr>
        <w:t>Общий охват населения ежемесячно состав</w:t>
      </w:r>
      <w:r w:rsidR="00F73701" w:rsidRPr="00C86790">
        <w:rPr>
          <w:sz w:val="28"/>
          <w:szCs w:val="28"/>
        </w:rPr>
        <w:t>и</w:t>
      </w:r>
      <w:r w:rsidRPr="00C86790">
        <w:rPr>
          <w:sz w:val="28"/>
          <w:szCs w:val="28"/>
        </w:rPr>
        <w:t xml:space="preserve">л: </w:t>
      </w:r>
      <w:r w:rsidR="007A6865" w:rsidRPr="00C86790">
        <w:rPr>
          <w:b/>
          <w:sz w:val="28"/>
          <w:szCs w:val="28"/>
          <w:u w:val="single"/>
        </w:rPr>
        <w:t>1150</w:t>
      </w:r>
      <w:r w:rsidRPr="00C86790">
        <w:rPr>
          <w:sz w:val="28"/>
          <w:szCs w:val="28"/>
        </w:rPr>
        <w:t xml:space="preserve"> человек, из них:</w:t>
      </w:r>
    </w:p>
    <w:p w:rsidR="001332C2" w:rsidRPr="00C86790" w:rsidRDefault="001332C2" w:rsidP="00F846A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790">
        <w:rPr>
          <w:sz w:val="28"/>
          <w:szCs w:val="28"/>
        </w:rPr>
        <w:t>•</w:t>
      </w:r>
      <w:r w:rsidR="006935DC" w:rsidRPr="00C86790">
        <w:rPr>
          <w:sz w:val="28"/>
          <w:szCs w:val="28"/>
        </w:rPr>
        <w:t xml:space="preserve"> в спортивных секциях </w:t>
      </w:r>
      <w:r w:rsidRPr="00C86790">
        <w:rPr>
          <w:sz w:val="28"/>
          <w:szCs w:val="28"/>
        </w:rPr>
        <w:t xml:space="preserve"> </w:t>
      </w:r>
      <w:r w:rsidR="007A6865" w:rsidRPr="00C86790">
        <w:rPr>
          <w:b/>
          <w:sz w:val="28"/>
          <w:szCs w:val="28"/>
        </w:rPr>
        <w:t>450</w:t>
      </w:r>
      <w:r w:rsidR="006935DC" w:rsidRPr="00C86790">
        <w:rPr>
          <w:sz w:val="28"/>
          <w:szCs w:val="28"/>
        </w:rPr>
        <w:t xml:space="preserve"> </w:t>
      </w:r>
      <w:r w:rsidRPr="00C86790">
        <w:rPr>
          <w:sz w:val="28"/>
          <w:szCs w:val="28"/>
        </w:rPr>
        <w:t xml:space="preserve"> </w:t>
      </w:r>
      <w:r w:rsidR="006935DC" w:rsidRPr="00C86790">
        <w:rPr>
          <w:sz w:val="28"/>
          <w:szCs w:val="28"/>
        </w:rPr>
        <w:t xml:space="preserve">человек; </w:t>
      </w:r>
    </w:p>
    <w:p w:rsidR="00A8673A" w:rsidRPr="00C86790" w:rsidRDefault="001332C2" w:rsidP="00F846A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790">
        <w:rPr>
          <w:sz w:val="28"/>
          <w:szCs w:val="28"/>
        </w:rPr>
        <w:t xml:space="preserve">• в </w:t>
      </w:r>
      <w:r w:rsidR="006935DC" w:rsidRPr="00C86790">
        <w:rPr>
          <w:sz w:val="28"/>
          <w:szCs w:val="28"/>
        </w:rPr>
        <w:t>творческих студиях</w:t>
      </w:r>
      <w:r w:rsidRPr="00C86790">
        <w:rPr>
          <w:sz w:val="28"/>
          <w:szCs w:val="28"/>
        </w:rPr>
        <w:t xml:space="preserve"> и </w:t>
      </w:r>
      <w:r w:rsidR="006935DC" w:rsidRPr="00C86790">
        <w:rPr>
          <w:sz w:val="28"/>
          <w:szCs w:val="28"/>
        </w:rPr>
        <w:t xml:space="preserve"> кружках</w:t>
      </w:r>
      <w:r w:rsidRPr="00C86790">
        <w:rPr>
          <w:sz w:val="28"/>
          <w:szCs w:val="28"/>
        </w:rPr>
        <w:t xml:space="preserve">  </w:t>
      </w:r>
      <w:r w:rsidR="007A6865" w:rsidRPr="00C86790">
        <w:rPr>
          <w:b/>
          <w:sz w:val="28"/>
          <w:szCs w:val="28"/>
        </w:rPr>
        <w:t>700</w:t>
      </w:r>
      <w:r w:rsidRPr="00C86790">
        <w:rPr>
          <w:sz w:val="28"/>
          <w:szCs w:val="28"/>
        </w:rPr>
        <w:t xml:space="preserve"> </w:t>
      </w:r>
      <w:r w:rsidR="001624AE" w:rsidRPr="00C86790">
        <w:rPr>
          <w:sz w:val="28"/>
          <w:szCs w:val="28"/>
        </w:rPr>
        <w:t>человек.</w:t>
      </w:r>
    </w:p>
    <w:p w:rsidR="00D85C0E" w:rsidRPr="006B2312" w:rsidRDefault="00D85C0E" w:rsidP="00F846AF">
      <w:pPr>
        <w:pStyle w:val="a8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D85C0E" w:rsidRDefault="00D85C0E" w:rsidP="00F846A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57650" cy="26098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5C0E" w:rsidRPr="00954F61" w:rsidRDefault="00D85C0E" w:rsidP="00F846A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22B52" w:rsidRPr="004413E2" w:rsidRDefault="00B22B52" w:rsidP="00F846AF">
      <w:pPr>
        <w:pStyle w:val="a8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</w:p>
    <w:p w:rsidR="000A4BFA" w:rsidRPr="00095B32" w:rsidRDefault="001624AE" w:rsidP="00F846AF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95B32">
        <w:rPr>
          <w:b/>
          <w:sz w:val="28"/>
          <w:szCs w:val="28"/>
        </w:rPr>
        <w:t xml:space="preserve">Сравнительная таблица: </w:t>
      </w:r>
    </w:p>
    <w:p w:rsidR="003F41FB" w:rsidRPr="00095B32" w:rsidRDefault="003F41FB" w:rsidP="00F846AF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tbl>
      <w:tblPr>
        <w:tblStyle w:val="ac"/>
        <w:tblW w:w="0" w:type="auto"/>
        <w:jc w:val="center"/>
        <w:tblInd w:w="-955" w:type="dxa"/>
        <w:tblLook w:val="04A0" w:firstRow="1" w:lastRow="0" w:firstColumn="1" w:lastColumn="0" w:noHBand="0" w:noVBand="1"/>
      </w:tblPr>
      <w:tblGrid>
        <w:gridCol w:w="2073"/>
        <w:gridCol w:w="2710"/>
        <w:gridCol w:w="1914"/>
      </w:tblGrid>
      <w:tr w:rsidR="00095B32" w:rsidRPr="00095B32" w:rsidTr="00FC54A6">
        <w:trPr>
          <w:jc w:val="center"/>
        </w:trPr>
        <w:tc>
          <w:tcPr>
            <w:tcW w:w="2073" w:type="dxa"/>
          </w:tcPr>
          <w:p w:rsidR="00FC54A6" w:rsidRPr="00095B32" w:rsidRDefault="00FC54A6" w:rsidP="00F846AF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095B32">
              <w:rPr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2710" w:type="dxa"/>
          </w:tcPr>
          <w:p w:rsidR="00FC54A6" w:rsidRPr="00095B32" w:rsidRDefault="00FC54A6" w:rsidP="00F846AF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095B32">
              <w:rPr>
                <w:b/>
                <w:i/>
                <w:sz w:val="28"/>
                <w:szCs w:val="28"/>
              </w:rPr>
              <w:t>спорт</w:t>
            </w:r>
          </w:p>
        </w:tc>
        <w:tc>
          <w:tcPr>
            <w:tcW w:w="1914" w:type="dxa"/>
          </w:tcPr>
          <w:p w:rsidR="00FC54A6" w:rsidRPr="00095B32" w:rsidRDefault="00FC54A6" w:rsidP="00F846AF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095B32">
              <w:rPr>
                <w:b/>
                <w:i/>
                <w:sz w:val="28"/>
                <w:szCs w:val="28"/>
              </w:rPr>
              <w:t>досуг</w:t>
            </w:r>
          </w:p>
        </w:tc>
      </w:tr>
      <w:tr w:rsidR="00095B32" w:rsidRPr="00095B32" w:rsidTr="00FC54A6">
        <w:trPr>
          <w:jc w:val="center"/>
        </w:trPr>
        <w:tc>
          <w:tcPr>
            <w:tcW w:w="2073" w:type="dxa"/>
          </w:tcPr>
          <w:p w:rsidR="001624AE" w:rsidRPr="00095B32" w:rsidRDefault="001624AE" w:rsidP="00F846AF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095B32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710" w:type="dxa"/>
          </w:tcPr>
          <w:p w:rsidR="001624AE" w:rsidRPr="00095B32" w:rsidRDefault="001624AE" w:rsidP="00F846AF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095B32">
              <w:rPr>
                <w:b/>
                <w:sz w:val="28"/>
                <w:szCs w:val="28"/>
              </w:rPr>
              <w:t>12 секций</w:t>
            </w:r>
          </w:p>
        </w:tc>
        <w:tc>
          <w:tcPr>
            <w:tcW w:w="1914" w:type="dxa"/>
          </w:tcPr>
          <w:p w:rsidR="001624AE" w:rsidRPr="00095B32" w:rsidRDefault="001624AE" w:rsidP="00F846AF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095B32">
              <w:rPr>
                <w:b/>
                <w:sz w:val="28"/>
                <w:szCs w:val="28"/>
              </w:rPr>
              <w:t>19 кружков</w:t>
            </w:r>
          </w:p>
        </w:tc>
      </w:tr>
      <w:tr w:rsidR="00095B32" w:rsidRPr="00095B32" w:rsidTr="00FC54A6">
        <w:trPr>
          <w:jc w:val="center"/>
        </w:trPr>
        <w:tc>
          <w:tcPr>
            <w:tcW w:w="2073" w:type="dxa"/>
          </w:tcPr>
          <w:p w:rsidR="00B22B52" w:rsidRPr="00095B32" w:rsidRDefault="00B22B52" w:rsidP="00F846AF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095B32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710" w:type="dxa"/>
          </w:tcPr>
          <w:p w:rsidR="00B22B52" w:rsidRPr="00095B32" w:rsidRDefault="00B22B52" w:rsidP="00F846AF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095B32">
              <w:rPr>
                <w:b/>
                <w:sz w:val="28"/>
                <w:szCs w:val="28"/>
              </w:rPr>
              <w:t>16 секций</w:t>
            </w:r>
          </w:p>
        </w:tc>
        <w:tc>
          <w:tcPr>
            <w:tcW w:w="1914" w:type="dxa"/>
          </w:tcPr>
          <w:p w:rsidR="00B22B52" w:rsidRPr="00095B32" w:rsidRDefault="00B22B52" w:rsidP="00F846AF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095B32">
              <w:rPr>
                <w:b/>
                <w:sz w:val="28"/>
                <w:szCs w:val="28"/>
              </w:rPr>
              <w:t>22 кружка</w:t>
            </w:r>
          </w:p>
        </w:tc>
      </w:tr>
      <w:tr w:rsidR="00095B32" w:rsidRPr="00095B32" w:rsidTr="00FC54A6">
        <w:trPr>
          <w:jc w:val="center"/>
        </w:trPr>
        <w:tc>
          <w:tcPr>
            <w:tcW w:w="2073" w:type="dxa"/>
          </w:tcPr>
          <w:p w:rsidR="004412ED" w:rsidRPr="00095B32" w:rsidRDefault="004412ED" w:rsidP="004412ED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095B32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2710" w:type="dxa"/>
          </w:tcPr>
          <w:p w:rsidR="004412ED" w:rsidRPr="00095B32" w:rsidRDefault="004412ED" w:rsidP="004412ED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095B32">
              <w:rPr>
                <w:b/>
                <w:sz w:val="28"/>
                <w:szCs w:val="28"/>
              </w:rPr>
              <w:t>15 секций</w:t>
            </w:r>
          </w:p>
        </w:tc>
        <w:tc>
          <w:tcPr>
            <w:tcW w:w="1914" w:type="dxa"/>
          </w:tcPr>
          <w:p w:rsidR="004412ED" w:rsidRPr="00095B32" w:rsidRDefault="004412ED" w:rsidP="00283534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095B32">
              <w:rPr>
                <w:b/>
                <w:sz w:val="28"/>
                <w:szCs w:val="28"/>
              </w:rPr>
              <w:t>22  кружка</w:t>
            </w:r>
          </w:p>
        </w:tc>
      </w:tr>
    </w:tbl>
    <w:p w:rsidR="00362675" w:rsidRPr="00095B32" w:rsidRDefault="00362675" w:rsidP="006935DC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914B25" w:rsidRDefault="00914B25" w:rsidP="006935DC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51CC9" w:rsidRDefault="00451CC9" w:rsidP="006935DC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51CC9" w:rsidRPr="00095B32" w:rsidRDefault="00451CC9" w:rsidP="006935DC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914B25" w:rsidRDefault="00914B25" w:rsidP="006935DC">
      <w:pPr>
        <w:pStyle w:val="a8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5E5E30" w:rsidRPr="00C76529" w:rsidRDefault="00B30362" w:rsidP="006935DC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6529">
        <w:rPr>
          <w:b/>
          <w:sz w:val="28"/>
          <w:szCs w:val="28"/>
        </w:rPr>
        <w:lastRenderedPageBreak/>
        <w:t>С</w:t>
      </w:r>
      <w:r w:rsidR="005E5E30" w:rsidRPr="00C76529">
        <w:rPr>
          <w:b/>
          <w:sz w:val="28"/>
          <w:szCs w:val="28"/>
        </w:rPr>
        <w:t>татистик</w:t>
      </w:r>
      <w:r w:rsidR="00BB2E56" w:rsidRPr="00C76529">
        <w:rPr>
          <w:b/>
          <w:sz w:val="28"/>
          <w:szCs w:val="28"/>
        </w:rPr>
        <w:t>а</w:t>
      </w:r>
      <w:r w:rsidR="005E5E30" w:rsidRPr="00C76529">
        <w:rPr>
          <w:b/>
          <w:sz w:val="28"/>
          <w:szCs w:val="28"/>
        </w:rPr>
        <w:t xml:space="preserve"> по возрастным категориям занимающихся в бюджетных кружках, секциях и студиях:</w:t>
      </w:r>
    </w:p>
    <w:p w:rsidR="002B1605" w:rsidRPr="00252E09" w:rsidRDefault="002B1605" w:rsidP="006935DC">
      <w:pPr>
        <w:pStyle w:val="a8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</w:p>
    <w:p w:rsidR="00BB2E56" w:rsidRPr="00252E09" w:rsidRDefault="00BB2E56" w:rsidP="006935DC">
      <w:pPr>
        <w:pStyle w:val="a8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374"/>
        <w:gridCol w:w="1963"/>
        <w:gridCol w:w="1218"/>
        <w:gridCol w:w="1214"/>
        <w:gridCol w:w="1214"/>
        <w:gridCol w:w="1219"/>
        <w:gridCol w:w="1369"/>
      </w:tblGrid>
      <w:tr w:rsidR="00097D80" w:rsidRPr="00252E09" w:rsidTr="00EA70A9">
        <w:trPr>
          <w:jc w:val="center"/>
        </w:trPr>
        <w:tc>
          <w:tcPr>
            <w:tcW w:w="1374" w:type="dxa"/>
          </w:tcPr>
          <w:p w:rsidR="005E5E30" w:rsidRPr="008E2C3F" w:rsidRDefault="005E5E30" w:rsidP="006935DC">
            <w:pPr>
              <w:pStyle w:val="a8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</w:rPr>
            </w:pPr>
            <w:r w:rsidRPr="008E2C3F">
              <w:rPr>
                <w:i/>
                <w:sz w:val="28"/>
                <w:szCs w:val="28"/>
              </w:rPr>
              <w:t>Вид занятий</w:t>
            </w:r>
          </w:p>
        </w:tc>
        <w:tc>
          <w:tcPr>
            <w:tcW w:w="1963" w:type="dxa"/>
          </w:tcPr>
          <w:p w:rsidR="005E5E30" w:rsidRPr="008E2C3F" w:rsidRDefault="001F27AA" w:rsidP="006935DC">
            <w:pPr>
              <w:pStyle w:val="a8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</w:rPr>
            </w:pPr>
            <w:r w:rsidRPr="008E2C3F">
              <w:rPr>
                <w:i/>
                <w:sz w:val="28"/>
                <w:szCs w:val="28"/>
              </w:rPr>
              <w:t>дошкольники</w:t>
            </w:r>
          </w:p>
        </w:tc>
        <w:tc>
          <w:tcPr>
            <w:tcW w:w="1218" w:type="dxa"/>
          </w:tcPr>
          <w:p w:rsidR="005E5E30" w:rsidRPr="008E2C3F" w:rsidRDefault="001F27AA" w:rsidP="006935DC">
            <w:pPr>
              <w:pStyle w:val="a8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</w:rPr>
            </w:pPr>
            <w:r w:rsidRPr="008E2C3F">
              <w:rPr>
                <w:i/>
                <w:sz w:val="28"/>
                <w:szCs w:val="28"/>
              </w:rPr>
              <w:t>7-11 лет</w:t>
            </w:r>
          </w:p>
        </w:tc>
        <w:tc>
          <w:tcPr>
            <w:tcW w:w="1214" w:type="dxa"/>
          </w:tcPr>
          <w:p w:rsidR="005E5E30" w:rsidRPr="008E2C3F" w:rsidRDefault="001F27AA" w:rsidP="006935DC">
            <w:pPr>
              <w:pStyle w:val="a8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</w:rPr>
            </w:pPr>
            <w:r w:rsidRPr="008E2C3F">
              <w:rPr>
                <w:i/>
                <w:sz w:val="28"/>
                <w:szCs w:val="28"/>
              </w:rPr>
              <w:t>12-17 лет</w:t>
            </w:r>
          </w:p>
        </w:tc>
        <w:tc>
          <w:tcPr>
            <w:tcW w:w="1214" w:type="dxa"/>
          </w:tcPr>
          <w:p w:rsidR="005E5E30" w:rsidRPr="008E2C3F" w:rsidRDefault="001F27AA" w:rsidP="006935DC">
            <w:pPr>
              <w:pStyle w:val="a8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</w:rPr>
            </w:pPr>
            <w:r w:rsidRPr="008E2C3F">
              <w:rPr>
                <w:i/>
                <w:sz w:val="28"/>
                <w:szCs w:val="28"/>
              </w:rPr>
              <w:t>18-30 лет</w:t>
            </w:r>
          </w:p>
        </w:tc>
        <w:tc>
          <w:tcPr>
            <w:tcW w:w="1219" w:type="dxa"/>
          </w:tcPr>
          <w:p w:rsidR="005E5E30" w:rsidRPr="008E2C3F" w:rsidRDefault="001F27AA" w:rsidP="006935DC">
            <w:pPr>
              <w:pStyle w:val="a8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</w:rPr>
            </w:pPr>
            <w:r w:rsidRPr="008E2C3F">
              <w:rPr>
                <w:i/>
                <w:sz w:val="28"/>
                <w:szCs w:val="28"/>
              </w:rPr>
              <w:t>31-55 лет</w:t>
            </w:r>
          </w:p>
        </w:tc>
        <w:tc>
          <w:tcPr>
            <w:tcW w:w="1369" w:type="dxa"/>
          </w:tcPr>
          <w:p w:rsidR="005E5E30" w:rsidRPr="008E2C3F" w:rsidRDefault="001F27AA" w:rsidP="006935DC">
            <w:pPr>
              <w:pStyle w:val="a8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</w:rPr>
            </w:pPr>
            <w:r w:rsidRPr="008E2C3F">
              <w:rPr>
                <w:i/>
                <w:sz w:val="28"/>
                <w:szCs w:val="28"/>
              </w:rPr>
              <w:t>Старше 55 лет</w:t>
            </w:r>
          </w:p>
        </w:tc>
      </w:tr>
      <w:tr w:rsidR="00214B18" w:rsidRPr="00252E09" w:rsidTr="00EA70A9">
        <w:trPr>
          <w:jc w:val="center"/>
        </w:trPr>
        <w:tc>
          <w:tcPr>
            <w:tcW w:w="1374" w:type="dxa"/>
          </w:tcPr>
          <w:p w:rsidR="00214B18" w:rsidRPr="001815D8" w:rsidRDefault="00214B18" w:rsidP="0028353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815D8">
              <w:rPr>
                <w:sz w:val="28"/>
                <w:szCs w:val="28"/>
              </w:rPr>
              <w:t>спорт</w:t>
            </w:r>
          </w:p>
        </w:tc>
        <w:tc>
          <w:tcPr>
            <w:tcW w:w="1963" w:type="dxa"/>
            <w:vAlign w:val="center"/>
          </w:tcPr>
          <w:p w:rsidR="00214B18" w:rsidRPr="001815D8" w:rsidRDefault="00214B18" w:rsidP="00283534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1815D8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218" w:type="dxa"/>
            <w:vAlign w:val="center"/>
          </w:tcPr>
          <w:p w:rsidR="00214B18" w:rsidRPr="001815D8" w:rsidRDefault="00214B18" w:rsidP="00283534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1815D8"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1214" w:type="dxa"/>
            <w:vAlign w:val="center"/>
          </w:tcPr>
          <w:p w:rsidR="00214B18" w:rsidRPr="001815D8" w:rsidRDefault="00214B18" w:rsidP="00283534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1815D8"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1214" w:type="dxa"/>
            <w:vAlign w:val="center"/>
          </w:tcPr>
          <w:p w:rsidR="00214B18" w:rsidRPr="001815D8" w:rsidRDefault="00214B18" w:rsidP="00283534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1815D8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219" w:type="dxa"/>
            <w:vAlign w:val="center"/>
          </w:tcPr>
          <w:p w:rsidR="00214B18" w:rsidRPr="001815D8" w:rsidRDefault="00214B18" w:rsidP="00283534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1815D8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369" w:type="dxa"/>
            <w:vAlign w:val="center"/>
          </w:tcPr>
          <w:p w:rsidR="00214B18" w:rsidRPr="001815D8" w:rsidRDefault="00214B18" w:rsidP="00283534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1815D8">
              <w:rPr>
                <w:b/>
                <w:sz w:val="28"/>
                <w:szCs w:val="28"/>
              </w:rPr>
              <w:t>62</w:t>
            </w:r>
          </w:p>
        </w:tc>
      </w:tr>
      <w:tr w:rsidR="00214B18" w:rsidRPr="00252E09" w:rsidTr="00EA70A9">
        <w:trPr>
          <w:jc w:val="center"/>
        </w:trPr>
        <w:tc>
          <w:tcPr>
            <w:tcW w:w="1374" w:type="dxa"/>
          </w:tcPr>
          <w:p w:rsidR="00214B18" w:rsidRPr="008E2C3F" w:rsidRDefault="00214B18" w:rsidP="00742A2E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E2C3F">
              <w:rPr>
                <w:sz w:val="28"/>
                <w:szCs w:val="28"/>
              </w:rPr>
              <w:t>досуг</w:t>
            </w:r>
          </w:p>
        </w:tc>
        <w:tc>
          <w:tcPr>
            <w:tcW w:w="1963" w:type="dxa"/>
          </w:tcPr>
          <w:p w:rsidR="00214B18" w:rsidRPr="008E2C3F" w:rsidRDefault="00214B18" w:rsidP="00AF31A1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31A1">
              <w:rPr>
                <w:b/>
                <w:sz w:val="28"/>
                <w:szCs w:val="28"/>
              </w:rPr>
              <w:t>8</w:t>
            </w:r>
            <w:r w:rsidR="00F013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214B18" w:rsidRPr="008E2C3F" w:rsidRDefault="00214B18" w:rsidP="00AF31A1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31A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14" w:type="dxa"/>
          </w:tcPr>
          <w:p w:rsidR="00214B18" w:rsidRPr="008E2C3F" w:rsidRDefault="00214B18" w:rsidP="00AF31A1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31A1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14" w:type="dxa"/>
          </w:tcPr>
          <w:p w:rsidR="00214B18" w:rsidRPr="008E2C3F" w:rsidRDefault="00214B18" w:rsidP="00742A2E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19" w:type="dxa"/>
          </w:tcPr>
          <w:p w:rsidR="00214B18" w:rsidRPr="008E2C3F" w:rsidRDefault="00214B18" w:rsidP="00742A2E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369" w:type="dxa"/>
          </w:tcPr>
          <w:p w:rsidR="00214B18" w:rsidRPr="008E2C3F" w:rsidRDefault="00AF31A1" w:rsidP="00AF31A1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  <w:tr w:rsidR="00214B18" w:rsidRPr="00252E09" w:rsidTr="00EA70A9">
        <w:trPr>
          <w:jc w:val="center"/>
        </w:trPr>
        <w:tc>
          <w:tcPr>
            <w:tcW w:w="1374" w:type="dxa"/>
          </w:tcPr>
          <w:p w:rsidR="00214B18" w:rsidRPr="009570CE" w:rsidRDefault="00214B18" w:rsidP="00742A2E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9570C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963" w:type="dxa"/>
            <w:vAlign w:val="bottom"/>
          </w:tcPr>
          <w:p w:rsidR="00214B18" w:rsidRPr="009570CE" w:rsidRDefault="00AC606B" w:rsidP="00B37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</w:t>
            </w:r>
          </w:p>
        </w:tc>
        <w:tc>
          <w:tcPr>
            <w:tcW w:w="1218" w:type="dxa"/>
            <w:vAlign w:val="bottom"/>
          </w:tcPr>
          <w:p w:rsidR="00214B18" w:rsidRPr="009570CE" w:rsidRDefault="00AC606B" w:rsidP="00B37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214" w:type="dxa"/>
            <w:vAlign w:val="bottom"/>
          </w:tcPr>
          <w:p w:rsidR="00214B18" w:rsidRPr="009570CE" w:rsidRDefault="00AC606B" w:rsidP="00B37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</w:t>
            </w:r>
          </w:p>
        </w:tc>
        <w:tc>
          <w:tcPr>
            <w:tcW w:w="1214" w:type="dxa"/>
            <w:vAlign w:val="bottom"/>
          </w:tcPr>
          <w:p w:rsidR="00214B18" w:rsidRPr="009570CE" w:rsidRDefault="00AC606B" w:rsidP="00B37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219" w:type="dxa"/>
            <w:vAlign w:val="bottom"/>
          </w:tcPr>
          <w:p w:rsidR="00214B18" w:rsidRPr="009570CE" w:rsidRDefault="00AC606B" w:rsidP="00B37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1369" w:type="dxa"/>
            <w:vAlign w:val="bottom"/>
          </w:tcPr>
          <w:p w:rsidR="00214B18" w:rsidRPr="009570CE" w:rsidRDefault="00AC606B" w:rsidP="008A5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</w:tr>
    </w:tbl>
    <w:p w:rsidR="00F015FA" w:rsidRPr="00252E09" w:rsidRDefault="009570CE" w:rsidP="009570CE">
      <w:pPr>
        <w:pStyle w:val="a8"/>
        <w:tabs>
          <w:tab w:val="left" w:pos="4485"/>
        </w:tabs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p w:rsidR="00F015FA" w:rsidRDefault="00F015FA" w:rsidP="00A8673A">
      <w:pPr>
        <w:pStyle w:val="a8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</w:p>
    <w:p w:rsidR="003B4B04" w:rsidRDefault="003B4B04" w:rsidP="00A8673A">
      <w:pPr>
        <w:pStyle w:val="a8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</w:p>
    <w:p w:rsidR="003B4B04" w:rsidRPr="00612CCB" w:rsidRDefault="004D294C" w:rsidP="00A8673A">
      <w:pPr>
        <w:pStyle w:val="a8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061F" w:rsidRDefault="00C5061F" w:rsidP="00C5061F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51CC9" w:rsidRDefault="00451CC9" w:rsidP="00C5061F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51CC9" w:rsidRDefault="00451CC9" w:rsidP="00C5061F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51CC9" w:rsidRDefault="00451CC9" w:rsidP="00C5061F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51CC9" w:rsidRDefault="00451CC9" w:rsidP="00C5061F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51CC9" w:rsidRDefault="00451CC9" w:rsidP="00C5061F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51CC9" w:rsidRDefault="00451CC9" w:rsidP="00C5061F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51CC9" w:rsidRDefault="00451CC9" w:rsidP="00C5061F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A330EE" w:rsidRPr="008A60F0" w:rsidRDefault="00A330EE" w:rsidP="00D662F0">
      <w:pPr>
        <w:pStyle w:val="a8"/>
        <w:spacing w:before="0" w:beforeAutospacing="0" w:after="0" w:afterAutospacing="0" w:line="360" w:lineRule="auto"/>
        <w:ind w:left="-360" w:firstLine="360"/>
        <w:jc w:val="both"/>
        <w:rPr>
          <w:b/>
          <w:sz w:val="28"/>
          <w:szCs w:val="28"/>
        </w:rPr>
      </w:pPr>
      <w:r w:rsidRPr="008A60F0">
        <w:rPr>
          <w:b/>
          <w:sz w:val="28"/>
          <w:szCs w:val="28"/>
        </w:rPr>
        <w:lastRenderedPageBreak/>
        <w:t>Наиболее крупные мероприятия для жителей района:</w:t>
      </w:r>
    </w:p>
    <w:p w:rsidR="008F49D4" w:rsidRDefault="008F49D4" w:rsidP="00D662F0">
      <w:pPr>
        <w:pStyle w:val="a8"/>
        <w:spacing w:before="0" w:beforeAutospacing="0" w:after="0" w:afterAutospacing="0" w:line="360" w:lineRule="auto"/>
        <w:ind w:left="-360" w:firstLine="360"/>
        <w:jc w:val="both"/>
        <w:rPr>
          <w:b/>
          <w:sz w:val="28"/>
          <w:szCs w:val="28"/>
        </w:rPr>
      </w:pPr>
      <w:r w:rsidRPr="008A60F0">
        <w:rPr>
          <w:b/>
          <w:sz w:val="28"/>
          <w:szCs w:val="28"/>
        </w:rPr>
        <w:t>Досуг:</w:t>
      </w:r>
      <w:r w:rsidR="007274B0">
        <w:rPr>
          <w:b/>
          <w:sz w:val="28"/>
          <w:szCs w:val="28"/>
        </w:rPr>
        <w:t xml:space="preserve">     наиболее </w:t>
      </w:r>
      <w:proofErr w:type="gramStart"/>
      <w:r w:rsidR="007274B0">
        <w:rPr>
          <w:b/>
          <w:sz w:val="28"/>
          <w:szCs w:val="28"/>
        </w:rPr>
        <w:t>крупные</w:t>
      </w:r>
      <w:proofErr w:type="gramEnd"/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36"/>
        <w:gridCol w:w="5281"/>
        <w:gridCol w:w="961"/>
        <w:gridCol w:w="2551"/>
        <w:gridCol w:w="1276"/>
      </w:tblGrid>
      <w:tr w:rsidR="0066715F" w:rsidRPr="00454A21" w:rsidTr="00D466E4">
        <w:trPr>
          <w:trHeight w:val="9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"Новогодние каникулы" - мастер-классы и веселые старты в студиях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</w:rPr>
              <w:t>ГЗ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01.01.2023 - 08.01.2023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66715F" w:rsidRPr="00454A21" w:rsidTr="00D466E4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 рисунков «Блокадный Ленинград»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</w:rPr>
              <w:t>ГЗ</w:t>
            </w:r>
            <w:proofErr w:type="gramStart"/>
            <w:r w:rsidRPr="00454A2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20.01.2023-27.01.2023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6715F" w:rsidRPr="00454A21" w:rsidTr="00D466E4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поздравлений ко Дню Защитника Отечества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13.02.2023-23.02.2023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66715F" w:rsidRPr="00454A21" w:rsidTr="00D466E4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Масленица в студиях. Мастер-классы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20.02-25.02.2023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66715F" w:rsidRPr="00454A21" w:rsidTr="00D466E4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25.02.2023    12-00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66715F" w:rsidRPr="00454A21" w:rsidTr="00D466E4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«Цветы для любимой»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01.03.2023-05.03.2023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</w:tr>
      <w:tr w:rsidR="0066715F" w:rsidRPr="00454A21" w:rsidTr="00D466E4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Концерт для ОС к Международному женскому дню, чаепитие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  <w:proofErr w:type="gramStart"/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D4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02.03.2022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66715F" w:rsidRPr="00454A21" w:rsidTr="00D466E4">
        <w:trPr>
          <w:trHeight w:val="9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 "Для вас, любимые!" для мам и бабушек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</w:rPr>
              <w:t>ГЗ</w:t>
            </w:r>
            <w:proofErr w:type="gramStart"/>
            <w:r w:rsidRPr="00454A2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D4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03.03.2023</w:t>
            </w:r>
            <w:r w:rsidRPr="00454A21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Акция "Друзья пернатых" к международному дню птиц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01. -07.04.2023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Марафон стихов и сценок к 110-летию </w:t>
            </w:r>
            <w:proofErr w:type="spellStart"/>
            <w:r w:rsidRPr="00454A21">
              <w:rPr>
                <w:rFonts w:ascii="Times New Roman" w:eastAsia="Times New Roman" w:hAnsi="Times New Roman" w:cs="Times New Roman"/>
                <w:color w:val="000000"/>
              </w:rPr>
              <w:t>С.В.Михалкова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01.- 13.04.2023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66715F" w:rsidRPr="00454A21" w:rsidTr="00D466E4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Ярмарка добра.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D4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01 - 21.04.2023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 Конкурс рисунков ко Дню Победы "Победный май"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26.04-07.05.2023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Конкурс Чтецов к Юбилею </w:t>
            </w:r>
            <w:proofErr w:type="spellStart"/>
            <w:r w:rsidRPr="00454A21">
              <w:rPr>
                <w:rFonts w:ascii="Times New Roman" w:eastAsia="Times New Roman" w:hAnsi="Times New Roman" w:cs="Times New Roman"/>
                <w:color w:val="000000"/>
              </w:rPr>
              <w:t>С.Михалкова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20.04-25.04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66715F" w:rsidRPr="00454A21" w:rsidTr="00D466E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Акция " Открытка ветерану"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D466E4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="0066715F" w:rsidRPr="00454A21">
              <w:rPr>
                <w:rFonts w:ascii="Times New Roman" w:eastAsia="Times New Roman" w:hAnsi="Times New Roman" w:cs="Times New Roman"/>
                <w:color w:val="000000"/>
              </w:rPr>
              <w:t>- 30.04.2023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с ветеранами, посвященные Дню Победы. 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D4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04.05.2023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66715F" w:rsidRPr="00454A21" w:rsidTr="00D466E4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Торжественное мероприятие. Праздничный концерт ко Дню Победы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D4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09.05.2023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Отчетные мероприятия творческих коллективов центра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D466E4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6715F"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 - 26.05.2023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Конкурс "Большой пирог" в рамках празднования Дня семьи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29.05.2023 17.00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66715F" w:rsidRPr="00454A21" w:rsidTr="00D466E4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День защиты детей. Развлекательная программа для детей "Моё счастливое детство"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1.06.2023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Тематические занятия «Россия - Родина моя!»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7A3FB4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  <w:r w:rsidR="0066715F" w:rsidRPr="00454A21">
              <w:rPr>
                <w:rFonts w:ascii="Times New Roman" w:eastAsia="Times New Roman" w:hAnsi="Times New Roman" w:cs="Times New Roman"/>
                <w:color w:val="000000"/>
              </w:rPr>
              <w:t>-10.06.2023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66715F" w:rsidRPr="00454A21" w:rsidTr="00D466E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День России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15.06.2023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tr w:rsidR="0066715F" w:rsidRPr="00454A21" w:rsidTr="00D466E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«Свеча памяти»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22.06.2023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tr w:rsidR="0066715F" w:rsidRPr="00454A21" w:rsidTr="00D466E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День Молодежи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24.06.2023 1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«День любви, семьи и верности»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08.07.2023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Ярмарка Творчества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19.08.2023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День открытых дверей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C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26.08.2023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День Знаний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C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01.09.2023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</w:tr>
      <w:tr w:rsidR="0066715F" w:rsidRPr="00454A21" w:rsidTr="00D466E4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Акция "Мы выбираем жизнь!" (</w:t>
            </w:r>
            <w:proofErr w:type="spellStart"/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Выствка</w:t>
            </w:r>
            <w:proofErr w:type="spellEnd"/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 детских рисунков, тематические занятия в студиях)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01-08.09.2022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День города, день района. Концерт, игровая программа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C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02.09.2022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«Серебряный век» концерт ко Дню пожилого человека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C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29.09.2023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66715F" w:rsidRPr="00454A21" w:rsidTr="00D466E4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День учителя. Выставка детских рисунков, Концерт творческих коллективов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C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01.-06.10.2023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Конкурс поделок «Золотая осень»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06-20.10.2023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День матери. Концерт творческих коллективов центра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C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24.11.2023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Выставка работ  творческих студий "Милая моя"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C9509D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6715F" w:rsidRPr="00454A21">
              <w:rPr>
                <w:rFonts w:ascii="Times New Roman" w:eastAsia="Times New Roman" w:hAnsi="Times New Roman" w:cs="Times New Roman"/>
                <w:color w:val="000000"/>
              </w:rPr>
              <w:t>1-27.11.2023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День воинской славы. Акция "Свеча памяти"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C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05.12.2023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 Конкурс поделок «Рождественская звезда»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E6003D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 w:rsidR="0066715F" w:rsidRPr="00454A21">
              <w:rPr>
                <w:rFonts w:ascii="Times New Roman" w:eastAsia="Times New Roman" w:hAnsi="Times New Roman" w:cs="Times New Roman"/>
                <w:color w:val="000000"/>
              </w:rPr>
              <w:t>- 20.12.2023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Новый год для ветеранов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E6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27.12.2023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A2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Новогодний праздник для детей (студии и секции)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66715F" w:rsidRPr="00454A21" w:rsidTr="00D466E4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61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Новый год для ОС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5F" w:rsidRPr="00454A21" w:rsidRDefault="0066715F" w:rsidP="00E6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 xml:space="preserve">29.12.2022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5F" w:rsidRPr="00454A21" w:rsidRDefault="0066715F" w:rsidP="006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A2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</w:tbl>
    <w:p w:rsidR="0066715F" w:rsidRDefault="0066715F" w:rsidP="00D662F0">
      <w:pPr>
        <w:pStyle w:val="a8"/>
        <w:spacing w:before="0" w:beforeAutospacing="0" w:after="0" w:afterAutospacing="0" w:line="360" w:lineRule="auto"/>
        <w:ind w:left="-360" w:firstLine="360"/>
        <w:jc w:val="both"/>
        <w:rPr>
          <w:b/>
          <w:sz w:val="28"/>
          <w:szCs w:val="28"/>
        </w:rPr>
      </w:pPr>
    </w:p>
    <w:p w:rsidR="00FD68AE" w:rsidRDefault="00FD68AE" w:rsidP="00D662F0">
      <w:pPr>
        <w:pStyle w:val="a8"/>
        <w:spacing w:before="0" w:beforeAutospacing="0" w:after="0" w:afterAutospacing="0" w:line="360" w:lineRule="auto"/>
        <w:ind w:left="-360" w:firstLine="360"/>
        <w:jc w:val="both"/>
        <w:rPr>
          <w:b/>
          <w:sz w:val="28"/>
          <w:szCs w:val="28"/>
        </w:rPr>
      </w:pPr>
    </w:p>
    <w:p w:rsidR="00CC6C85" w:rsidRPr="00E86F59" w:rsidRDefault="00CC6C85" w:rsidP="00CC6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F59">
        <w:rPr>
          <w:rFonts w:ascii="Times New Roman" w:hAnsi="Times New Roman" w:cs="Times New Roman"/>
          <w:b/>
          <w:sz w:val="28"/>
          <w:szCs w:val="28"/>
        </w:rPr>
        <w:t>Всего за 2023 год:</w:t>
      </w:r>
    </w:p>
    <w:p w:rsidR="00CC6C85" w:rsidRPr="00E86F59" w:rsidRDefault="00CC6C85" w:rsidP="00C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F59">
        <w:rPr>
          <w:rFonts w:ascii="Times New Roman" w:hAnsi="Times New Roman" w:cs="Times New Roman"/>
          <w:b/>
          <w:sz w:val="28"/>
          <w:szCs w:val="28"/>
        </w:rPr>
        <w:t xml:space="preserve">▲ </w:t>
      </w:r>
      <w:r w:rsidRPr="00E86F59">
        <w:rPr>
          <w:rFonts w:ascii="Times New Roman" w:hAnsi="Times New Roman" w:cs="Times New Roman"/>
          <w:sz w:val="28"/>
          <w:szCs w:val="28"/>
        </w:rPr>
        <w:t xml:space="preserve">по культурно-массовому направлению проведено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E86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F59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6F59">
        <w:rPr>
          <w:rFonts w:ascii="Times New Roman" w:hAnsi="Times New Roman" w:cs="Times New Roman"/>
          <w:sz w:val="28"/>
          <w:szCs w:val="28"/>
        </w:rPr>
        <w:t xml:space="preserve"> с общим охватом населения –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86F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863</w:t>
      </w:r>
      <w:r w:rsidRPr="00E86F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6F59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6F59">
        <w:rPr>
          <w:rFonts w:ascii="Times New Roman" w:hAnsi="Times New Roman" w:cs="Times New Roman"/>
          <w:sz w:val="28"/>
          <w:szCs w:val="28"/>
        </w:rPr>
        <w:t>;</w:t>
      </w:r>
    </w:p>
    <w:p w:rsidR="00723A05" w:rsidRDefault="00723A05" w:rsidP="00D662F0">
      <w:pPr>
        <w:pStyle w:val="a8"/>
        <w:spacing w:before="0" w:beforeAutospacing="0" w:after="0" w:afterAutospacing="0" w:line="360" w:lineRule="auto"/>
        <w:ind w:left="-360" w:firstLine="360"/>
        <w:jc w:val="both"/>
        <w:rPr>
          <w:b/>
          <w:sz w:val="28"/>
          <w:szCs w:val="28"/>
        </w:rPr>
      </w:pPr>
    </w:p>
    <w:p w:rsidR="00E93879" w:rsidRDefault="00E93879" w:rsidP="00D662F0">
      <w:pPr>
        <w:pStyle w:val="a8"/>
        <w:spacing w:before="0" w:beforeAutospacing="0" w:after="0" w:afterAutospacing="0" w:line="360" w:lineRule="auto"/>
        <w:ind w:left="-360" w:firstLine="360"/>
        <w:jc w:val="both"/>
        <w:rPr>
          <w:b/>
          <w:sz w:val="28"/>
          <w:szCs w:val="28"/>
        </w:rPr>
      </w:pPr>
    </w:p>
    <w:p w:rsidR="00510746" w:rsidRDefault="00510746" w:rsidP="00A330EE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A330EE" w:rsidRDefault="008F49D4" w:rsidP="00A330EE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A60F0">
        <w:rPr>
          <w:b/>
          <w:sz w:val="28"/>
          <w:szCs w:val="28"/>
        </w:rPr>
        <w:lastRenderedPageBreak/>
        <w:t>Спорт:</w:t>
      </w:r>
      <w:r w:rsidR="007C2E59">
        <w:rPr>
          <w:b/>
          <w:sz w:val="28"/>
          <w:szCs w:val="28"/>
        </w:rPr>
        <w:t xml:space="preserve">   наиболее </w:t>
      </w:r>
      <w:proofErr w:type="gramStart"/>
      <w:r w:rsidR="007C2E59">
        <w:rPr>
          <w:b/>
          <w:sz w:val="28"/>
          <w:szCs w:val="28"/>
        </w:rPr>
        <w:t>крупные</w:t>
      </w:r>
      <w:proofErr w:type="gramEnd"/>
    </w:p>
    <w:tbl>
      <w:tblPr>
        <w:tblW w:w="10703" w:type="dxa"/>
        <w:jc w:val="center"/>
        <w:tblInd w:w="2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"/>
        <w:gridCol w:w="5447"/>
        <w:gridCol w:w="993"/>
        <w:gridCol w:w="2551"/>
        <w:gridCol w:w="1276"/>
      </w:tblGrid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Первенство района Ивановское по дартс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21.01.2023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Открытое первенство района Ивановское по лыжным гонкам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05.02.2023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Первенство района Ивановское по вольной борьбе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11.02.2023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Открытое первенство клуба «Ас» по физической подготовке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26.02.2023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Кубок Префекта ВАО г. Москвы по вольной борьбе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12.03.2023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Открытое первенство клуба «Ас» по прыжкам на батуте «Ас. Равноденствие»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18-19.03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Открытое первенство клуба «Ас» по спортивной борьбе «Ас. Равноденствие»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26.03.2023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Первенство района Ивановское по спортивному ориентированию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15.04.2023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Чемпионат района «Ивановское» по дартс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15.04.2023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Первенство муниципального образования района Ивановское по спортивному ориентированию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23.04.2023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Первенство муниципального образования района Ивановское по </w:t>
            </w:r>
            <w:proofErr w:type="gramStart"/>
            <w:r w:rsidRPr="00823366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823366">
              <w:rPr>
                <w:rFonts w:ascii="Times New Roman" w:hAnsi="Times New Roman" w:cs="Times New Roman"/>
                <w:color w:val="000000"/>
              </w:rPr>
              <w:t>/а кроссу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30.04.2023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Открытый турнир по бадминтону в рамках празднования Дня Победы  "9 мая"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05.05.2023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Традиционный детско-юношеский турнир по спортивной борьбе памяти мастера спорта СССР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21.05.2023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 xml:space="preserve">Открытое первенство по дартс в рамках </w:t>
            </w:r>
            <w:proofErr w:type="gramStart"/>
            <w:r w:rsidRPr="00823366">
              <w:rPr>
                <w:rFonts w:ascii="Times New Roman" w:hAnsi="Times New Roman" w:cs="Times New Roman"/>
                <w:color w:val="000000"/>
              </w:rPr>
              <w:t>проведения мероприятий памяти мастера спорта СССР</w:t>
            </w:r>
            <w:proofErr w:type="gramEnd"/>
            <w:r w:rsidRPr="00823366">
              <w:rPr>
                <w:rFonts w:ascii="Times New Roman" w:hAnsi="Times New Roman" w:cs="Times New Roman"/>
                <w:color w:val="000000"/>
              </w:rPr>
              <w:t xml:space="preserve"> Э.Б. </w:t>
            </w:r>
            <w:proofErr w:type="spellStart"/>
            <w:r w:rsidRPr="00823366">
              <w:rPr>
                <w:rFonts w:ascii="Times New Roman" w:hAnsi="Times New Roman" w:cs="Times New Roman"/>
                <w:color w:val="000000"/>
              </w:rPr>
              <w:t>Шадзевского</w:t>
            </w:r>
            <w:proofErr w:type="spellEnd"/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26.05.2023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 xml:space="preserve">Открытое первенство по лёгкоатлетическому кроссу в рамках </w:t>
            </w:r>
            <w:proofErr w:type="gramStart"/>
            <w:r w:rsidRPr="00823366">
              <w:rPr>
                <w:rFonts w:ascii="Times New Roman" w:hAnsi="Times New Roman" w:cs="Times New Roman"/>
                <w:color w:val="000000"/>
              </w:rPr>
              <w:t>проведения мероприятий памяти мастера спорта СССР</w:t>
            </w:r>
            <w:proofErr w:type="gramEnd"/>
            <w:r w:rsidRPr="00823366">
              <w:rPr>
                <w:rFonts w:ascii="Times New Roman" w:hAnsi="Times New Roman" w:cs="Times New Roman"/>
                <w:color w:val="000000"/>
              </w:rPr>
              <w:t xml:space="preserve"> Э.Б. </w:t>
            </w:r>
            <w:proofErr w:type="spellStart"/>
            <w:r w:rsidRPr="00823366">
              <w:rPr>
                <w:rFonts w:ascii="Times New Roman" w:hAnsi="Times New Roman" w:cs="Times New Roman"/>
                <w:color w:val="000000"/>
              </w:rPr>
              <w:t>Шадзевского</w:t>
            </w:r>
            <w:proofErr w:type="spellEnd"/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28.05.2023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Первенство района Ивановское по настольному теннису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03.06.2023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Соревнования по общей физической подготовке (ОФП)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07.06.2023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Первенство района Ивановское по настольному теннису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01.07.2023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Соревнования по общей физической подготовке (ОФП)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02.07.2023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Первенство района Ивановское по настольному теннису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13.08.2023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Соревнования по общей физической подготовке (ОФП)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30.08.2023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Турнир по теннису в рамках празднования "Дня города"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10.09.2023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Первенство района Ивановское по Американскому крикету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23.09.2023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 xml:space="preserve">Открытое первенство клуба «Ас» по спортивной борьбе «Ас. Равноденствие» (дисциплины: грэпплинг, грэпплинг – </w:t>
            </w:r>
            <w:proofErr w:type="spellStart"/>
            <w:r w:rsidRPr="00823366">
              <w:rPr>
                <w:rFonts w:ascii="Times New Roman" w:hAnsi="Times New Roman" w:cs="Times New Roman"/>
                <w:color w:val="000000"/>
              </w:rPr>
              <w:t>ги</w:t>
            </w:r>
            <w:proofErr w:type="spellEnd"/>
            <w:r w:rsidRPr="0082336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24.09.2023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Первенство района Ивановское по лёгкоатлетическому кроссу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08.10.2023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Первенство района Ивановское по ориентированию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22.10.2023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 xml:space="preserve">Чемпионат района </w:t>
            </w:r>
            <w:proofErr w:type="gramStart"/>
            <w:r w:rsidRPr="00823366">
              <w:rPr>
                <w:rFonts w:ascii="Times New Roman" w:hAnsi="Times New Roman" w:cs="Times New Roman"/>
                <w:color w:val="000000"/>
              </w:rPr>
              <w:t>Ивановское</w:t>
            </w:r>
            <w:proofErr w:type="gramEnd"/>
            <w:r w:rsidRPr="00823366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823366">
              <w:rPr>
                <w:rFonts w:ascii="Times New Roman" w:hAnsi="Times New Roman" w:cs="Times New Roman"/>
                <w:color w:val="000000"/>
              </w:rPr>
              <w:t>дартсу</w:t>
            </w:r>
            <w:proofErr w:type="spellEnd"/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25.11.2023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Открытое первенство клуба «Ас» по физической подготовке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26.11.2023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Традиционный турнир дартс-клуба «</w:t>
            </w:r>
            <w:proofErr w:type="spellStart"/>
            <w:r w:rsidRPr="00823366">
              <w:rPr>
                <w:rFonts w:ascii="Times New Roman" w:hAnsi="Times New Roman" w:cs="Times New Roman"/>
                <w:color w:val="000000"/>
              </w:rPr>
              <w:t>Финист</w:t>
            </w:r>
            <w:proofErr w:type="spellEnd"/>
            <w:r w:rsidRPr="00823366">
              <w:rPr>
                <w:rFonts w:ascii="Times New Roman" w:hAnsi="Times New Roman" w:cs="Times New Roman"/>
                <w:color w:val="000000"/>
              </w:rPr>
              <w:t>»  «Зимний кактус»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16.12.2023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Открытое первенство клуба «Ас» по спортивной борьбе «Ас. Солнцестояние»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24.12.2023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823366" w:rsidRPr="00823366" w:rsidTr="00823366">
        <w:trPr>
          <w:jc w:val="center"/>
        </w:trPr>
        <w:tc>
          <w:tcPr>
            <w:tcW w:w="436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47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Новогоднее Первенство района Ивановское по лыжным гонкам</w:t>
            </w:r>
          </w:p>
        </w:tc>
        <w:tc>
          <w:tcPr>
            <w:tcW w:w="993" w:type="dxa"/>
            <w:vAlign w:val="center"/>
          </w:tcPr>
          <w:p w:rsidR="00823366" w:rsidRPr="00823366" w:rsidRDefault="00823366" w:rsidP="0061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366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2551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24.12.2023</w:t>
            </w:r>
          </w:p>
        </w:tc>
        <w:tc>
          <w:tcPr>
            <w:tcW w:w="1276" w:type="dxa"/>
            <w:vAlign w:val="center"/>
          </w:tcPr>
          <w:p w:rsidR="00823366" w:rsidRPr="00823366" w:rsidRDefault="00823366" w:rsidP="006154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36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</w:tbl>
    <w:p w:rsidR="00E06528" w:rsidRDefault="00E06528" w:rsidP="00A8673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321E" w:rsidRPr="00E86F59" w:rsidRDefault="009B321E" w:rsidP="009B32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F59">
        <w:rPr>
          <w:rFonts w:ascii="Times New Roman" w:hAnsi="Times New Roman" w:cs="Times New Roman"/>
          <w:b/>
          <w:sz w:val="28"/>
          <w:szCs w:val="28"/>
        </w:rPr>
        <w:t>Всего за 20</w:t>
      </w:r>
      <w:r w:rsidR="000F4893" w:rsidRPr="00E86F59">
        <w:rPr>
          <w:rFonts w:ascii="Times New Roman" w:hAnsi="Times New Roman" w:cs="Times New Roman"/>
          <w:b/>
          <w:sz w:val="28"/>
          <w:szCs w:val="28"/>
        </w:rPr>
        <w:t>2</w:t>
      </w:r>
      <w:r w:rsidR="00E86F59" w:rsidRPr="00E86F59">
        <w:rPr>
          <w:rFonts w:ascii="Times New Roman" w:hAnsi="Times New Roman" w:cs="Times New Roman"/>
          <w:b/>
          <w:sz w:val="28"/>
          <w:szCs w:val="28"/>
        </w:rPr>
        <w:t>3</w:t>
      </w:r>
      <w:r w:rsidRPr="00E86F59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B36026" w:rsidRDefault="009B321E" w:rsidP="00021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F59">
        <w:rPr>
          <w:rFonts w:ascii="Times New Roman" w:hAnsi="Times New Roman" w:cs="Times New Roman"/>
          <w:sz w:val="28"/>
          <w:szCs w:val="28"/>
        </w:rPr>
        <w:t xml:space="preserve">▲ по спортивному направлению проведено </w:t>
      </w:r>
      <w:r w:rsidR="00C0418F">
        <w:rPr>
          <w:rFonts w:ascii="Times New Roman" w:hAnsi="Times New Roman" w:cs="Times New Roman"/>
          <w:b/>
          <w:sz w:val="28"/>
          <w:szCs w:val="28"/>
        </w:rPr>
        <w:t>31</w:t>
      </w:r>
      <w:r w:rsidRPr="00E86F59">
        <w:rPr>
          <w:rFonts w:ascii="Times New Roman" w:hAnsi="Times New Roman" w:cs="Times New Roman"/>
          <w:sz w:val="28"/>
          <w:szCs w:val="28"/>
        </w:rPr>
        <w:t xml:space="preserve"> мероприятия с общим охватом населения </w:t>
      </w:r>
      <w:r w:rsidR="00C0418F">
        <w:rPr>
          <w:rFonts w:ascii="Times New Roman" w:hAnsi="Times New Roman" w:cs="Times New Roman"/>
          <w:b/>
          <w:sz w:val="28"/>
          <w:szCs w:val="28"/>
        </w:rPr>
        <w:t>3</w:t>
      </w:r>
      <w:r w:rsidR="00C10BE0" w:rsidRPr="00E86F59">
        <w:rPr>
          <w:rFonts w:ascii="Times New Roman" w:hAnsi="Times New Roman" w:cs="Times New Roman"/>
          <w:b/>
          <w:sz w:val="28"/>
          <w:szCs w:val="28"/>
        </w:rPr>
        <w:t> </w:t>
      </w:r>
      <w:r w:rsidR="00C0418F">
        <w:rPr>
          <w:rFonts w:ascii="Times New Roman" w:hAnsi="Times New Roman" w:cs="Times New Roman"/>
          <w:b/>
          <w:sz w:val="28"/>
          <w:szCs w:val="28"/>
        </w:rPr>
        <w:t>150</w:t>
      </w:r>
      <w:r w:rsidR="00C10BE0" w:rsidRPr="00E86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F59">
        <w:rPr>
          <w:rFonts w:ascii="Times New Roman" w:hAnsi="Times New Roman" w:cs="Times New Roman"/>
          <w:sz w:val="28"/>
          <w:szCs w:val="28"/>
        </w:rPr>
        <w:t>человек.</w:t>
      </w:r>
      <w:r w:rsidR="004E0F0A" w:rsidRPr="00E86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893" w:rsidRPr="00FC2B3B" w:rsidRDefault="000F4893" w:rsidP="00021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71D" w:rsidRPr="00D14353" w:rsidRDefault="00F73701" w:rsidP="00B9071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4353">
        <w:rPr>
          <w:sz w:val="28"/>
          <w:szCs w:val="28"/>
        </w:rPr>
        <w:t xml:space="preserve">Все мероприятия были проведены на высоком профессиональном уровне, запомнились </w:t>
      </w:r>
      <w:r w:rsidR="009E0241" w:rsidRPr="00D14353">
        <w:rPr>
          <w:sz w:val="28"/>
          <w:szCs w:val="28"/>
        </w:rPr>
        <w:t>красочностью оформления, призами и подарками, которые раздавались участникам, костюмами и отличным настроением.</w:t>
      </w:r>
    </w:p>
    <w:p w:rsidR="00B9071D" w:rsidRDefault="006935DC" w:rsidP="004216A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4353">
        <w:rPr>
          <w:sz w:val="28"/>
          <w:szCs w:val="28"/>
        </w:rPr>
        <w:t>О в</w:t>
      </w:r>
      <w:r w:rsidR="00036730" w:rsidRPr="00D14353">
        <w:rPr>
          <w:sz w:val="28"/>
          <w:szCs w:val="28"/>
        </w:rPr>
        <w:t xml:space="preserve">ыполнении Государственного задания </w:t>
      </w:r>
      <w:r w:rsidR="00B44960">
        <w:rPr>
          <w:sz w:val="28"/>
          <w:szCs w:val="28"/>
        </w:rPr>
        <w:t xml:space="preserve">Территориальное управление Ивановское </w:t>
      </w:r>
      <w:r w:rsidR="005E54DC">
        <w:rPr>
          <w:sz w:val="28"/>
          <w:szCs w:val="28"/>
        </w:rPr>
        <w:t xml:space="preserve"> </w:t>
      </w:r>
      <w:r w:rsidR="00036730" w:rsidRPr="00D14353">
        <w:rPr>
          <w:sz w:val="28"/>
          <w:szCs w:val="28"/>
        </w:rPr>
        <w:t xml:space="preserve"> отчитыва</w:t>
      </w:r>
      <w:r w:rsidR="00BF598D">
        <w:rPr>
          <w:sz w:val="28"/>
          <w:szCs w:val="28"/>
        </w:rPr>
        <w:t>лось</w:t>
      </w:r>
      <w:r w:rsidR="00036730" w:rsidRPr="00D14353">
        <w:rPr>
          <w:sz w:val="28"/>
          <w:szCs w:val="28"/>
        </w:rPr>
        <w:t xml:space="preserve"> ежеквартально и по году в установленные сроки. Замечаний по отчетам со стороны проверяющих</w:t>
      </w:r>
      <w:r w:rsidRPr="00D14353">
        <w:rPr>
          <w:sz w:val="28"/>
          <w:szCs w:val="28"/>
        </w:rPr>
        <w:t xml:space="preserve"> и учредителя</w:t>
      </w:r>
      <w:r w:rsidR="00DF2AC4" w:rsidRPr="00D14353">
        <w:rPr>
          <w:sz w:val="28"/>
          <w:szCs w:val="28"/>
        </w:rPr>
        <w:t xml:space="preserve"> (префектуры)</w:t>
      </w:r>
      <w:r w:rsidR="00036730" w:rsidRPr="00D14353">
        <w:rPr>
          <w:sz w:val="28"/>
          <w:szCs w:val="28"/>
        </w:rPr>
        <w:t xml:space="preserve"> не </w:t>
      </w:r>
      <w:r w:rsidR="00D14353">
        <w:rPr>
          <w:sz w:val="28"/>
          <w:szCs w:val="28"/>
        </w:rPr>
        <w:t>выявлено</w:t>
      </w:r>
      <w:r w:rsidR="00036730" w:rsidRPr="00D14353">
        <w:rPr>
          <w:sz w:val="28"/>
          <w:szCs w:val="28"/>
        </w:rPr>
        <w:t>.</w:t>
      </w:r>
      <w:r w:rsidR="008A45C8" w:rsidRPr="00D14353">
        <w:rPr>
          <w:sz w:val="28"/>
          <w:szCs w:val="28"/>
        </w:rPr>
        <w:t xml:space="preserve"> </w:t>
      </w:r>
    </w:p>
    <w:p w:rsidR="00B9071D" w:rsidRDefault="00B9071D" w:rsidP="00A8673A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14D1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1DF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131DF">
        <w:rPr>
          <w:rFonts w:ascii="Times New Roman" w:hAnsi="Times New Roman" w:cs="Times New Roman"/>
          <w:b/>
          <w:sz w:val="28"/>
          <w:szCs w:val="28"/>
        </w:rPr>
        <w:t xml:space="preserve"> году на платной основе работали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E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26A6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 w:rsidRPr="003651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31DF">
        <w:rPr>
          <w:rFonts w:ascii="Times New Roman" w:hAnsi="Times New Roman" w:cs="Times New Roman"/>
          <w:b/>
          <w:sz w:val="28"/>
          <w:szCs w:val="28"/>
        </w:rPr>
        <w:t xml:space="preserve">спортивных секций: </w:t>
      </w:r>
    </w:p>
    <w:p w:rsidR="00914D19" w:rsidRPr="005548C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Спортивные бальные танцы «</w:t>
      </w:r>
      <w:proofErr w:type="spellStart"/>
      <w:r w:rsidRPr="005548C9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548C9">
        <w:rPr>
          <w:rFonts w:ascii="Times New Roman" w:hAnsi="Times New Roman" w:cs="Times New Roman"/>
          <w:sz w:val="28"/>
          <w:szCs w:val="28"/>
        </w:rPr>
        <w:t xml:space="preserve"> </w:t>
      </w:r>
      <w:r w:rsidRPr="005548C9">
        <w:rPr>
          <w:rFonts w:ascii="Times New Roman" w:hAnsi="Times New Roman" w:cs="Times New Roman"/>
          <w:sz w:val="28"/>
          <w:szCs w:val="28"/>
        </w:rPr>
        <w:tab/>
        <w:t>3-1</w:t>
      </w:r>
      <w:r>
        <w:rPr>
          <w:rFonts w:ascii="Times New Roman" w:hAnsi="Times New Roman" w:cs="Times New Roman"/>
          <w:sz w:val="28"/>
          <w:szCs w:val="28"/>
        </w:rPr>
        <w:t>6 лет</w:t>
      </w:r>
    </w:p>
    <w:p w:rsidR="00914D19" w:rsidRPr="005548C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Секция акробатики и самбо «АС»</w:t>
      </w:r>
      <w:r w:rsidRPr="005548C9">
        <w:rPr>
          <w:rFonts w:ascii="Times New Roman" w:hAnsi="Times New Roman" w:cs="Times New Roman"/>
          <w:sz w:val="28"/>
          <w:szCs w:val="28"/>
        </w:rPr>
        <w:tab/>
        <w:t>4-40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14D19" w:rsidRPr="005548C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Секция скалолазания «</w:t>
      </w:r>
      <w:r w:rsidRPr="005548C9">
        <w:rPr>
          <w:rFonts w:ascii="Times New Roman" w:hAnsi="Times New Roman" w:cs="Times New Roman"/>
          <w:sz w:val="28"/>
          <w:szCs w:val="28"/>
        </w:rPr>
        <w:t>Вершина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48C9">
        <w:rPr>
          <w:rFonts w:ascii="Times New Roman" w:hAnsi="Times New Roman" w:cs="Times New Roman"/>
          <w:sz w:val="28"/>
          <w:szCs w:val="28"/>
        </w:rPr>
        <w:tab/>
        <w:t>5-12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14D19" w:rsidRPr="005548C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Ведущий хореографический ансамбль «</w:t>
      </w:r>
      <w:r w:rsidRPr="005548C9">
        <w:rPr>
          <w:rFonts w:ascii="Times New Roman" w:hAnsi="Times New Roman" w:cs="Times New Roman"/>
          <w:sz w:val="28"/>
          <w:szCs w:val="28"/>
        </w:rPr>
        <w:t>Сирин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548C9">
        <w:rPr>
          <w:rFonts w:ascii="Times New Roman" w:hAnsi="Times New Roman" w:cs="Times New Roman"/>
          <w:sz w:val="28"/>
          <w:szCs w:val="28"/>
        </w:rPr>
        <w:t>3-1</w:t>
      </w:r>
      <w:r>
        <w:rPr>
          <w:rFonts w:ascii="Times New Roman" w:hAnsi="Times New Roman" w:cs="Times New Roman"/>
          <w:sz w:val="28"/>
          <w:szCs w:val="28"/>
        </w:rPr>
        <w:t>4 лет</w:t>
      </w:r>
    </w:p>
    <w:p w:rsidR="00914D19" w:rsidRPr="005548C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Секция вольной борьбы «</w:t>
      </w:r>
      <w:r w:rsidRPr="005548C9">
        <w:rPr>
          <w:rFonts w:ascii="Times New Roman" w:hAnsi="Times New Roman" w:cs="Times New Roman"/>
          <w:sz w:val="28"/>
          <w:szCs w:val="28"/>
        </w:rPr>
        <w:t>Панкратион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48C9">
        <w:rPr>
          <w:rFonts w:ascii="Times New Roman" w:hAnsi="Times New Roman" w:cs="Times New Roman"/>
          <w:sz w:val="28"/>
          <w:szCs w:val="28"/>
        </w:rPr>
        <w:tab/>
        <w:t>4-18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14D19" w:rsidRPr="005548C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54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Шахматная секция «</w:t>
      </w:r>
      <w:r w:rsidRPr="005548C9">
        <w:rPr>
          <w:rFonts w:ascii="Times New Roman" w:hAnsi="Times New Roman" w:cs="Times New Roman"/>
          <w:sz w:val="28"/>
          <w:szCs w:val="28"/>
        </w:rPr>
        <w:t>Пешечка</w:t>
      </w:r>
      <w:r w:rsidRPr="00554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48C9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6 лет</w:t>
      </w:r>
    </w:p>
    <w:p w:rsidR="00914D19" w:rsidRPr="005548C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54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Шахматная секция «</w:t>
      </w:r>
      <w:r w:rsidRPr="005548C9">
        <w:rPr>
          <w:rFonts w:ascii="Times New Roman" w:hAnsi="Times New Roman" w:cs="Times New Roman"/>
          <w:sz w:val="28"/>
          <w:szCs w:val="28"/>
        </w:rPr>
        <w:t>Белая королева</w:t>
      </w:r>
      <w:r>
        <w:rPr>
          <w:rFonts w:ascii="Times New Roman" w:hAnsi="Times New Roman" w:cs="Times New Roman"/>
          <w:sz w:val="28"/>
          <w:szCs w:val="28"/>
        </w:rPr>
        <w:t>» 7-12</w:t>
      </w:r>
      <w:r w:rsidRPr="005548C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14D19" w:rsidRPr="005548C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548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48C9">
        <w:rPr>
          <w:rFonts w:ascii="Times New Roman" w:hAnsi="Times New Roman" w:cs="Times New Roman"/>
          <w:sz w:val="28"/>
          <w:szCs w:val="28"/>
        </w:rPr>
        <w:t>Зумба</w:t>
      </w:r>
      <w:proofErr w:type="spellEnd"/>
      <w:r w:rsidRPr="005548C9">
        <w:rPr>
          <w:rFonts w:ascii="Times New Roman" w:hAnsi="Times New Roman" w:cs="Times New Roman"/>
          <w:sz w:val="28"/>
          <w:szCs w:val="28"/>
        </w:rPr>
        <w:tab/>
        <w:t>18-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48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14D19" w:rsidRPr="005548C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548C9">
        <w:rPr>
          <w:rFonts w:ascii="Times New Roman" w:hAnsi="Times New Roman" w:cs="Times New Roman"/>
          <w:sz w:val="28"/>
          <w:szCs w:val="28"/>
        </w:rPr>
        <w:tab/>
        <w:t>Хип-хоп</w:t>
      </w:r>
      <w:r w:rsidRPr="005548C9">
        <w:rPr>
          <w:rFonts w:ascii="Times New Roman" w:hAnsi="Times New Roman" w:cs="Times New Roman"/>
          <w:sz w:val="28"/>
          <w:szCs w:val="28"/>
        </w:rPr>
        <w:tab/>
        <w:t>5-1</w:t>
      </w:r>
      <w:r>
        <w:rPr>
          <w:rFonts w:ascii="Times New Roman" w:hAnsi="Times New Roman" w:cs="Times New Roman"/>
          <w:sz w:val="28"/>
          <w:szCs w:val="28"/>
        </w:rPr>
        <w:t>6 лет</w:t>
      </w:r>
    </w:p>
    <w:p w:rsidR="00914D19" w:rsidRPr="005548C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 w:rsidRPr="00554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Студия современного танца «</w:t>
      </w:r>
      <w:r w:rsidRPr="005548C9">
        <w:rPr>
          <w:rFonts w:ascii="Times New Roman" w:hAnsi="Times New Roman" w:cs="Times New Roman"/>
          <w:sz w:val="28"/>
          <w:szCs w:val="28"/>
        </w:rPr>
        <w:t>Феникс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48C9">
        <w:rPr>
          <w:rFonts w:ascii="Times New Roman" w:hAnsi="Times New Roman" w:cs="Times New Roman"/>
          <w:sz w:val="28"/>
          <w:szCs w:val="28"/>
        </w:rPr>
        <w:t xml:space="preserve"> </w:t>
      </w:r>
      <w:r w:rsidRPr="00554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</w:t>
      </w:r>
      <w:r w:rsidRPr="005548C9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 лет</w:t>
      </w:r>
    </w:p>
    <w:p w:rsidR="00914D19" w:rsidRPr="005548C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548C9">
        <w:rPr>
          <w:rFonts w:ascii="Times New Roman" w:hAnsi="Times New Roman" w:cs="Times New Roman"/>
          <w:sz w:val="28"/>
          <w:szCs w:val="28"/>
        </w:rPr>
        <w:tab/>
        <w:t>Каратэ</w:t>
      </w:r>
      <w:r w:rsidRPr="005548C9">
        <w:rPr>
          <w:rFonts w:ascii="Times New Roman" w:hAnsi="Times New Roman" w:cs="Times New Roman"/>
          <w:sz w:val="28"/>
          <w:szCs w:val="28"/>
        </w:rPr>
        <w:tab/>
        <w:t>6-50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14D19" w:rsidRPr="005548C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5548C9">
        <w:rPr>
          <w:rFonts w:ascii="Times New Roman" w:hAnsi="Times New Roman" w:cs="Times New Roman"/>
          <w:sz w:val="28"/>
          <w:szCs w:val="28"/>
        </w:rPr>
        <w:tab/>
        <w:t>Тхэквондо</w:t>
      </w:r>
      <w:r w:rsidRPr="00554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4-16 лет</w:t>
      </w:r>
    </w:p>
    <w:p w:rsidR="00914D19" w:rsidRPr="005548C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54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Секция вольной борьбы «</w:t>
      </w:r>
      <w:proofErr w:type="spellStart"/>
      <w:r w:rsidRPr="005548C9">
        <w:rPr>
          <w:rFonts w:ascii="Times New Roman" w:hAnsi="Times New Roman" w:cs="Times New Roman"/>
          <w:sz w:val="28"/>
          <w:szCs w:val="28"/>
        </w:rPr>
        <w:t>Ангард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548C9">
        <w:rPr>
          <w:rFonts w:ascii="Times New Roman" w:hAnsi="Times New Roman" w:cs="Times New Roman"/>
          <w:sz w:val="28"/>
          <w:szCs w:val="28"/>
        </w:rPr>
        <w:tab/>
        <w:t>5-18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14D19" w:rsidRPr="005548C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5548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48C9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554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лету</w:t>
      </w:r>
      <w:r w:rsidRPr="00554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16-40</w:t>
      </w:r>
      <w:r w:rsidRPr="005548C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14D19" w:rsidRPr="005548C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5548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48C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умдо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4-16 лет</w:t>
      </w:r>
    </w:p>
    <w:p w:rsidR="00914D1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554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Фитнес-Аэробика  16-45 лет</w:t>
      </w:r>
    </w:p>
    <w:p w:rsidR="00914D1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    Йога с 18 лет </w:t>
      </w:r>
    </w:p>
    <w:p w:rsidR="00914D19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    Шахматы 5-85 лет</w:t>
      </w:r>
    </w:p>
    <w:p w:rsidR="00914D19" w:rsidRPr="00D91763" w:rsidRDefault="00914D19" w:rsidP="0091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D19" w:rsidRPr="005807A5" w:rsidRDefault="00914D19" w:rsidP="00914D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807A5">
        <w:rPr>
          <w:rFonts w:ascii="Times New Roman" w:hAnsi="Times New Roman"/>
          <w:sz w:val="28"/>
          <w:szCs w:val="28"/>
        </w:rPr>
        <w:t xml:space="preserve">с общим охватом населения </w:t>
      </w:r>
      <w:r>
        <w:rPr>
          <w:rFonts w:ascii="Times New Roman" w:hAnsi="Times New Roman"/>
          <w:b/>
          <w:sz w:val="28"/>
          <w:szCs w:val="28"/>
        </w:rPr>
        <w:t xml:space="preserve">265 </w:t>
      </w:r>
      <w:r w:rsidRPr="005807A5">
        <w:rPr>
          <w:rFonts w:ascii="Times New Roman" w:hAnsi="Times New Roman"/>
          <w:b/>
          <w:sz w:val="28"/>
          <w:szCs w:val="28"/>
        </w:rPr>
        <w:t>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14D19" w:rsidRDefault="00914D19" w:rsidP="00914D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6B5">
        <w:rPr>
          <w:rFonts w:ascii="Times New Roman" w:hAnsi="Times New Roman"/>
          <w:sz w:val="28"/>
          <w:szCs w:val="28"/>
        </w:rPr>
        <w:t>Возрас</w:t>
      </w:r>
      <w:r>
        <w:rPr>
          <w:rFonts w:ascii="Times New Roman" w:hAnsi="Times New Roman"/>
          <w:sz w:val="28"/>
          <w:szCs w:val="28"/>
        </w:rPr>
        <w:t xml:space="preserve">тная категория занимающихся от 3 </w:t>
      </w:r>
      <w:r w:rsidRPr="005A06B5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30</w:t>
      </w:r>
      <w:r w:rsidRPr="005A06B5">
        <w:rPr>
          <w:rFonts w:ascii="Times New Roman" w:hAnsi="Times New Roman"/>
          <w:sz w:val="28"/>
          <w:szCs w:val="28"/>
        </w:rPr>
        <w:t xml:space="preserve"> лет.</w:t>
      </w:r>
    </w:p>
    <w:p w:rsidR="00914D19" w:rsidRPr="00436662" w:rsidRDefault="00914D19" w:rsidP="00914D19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4D19" w:rsidRPr="00436662" w:rsidRDefault="00914D19" w:rsidP="00914D19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color w:val="FF0000"/>
          <w:sz w:val="28"/>
          <w:szCs w:val="28"/>
        </w:rPr>
      </w:pPr>
      <w:r w:rsidRPr="007A634E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 xml:space="preserve">3 </w:t>
      </w:r>
      <w:r w:rsidRPr="007A634E">
        <w:rPr>
          <w:b/>
          <w:sz w:val="28"/>
          <w:szCs w:val="28"/>
        </w:rPr>
        <w:t>году на платной основе работали</w:t>
      </w:r>
      <w:r w:rsidRPr="00436662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</w:t>
      </w:r>
      <w:r w:rsidRPr="00292F72">
        <w:rPr>
          <w:b/>
          <w:sz w:val="28"/>
          <w:szCs w:val="28"/>
          <w:u w:val="single"/>
        </w:rPr>
        <w:t xml:space="preserve">23 </w:t>
      </w:r>
      <w:r>
        <w:rPr>
          <w:b/>
          <w:color w:val="FF0000"/>
          <w:sz w:val="28"/>
          <w:szCs w:val="28"/>
        </w:rPr>
        <w:t xml:space="preserve"> </w:t>
      </w:r>
      <w:r w:rsidRPr="00436662">
        <w:rPr>
          <w:b/>
          <w:color w:val="FF0000"/>
          <w:sz w:val="28"/>
          <w:szCs w:val="28"/>
        </w:rPr>
        <w:t xml:space="preserve"> </w:t>
      </w:r>
      <w:r w:rsidRPr="007A634E">
        <w:rPr>
          <w:b/>
          <w:sz w:val="28"/>
          <w:szCs w:val="28"/>
        </w:rPr>
        <w:t>коллектив</w:t>
      </w:r>
      <w:r>
        <w:rPr>
          <w:b/>
          <w:sz w:val="28"/>
          <w:szCs w:val="28"/>
        </w:rPr>
        <w:t>а</w:t>
      </w:r>
      <w:r w:rsidRPr="007A634E">
        <w:rPr>
          <w:b/>
          <w:sz w:val="28"/>
          <w:szCs w:val="28"/>
        </w:rPr>
        <w:t>:</w:t>
      </w:r>
      <w:r w:rsidRPr="00436662">
        <w:rPr>
          <w:b/>
          <w:color w:val="FF0000"/>
          <w:sz w:val="28"/>
          <w:szCs w:val="28"/>
        </w:rPr>
        <w:t xml:space="preserve"> 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ИЗОстудия «Радуга»  </w:t>
      </w:r>
      <w:r w:rsidRPr="008C32A8">
        <w:rPr>
          <w:sz w:val="28"/>
          <w:szCs w:val="28"/>
        </w:rPr>
        <w:t>6-13</w:t>
      </w:r>
      <w:r>
        <w:rPr>
          <w:sz w:val="28"/>
          <w:szCs w:val="28"/>
        </w:rPr>
        <w:t xml:space="preserve"> лет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32A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C32A8">
        <w:rPr>
          <w:sz w:val="28"/>
          <w:szCs w:val="28"/>
        </w:rPr>
        <w:tab/>
        <w:t>Англ</w:t>
      </w:r>
      <w:r>
        <w:rPr>
          <w:sz w:val="28"/>
          <w:szCs w:val="28"/>
        </w:rPr>
        <w:t>ийский  к</w:t>
      </w:r>
      <w:r w:rsidRPr="008C32A8">
        <w:rPr>
          <w:sz w:val="28"/>
          <w:szCs w:val="28"/>
        </w:rPr>
        <w:t>ак хобби</w:t>
      </w:r>
      <w:r w:rsidRPr="008C32A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8C32A8">
        <w:rPr>
          <w:sz w:val="28"/>
          <w:szCs w:val="28"/>
        </w:rPr>
        <w:t>6-14</w:t>
      </w:r>
      <w:r>
        <w:rPr>
          <w:sz w:val="28"/>
          <w:szCs w:val="28"/>
        </w:rPr>
        <w:t xml:space="preserve"> лет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32A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8C32A8">
        <w:rPr>
          <w:sz w:val="28"/>
          <w:szCs w:val="28"/>
        </w:rPr>
        <w:tab/>
      </w:r>
      <w:r>
        <w:rPr>
          <w:sz w:val="28"/>
          <w:szCs w:val="28"/>
        </w:rPr>
        <w:t>Изучаем английский легко 8-12 лет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Эстрадный вокал </w:t>
      </w:r>
      <w:r w:rsidRPr="008C32A8">
        <w:rPr>
          <w:sz w:val="28"/>
          <w:szCs w:val="28"/>
        </w:rPr>
        <w:t>с 18 лет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C32A8">
        <w:rPr>
          <w:sz w:val="28"/>
          <w:szCs w:val="28"/>
        </w:rPr>
        <w:tab/>
        <w:t>Сольфеджио</w:t>
      </w:r>
      <w:r w:rsidRPr="008C32A8">
        <w:rPr>
          <w:sz w:val="28"/>
          <w:szCs w:val="28"/>
        </w:rPr>
        <w:tab/>
        <w:t xml:space="preserve"> с 5 лет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C32A8">
        <w:rPr>
          <w:sz w:val="28"/>
          <w:szCs w:val="28"/>
        </w:rPr>
        <w:tab/>
      </w:r>
      <w:r>
        <w:rPr>
          <w:sz w:val="28"/>
          <w:szCs w:val="28"/>
        </w:rPr>
        <w:t>Вокальная студия «</w:t>
      </w:r>
      <w:r w:rsidRPr="008C32A8">
        <w:rPr>
          <w:sz w:val="28"/>
          <w:szCs w:val="28"/>
        </w:rPr>
        <w:t>Кантилена</w:t>
      </w:r>
      <w:r>
        <w:rPr>
          <w:sz w:val="28"/>
          <w:szCs w:val="28"/>
        </w:rPr>
        <w:t xml:space="preserve">» </w:t>
      </w:r>
      <w:r w:rsidRPr="008C32A8">
        <w:rPr>
          <w:sz w:val="28"/>
          <w:szCs w:val="28"/>
        </w:rPr>
        <w:t>с 5 лет</w:t>
      </w:r>
    </w:p>
    <w:p w:rsidR="00914D19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8C32A8">
        <w:rPr>
          <w:sz w:val="28"/>
          <w:szCs w:val="28"/>
        </w:rPr>
        <w:tab/>
      </w:r>
      <w:r>
        <w:rPr>
          <w:sz w:val="28"/>
          <w:szCs w:val="28"/>
        </w:rPr>
        <w:t>Студия обучения игры на гитаре «</w:t>
      </w:r>
      <w:r w:rsidRPr="008C32A8">
        <w:rPr>
          <w:sz w:val="28"/>
          <w:szCs w:val="28"/>
        </w:rPr>
        <w:t>Поющая струна</w:t>
      </w:r>
      <w:r>
        <w:rPr>
          <w:sz w:val="28"/>
          <w:szCs w:val="28"/>
        </w:rPr>
        <w:t>»</w:t>
      </w:r>
      <w:r w:rsidRPr="008C32A8">
        <w:rPr>
          <w:sz w:val="28"/>
          <w:szCs w:val="28"/>
        </w:rPr>
        <w:t xml:space="preserve"> </w:t>
      </w:r>
      <w:r>
        <w:rPr>
          <w:sz w:val="28"/>
          <w:szCs w:val="28"/>
        </w:rPr>
        <w:t>8-18</w:t>
      </w:r>
      <w:r w:rsidRPr="008C32A8">
        <w:rPr>
          <w:sz w:val="28"/>
          <w:szCs w:val="28"/>
        </w:rPr>
        <w:t xml:space="preserve"> лет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      Игра на гитаре с 8 лет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C32A8">
        <w:rPr>
          <w:sz w:val="28"/>
          <w:szCs w:val="28"/>
        </w:rPr>
        <w:tab/>
      </w:r>
      <w:r>
        <w:rPr>
          <w:sz w:val="28"/>
          <w:szCs w:val="28"/>
        </w:rPr>
        <w:t xml:space="preserve">Занятия с </w:t>
      </w:r>
      <w:proofErr w:type="spellStart"/>
      <w:r>
        <w:rPr>
          <w:sz w:val="28"/>
          <w:szCs w:val="28"/>
        </w:rPr>
        <w:t>н</w:t>
      </w:r>
      <w:r w:rsidRPr="008C32A8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8C32A8">
        <w:rPr>
          <w:sz w:val="28"/>
          <w:szCs w:val="28"/>
        </w:rPr>
        <w:t>ропсихолог</w:t>
      </w:r>
      <w:r>
        <w:rPr>
          <w:sz w:val="28"/>
          <w:szCs w:val="28"/>
        </w:rPr>
        <w:t>ом</w:t>
      </w:r>
      <w:proofErr w:type="spellEnd"/>
      <w:r w:rsidRPr="008C32A8">
        <w:rPr>
          <w:sz w:val="28"/>
          <w:szCs w:val="28"/>
        </w:rPr>
        <w:tab/>
      </w:r>
      <w:r>
        <w:rPr>
          <w:sz w:val="28"/>
          <w:szCs w:val="28"/>
        </w:rPr>
        <w:t>4-16 лет</w:t>
      </w:r>
      <w:r w:rsidRPr="008C32A8">
        <w:rPr>
          <w:sz w:val="28"/>
          <w:szCs w:val="28"/>
        </w:rPr>
        <w:t xml:space="preserve"> 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C32A8">
        <w:rPr>
          <w:sz w:val="28"/>
          <w:szCs w:val="28"/>
        </w:rPr>
        <w:tab/>
      </w:r>
      <w:r>
        <w:rPr>
          <w:sz w:val="28"/>
          <w:szCs w:val="28"/>
        </w:rPr>
        <w:t>Студия раннего развития «</w:t>
      </w:r>
      <w:r w:rsidRPr="008C32A8">
        <w:rPr>
          <w:sz w:val="28"/>
          <w:szCs w:val="28"/>
        </w:rPr>
        <w:t>Родничок</w:t>
      </w:r>
      <w:r>
        <w:rPr>
          <w:sz w:val="28"/>
          <w:szCs w:val="28"/>
        </w:rPr>
        <w:t>»</w:t>
      </w:r>
      <w:r w:rsidRPr="008C32A8">
        <w:rPr>
          <w:sz w:val="28"/>
          <w:szCs w:val="28"/>
        </w:rPr>
        <w:tab/>
        <w:t>2-4</w:t>
      </w:r>
      <w:r>
        <w:rPr>
          <w:sz w:val="28"/>
          <w:szCs w:val="28"/>
        </w:rPr>
        <w:t xml:space="preserve"> года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8C32A8">
        <w:rPr>
          <w:sz w:val="28"/>
          <w:szCs w:val="28"/>
        </w:rPr>
        <w:tab/>
        <w:t>Декоративное рисование. Графика</w:t>
      </w:r>
      <w:r w:rsidRPr="008C32A8">
        <w:rPr>
          <w:sz w:val="28"/>
          <w:szCs w:val="28"/>
        </w:rPr>
        <w:tab/>
        <w:t>с 18 лет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32A8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Pr="008C32A8">
        <w:rPr>
          <w:sz w:val="28"/>
          <w:szCs w:val="28"/>
        </w:rPr>
        <w:tab/>
      </w:r>
      <w:r>
        <w:rPr>
          <w:sz w:val="28"/>
          <w:szCs w:val="28"/>
        </w:rPr>
        <w:t>Студия «</w:t>
      </w:r>
      <w:proofErr w:type="spellStart"/>
      <w:r w:rsidRPr="008C32A8"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 xml:space="preserve">» </w:t>
      </w:r>
      <w:r w:rsidRPr="008C32A8">
        <w:rPr>
          <w:sz w:val="28"/>
          <w:szCs w:val="28"/>
        </w:rPr>
        <w:t>1-3</w:t>
      </w:r>
      <w:r>
        <w:rPr>
          <w:sz w:val="28"/>
          <w:szCs w:val="28"/>
        </w:rPr>
        <w:t xml:space="preserve"> года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32A8">
        <w:rPr>
          <w:sz w:val="28"/>
          <w:szCs w:val="28"/>
        </w:rPr>
        <w:t>1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Запуск речи </w:t>
      </w:r>
      <w:r w:rsidRPr="008C32A8">
        <w:rPr>
          <w:sz w:val="28"/>
          <w:szCs w:val="28"/>
        </w:rPr>
        <w:t>1-3</w:t>
      </w:r>
      <w:r>
        <w:rPr>
          <w:sz w:val="28"/>
          <w:szCs w:val="28"/>
        </w:rPr>
        <w:t xml:space="preserve"> года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32A8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Управление телом </w:t>
      </w:r>
      <w:r w:rsidRPr="008C32A8">
        <w:rPr>
          <w:sz w:val="28"/>
          <w:szCs w:val="28"/>
        </w:rPr>
        <w:t>1,5-3</w:t>
      </w:r>
      <w:r>
        <w:rPr>
          <w:sz w:val="28"/>
          <w:szCs w:val="28"/>
        </w:rPr>
        <w:t xml:space="preserve"> года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32A8">
        <w:rPr>
          <w:sz w:val="28"/>
          <w:szCs w:val="28"/>
        </w:rPr>
        <w:t>1</w:t>
      </w:r>
      <w:r>
        <w:rPr>
          <w:sz w:val="28"/>
          <w:szCs w:val="28"/>
        </w:rPr>
        <w:t>5.</w:t>
      </w:r>
      <w:r w:rsidRPr="008C32A8">
        <w:rPr>
          <w:sz w:val="28"/>
          <w:szCs w:val="28"/>
        </w:rPr>
        <w:tab/>
        <w:t>Песочные чудеса</w:t>
      </w:r>
      <w:r w:rsidRPr="008C32A8">
        <w:rPr>
          <w:sz w:val="28"/>
          <w:szCs w:val="28"/>
        </w:rPr>
        <w:tab/>
        <w:t>3-8</w:t>
      </w:r>
      <w:r>
        <w:rPr>
          <w:sz w:val="28"/>
          <w:szCs w:val="28"/>
        </w:rPr>
        <w:t xml:space="preserve"> лет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32A8">
        <w:rPr>
          <w:sz w:val="28"/>
          <w:szCs w:val="28"/>
        </w:rPr>
        <w:t>1</w:t>
      </w:r>
      <w:r>
        <w:rPr>
          <w:sz w:val="28"/>
          <w:szCs w:val="28"/>
        </w:rPr>
        <w:t>6.</w:t>
      </w:r>
      <w:r w:rsidRPr="008C32A8">
        <w:rPr>
          <w:sz w:val="28"/>
          <w:szCs w:val="28"/>
        </w:rPr>
        <w:tab/>
      </w:r>
      <w:r>
        <w:rPr>
          <w:sz w:val="28"/>
          <w:szCs w:val="28"/>
        </w:rPr>
        <w:t>Студия «</w:t>
      </w:r>
      <w:r w:rsidRPr="008C32A8">
        <w:rPr>
          <w:sz w:val="28"/>
          <w:szCs w:val="28"/>
        </w:rPr>
        <w:t>Говорун</w:t>
      </w:r>
      <w:r>
        <w:rPr>
          <w:sz w:val="28"/>
          <w:szCs w:val="28"/>
        </w:rPr>
        <w:t xml:space="preserve">»  </w:t>
      </w:r>
      <w:r w:rsidRPr="008C32A8">
        <w:rPr>
          <w:sz w:val="28"/>
          <w:szCs w:val="28"/>
        </w:rPr>
        <w:t>до 6 лет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32A8">
        <w:rPr>
          <w:sz w:val="28"/>
          <w:szCs w:val="28"/>
        </w:rPr>
        <w:t>1</w:t>
      </w:r>
      <w:r>
        <w:rPr>
          <w:sz w:val="28"/>
          <w:szCs w:val="28"/>
        </w:rPr>
        <w:t>7.</w:t>
      </w:r>
      <w:r w:rsidRPr="008C32A8">
        <w:rPr>
          <w:sz w:val="28"/>
          <w:szCs w:val="28"/>
        </w:rPr>
        <w:tab/>
      </w:r>
      <w:r>
        <w:rPr>
          <w:sz w:val="28"/>
          <w:szCs w:val="28"/>
        </w:rPr>
        <w:t>ИЗОстудия «</w:t>
      </w:r>
      <w:r w:rsidRPr="008C32A8">
        <w:rPr>
          <w:sz w:val="28"/>
          <w:szCs w:val="28"/>
        </w:rPr>
        <w:t>Солнышко</w:t>
      </w:r>
      <w:r>
        <w:rPr>
          <w:sz w:val="28"/>
          <w:szCs w:val="28"/>
        </w:rPr>
        <w:t xml:space="preserve">»  </w:t>
      </w:r>
      <w:r w:rsidRPr="008C32A8">
        <w:rPr>
          <w:sz w:val="28"/>
          <w:szCs w:val="28"/>
        </w:rPr>
        <w:t>4-6</w:t>
      </w:r>
      <w:r>
        <w:rPr>
          <w:sz w:val="28"/>
          <w:szCs w:val="28"/>
        </w:rPr>
        <w:t xml:space="preserve"> лет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32A8">
        <w:rPr>
          <w:sz w:val="28"/>
          <w:szCs w:val="28"/>
        </w:rPr>
        <w:t>1</w:t>
      </w:r>
      <w:r>
        <w:rPr>
          <w:sz w:val="28"/>
          <w:szCs w:val="28"/>
        </w:rPr>
        <w:t>8.</w:t>
      </w:r>
      <w:r w:rsidRPr="008C32A8">
        <w:rPr>
          <w:sz w:val="28"/>
          <w:szCs w:val="28"/>
        </w:rPr>
        <w:tab/>
      </w:r>
      <w:r>
        <w:rPr>
          <w:sz w:val="28"/>
          <w:szCs w:val="28"/>
        </w:rPr>
        <w:t>Студия быстрого рисования «</w:t>
      </w:r>
      <w:r w:rsidRPr="008C32A8">
        <w:rPr>
          <w:sz w:val="28"/>
          <w:szCs w:val="28"/>
        </w:rPr>
        <w:t>Скетчинг</w:t>
      </w:r>
      <w:r>
        <w:rPr>
          <w:sz w:val="28"/>
          <w:szCs w:val="28"/>
        </w:rPr>
        <w:t>»</w:t>
      </w:r>
      <w:r w:rsidRPr="008C32A8">
        <w:rPr>
          <w:sz w:val="28"/>
          <w:szCs w:val="28"/>
        </w:rPr>
        <w:tab/>
        <w:t>8-55</w:t>
      </w:r>
      <w:r>
        <w:rPr>
          <w:sz w:val="28"/>
          <w:szCs w:val="28"/>
        </w:rPr>
        <w:t xml:space="preserve"> лет</w:t>
      </w:r>
    </w:p>
    <w:p w:rsidR="00914D19" w:rsidRPr="008C32A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32A8">
        <w:rPr>
          <w:sz w:val="28"/>
          <w:szCs w:val="28"/>
        </w:rPr>
        <w:t>1</w:t>
      </w:r>
      <w:r>
        <w:rPr>
          <w:sz w:val="28"/>
          <w:szCs w:val="28"/>
        </w:rPr>
        <w:t>9.</w:t>
      </w:r>
      <w:r w:rsidRPr="008C32A8">
        <w:rPr>
          <w:sz w:val="28"/>
          <w:szCs w:val="28"/>
        </w:rPr>
        <w:tab/>
        <w:t xml:space="preserve">Китайский </w:t>
      </w:r>
      <w:r>
        <w:rPr>
          <w:sz w:val="28"/>
          <w:szCs w:val="28"/>
        </w:rPr>
        <w:t>я</w:t>
      </w:r>
      <w:r w:rsidRPr="008C32A8">
        <w:rPr>
          <w:sz w:val="28"/>
          <w:szCs w:val="28"/>
        </w:rPr>
        <w:t>зык</w:t>
      </w:r>
      <w:r w:rsidRPr="008C32A8">
        <w:rPr>
          <w:sz w:val="28"/>
          <w:szCs w:val="28"/>
        </w:rPr>
        <w:tab/>
        <w:t>с 7 лет</w:t>
      </w:r>
    </w:p>
    <w:p w:rsidR="00914D19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8C32A8">
        <w:rPr>
          <w:sz w:val="28"/>
          <w:szCs w:val="28"/>
        </w:rPr>
        <w:tab/>
      </w:r>
      <w:proofErr w:type="gramStart"/>
      <w:r w:rsidRPr="008C32A8">
        <w:rPr>
          <w:sz w:val="28"/>
          <w:szCs w:val="28"/>
        </w:rPr>
        <w:t>ИЗО</w:t>
      </w:r>
      <w:proofErr w:type="gramEnd"/>
      <w:r w:rsidRPr="008C32A8">
        <w:rPr>
          <w:sz w:val="28"/>
          <w:szCs w:val="28"/>
        </w:rPr>
        <w:t xml:space="preserve"> студия Ромашка</w:t>
      </w:r>
      <w:r w:rsidRPr="008C32A8">
        <w:rPr>
          <w:sz w:val="28"/>
          <w:szCs w:val="28"/>
        </w:rPr>
        <w:tab/>
        <w:t>4-7</w:t>
      </w:r>
      <w:r>
        <w:rPr>
          <w:sz w:val="28"/>
          <w:szCs w:val="28"/>
        </w:rPr>
        <w:t xml:space="preserve"> лет</w:t>
      </w:r>
    </w:p>
    <w:p w:rsidR="00914D19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    Логопедические занятия</w:t>
      </w:r>
    </w:p>
    <w:p w:rsidR="00914D19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     Подготовка к школе</w:t>
      </w:r>
      <w:r w:rsidR="00AD6E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D08B5">
        <w:rPr>
          <w:sz w:val="28"/>
          <w:szCs w:val="28"/>
        </w:rPr>
        <w:t>6-7</w:t>
      </w:r>
      <w:r>
        <w:rPr>
          <w:sz w:val="28"/>
          <w:szCs w:val="28"/>
        </w:rPr>
        <w:t xml:space="preserve"> лет</w:t>
      </w:r>
    </w:p>
    <w:p w:rsidR="00914D19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    «Ивашкина компания» летние группы кратковременного пребывания</w:t>
      </w:r>
    </w:p>
    <w:p w:rsidR="00914D19" w:rsidRPr="00436662" w:rsidRDefault="00914D19" w:rsidP="00914D19">
      <w:pPr>
        <w:pStyle w:val="a8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914D19" w:rsidRPr="00D10988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0988">
        <w:rPr>
          <w:sz w:val="28"/>
          <w:szCs w:val="28"/>
        </w:rPr>
        <w:t xml:space="preserve">с общим охватом населения </w:t>
      </w:r>
      <w:r w:rsidRPr="008D228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8D228A">
        <w:rPr>
          <w:b/>
          <w:sz w:val="28"/>
          <w:szCs w:val="28"/>
        </w:rPr>
        <w:t xml:space="preserve">1 </w:t>
      </w:r>
      <w:r w:rsidRPr="00D10988">
        <w:rPr>
          <w:b/>
          <w:sz w:val="28"/>
          <w:szCs w:val="28"/>
        </w:rPr>
        <w:t>человек</w:t>
      </w:r>
      <w:r w:rsidRPr="00D10988">
        <w:rPr>
          <w:sz w:val="28"/>
          <w:szCs w:val="28"/>
        </w:rPr>
        <w:t xml:space="preserve">. </w:t>
      </w:r>
    </w:p>
    <w:p w:rsidR="00914D19" w:rsidRPr="00851373" w:rsidRDefault="00914D19" w:rsidP="00914D1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0988">
        <w:rPr>
          <w:sz w:val="28"/>
          <w:szCs w:val="28"/>
        </w:rPr>
        <w:t xml:space="preserve">Возрастная категория занимающихся от </w:t>
      </w:r>
      <w:r>
        <w:rPr>
          <w:sz w:val="28"/>
          <w:szCs w:val="28"/>
        </w:rPr>
        <w:t xml:space="preserve">1 года </w:t>
      </w:r>
      <w:r w:rsidRPr="00D10988">
        <w:rPr>
          <w:sz w:val="28"/>
          <w:szCs w:val="28"/>
        </w:rPr>
        <w:t>до 55 лет.</w:t>
      </w:r>
    </w:p>
    <w:p w:rsidR="00914D19" w:rsidRPr="00A8673A" w:rsidRDefault="00914D19" w:rsidP="008558A5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91071" w:rsidRPr="000348B6" w:rsidRDefault="00791071" w:rsidP="0051398F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348B6">
        <w:rPr>
          <w:b/>
          <w:sz w:val="28"/>
          <w:szCs w:val="28"/>
        </w:rPr>
        <w:t>табл</w:t>
      </w:r>
      <w:r w:rsidR="00406D1C">
        <w:rPr>
          <w:b/>
          <w:sz w:val="28"/>
          <w:szCs w:val="28"/>
        </w:rPr>
        <w:t>ица</w:t>
      </w:r>
    </w:p>
    <w:tbl>
      <w:tblPr>
        <w:tblStyle w:val="ac"/>
        <w:tblW w:w="0" w:type="auto"/>
        <w:jc w:val="center"/>
        <w:tblInd w:w="-955" w:type="dxa"/>
        <w:tblLook w:val="04A0" w:firstRow="1" w:lastRow="0" w:firstColumn="1" w:lastColumn="0" w:noHBand="0" w:noVBand="1"/>
      </w:tblPr>
      <w:tblGrid>
        <w:gridCol w:w="2073"/>
        <w:gridCol w:w="2710"/>
        <w:gridCol w:w="1914"/>
      </w:tblGrid>
      <w:tr w:rsidR="00D34E05" w:rsidRPr="00FC54A6" w:rsidTr="00F27385">
        <w:trPr>
          <w:jc w:val="center"/>
        </w:trPr>
        <w:tc>
          <w:tcPr>
            <w:tcW w:w="2073" w:type="dxa"/>
          </w:tcPr>
          <w:p w:rsidR="00D34E05" w:rsidRPr="00FC54A6" w:rsidRDefault="00D34E05" w:rsidP="00F27385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FC54A6">
              <w:rPr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2710" w:type="dxa"/>
          </w:tcPr>
          <w:p w:rsidR="00D34E05" w:rsidRPr="00FC54A6" w:rsidRDefault="00D34E05" w:rsidP="00F27385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FC54A6">
              <w:rPr>
                <w:b/>
                <w:i/>
                <w:sz w:val="28"/>
                <w:szCs w:val="28"/>
              </w:rPr>
              <w:t>спорт</w:t>
            </w:r>
          </w:p>
        </w:tc>
        <w:tc>
          <w:tcPr>
            <w:tcW w:w="1914" w:type="dxa"/>
          </w:tcPr>
          <w:p w:rsidR="00D34E05" w:rsidRPr="00FC54A6" w:rsidRDefault="00D34E05" w:rsidP="00F27385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FC54A6">
              <w:rPr>
                <w:b/>
                <w:i/>
                <w:sz w:val="28"/>
                <w:szCs w:val="28"/>
              </w:rPr>
              <w:t>досуг</w:t>
            </w:r>
          </w:p>
        </w:tc>
      </w:tr>
      <w:tr w:rsidR="00436662" w:rsidRPr="00325559" w:rsidTr="00F27385">
        <w:trPr>
          <w:jc w:val="center"/>
        </w:trPr>
        <w:tc>
          <w:tcPr>
            <w:tcW w:w="2073" w:type="dxa"/>
          </w:tcPr>
          <w:p w:rsidR="00436662" w:rsidRPr="00DD4553" w:rsidRDefault="00436662" w:rsidP="00F27385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DD4553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710" w:type="dxa"/>
          </w:tcPr>
          <w:p w:rsidR="00436662" w:rsidRPr="00DD4553" w:rsidRDefault="00DD4553" w:rsidP="00D34E05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DD4553">
              <w:rPr>
                <w:b/>
                <w:sz w:val="28"/>
                <w:szCs w:val="28"/>
              </w:rPr>
              <w:t>12 секций</w:t>
            </w:r>
          </w:p>
        </w:tc>
        <w:tc>
          <w:tcPr>
            <w:tcW w:w="1914" w:type="dxa"/>
          </w:tcPr>
          <w:p w:rsidR="00436662" w:rsidRPr="00DD4553" w:rsidRDefault="00DD4553" w:rsidP="009B5ACF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DD4553">
              <w:rPr>
                <w:b/>
                <w:sz w:val="28"/>
                <w:szCs w:val="28"/>
              </w:rPr>
              <w:t>2</w:t>
            </w:r>
            <w:r w:rsidR="009B5ACF">
              <w:rPr>
                <w:b/>
                <w:sz w:val="28"/>
                <w:szCs w:val="28"/>
              </w:rPr>
              <w:t>8</w:t>
            </w:r>
            <w:r w:rsidRPr="00DD4553">
              <w:rPr>
                <w:b/>
                <w:sz w:val="28"/>
                <w:szCs w:val="28"/>
              </w:rPr>
              <w:t xml:space="preserve"> кружков</w:t>
            </w:r>
          </w:p>
        </w:tc>
      </w:tr>
      <w:tr w:rsidR="009460E8" w:rsidRPr="00325559" w:rsidTr="00F27385">
        <w:trPr>
          <w:jc w:val="center"/>
        </w:trPr>
        <w:tc>
          <w:tcPr>
            <w:tcW w:w="2073" w:type="dxa"/>
          </w:tcPr>
          <w:p w:rsidR="009460E8" w:rsidRPr="00DD4553" w:rsidRDefault="009460E8" w:rsidP="00F27385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710" w:type="dxa"/>
          </w:tcPr>
          <w:p w:rsidR="009460E8" w:rsidRPr="00DD4553" w:rsidRDefault="003D5839" w:rsidP="00907370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0737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секций</w:t>
            </w:r>
          </w:p>
        </w:tc>
        <w:tc>
          <w:tcPr>
            <w:tcW w:w="1914" w:type="dxa"/>
          </w:tcPr>
          <w:p w:rsidR="009460E8" w:rsidRPr="00DD4553" w:rsidRDefault="001D77E1" w:rsidP="00FF1F3D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3D5839">
              <w:rPr>
                <w:b/>
                <w:sz w:val="28"/>
                <w:szCs w:val="28"/>
              </w:rPr>
              <w:t xml:space="preserve"> круж</w:t>
            </w:r>
            <w:r w:rsidR="00FF1F3D">
              <w:rPr>
                <w:b/>
                <w:sz w:val="28"/>
                <w:szCs w:val="28"/>
              </w:rPr>
              <w:t>ок</w:t>
            </w:r>
          </w:p>
        </w:tc>
      </w:tr>
      <w:tr w:rsidR="003953F0" w:rsidRPr="00325559" w:rsidTr="00F27385">
        <w:trPr>
          <w:jc w:val="center"/>
        </w:trPr>
        <w:tc>
          <w:tcPr>
            <w:tcW w:w="2073" w:type="dxa"/>
          </w:tcPr>
          <w:p w:rsidR="003953F0" w:rsidRDefault="003953F0" w:rsidP="00F27385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2710" w:type="dxa"/>
          </w:tcPr>
          <w:p w:rsidR="003953F0" w:rsidRDefault="003953F0" w:rsidP="00907370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секций</w:t>
            </w:r>
          </w:p>
        </w:tc>
        <w:tc>
          <w:tcPr>
            <w:tcW w:w="1914" w:type="dxa"/>
          </w:tcPr>
          <w:p w:rsidR="003953F0" w:rsidRDefault="003953F0" w:rsidP="00FF1F3D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кружка</w:t>
            </w:r>
          </w:p>
        </w:tc>
      </w:tr>
    </w:tbl>
    <w:p w:rsidR="00BD1CA9" w:rsidRDefault="00BD1CA9" w:rsidP="0051398F">
      <w:pPr>
        <w:pStyle w:val="a8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</w:p>
    <w:p w:rsidR="00E125A4" w:rsidRDefault="00E125A4" w:rsidP="0051398F">
      <w:pPr>
        <w:pStyle w:val="a8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</w:p>
    <w:p w:rsidR="00E125A4" w:rsidRDefault="00E125A4" w:rsidP="0051398F">
      <w:pPr>
        <w:pStyle w:val="a8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</w:p>
    <w:p w:rsidR="00D72591" w:rsidRDefault="00D72591" w:rsidP="0051398F">
      <w:pPr>
        <w:pStyle w:val="a8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</w:p>
    <w:p w:rsidR="00D72591" w:rsidRDefault="00D72591" w:rsidP="0051398F">
      <w:pPr>
        <w:pStyle w:val="a8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</w:p>
    <w:p w:rsidR="005140BC" w:rsidRPr="00D549B5" w:rsidRDefault="009E0241" w:rsidP="0051398F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549B5">
        <w:rPr>
          <w:b/>
          <w:sz w:val="28"/>
          <w:szCs w:val="28"/>
        </w:rPr>
        <w:lastRenderedPageBreak/>
        <w:t xml:space="preserve"> </w:t>
      </w:r>
      <w:r w:rsidR="000F6432" w:rsidRPr="00D549B5">
        <w:rPr>
          <w:b/>
          <w:sz w:val="28"/>
          <w:szCs w:val="28"/>
        </w:rPr>
        <w:t>С</w:t>
      </w:r>
      <w:r w:rsidRPr="00D549B5">
        <w:rPr>
          <w:b/>
          <w:sz w:val="28"/>
          <w:szCs w:val="28"/>
        </w:rPr>
        <w:t>татистика по занятиям на платной основе:</w:t>
      </w:r>
    </w:p>
    <w:p w:rsidR="00034AFF" w:rsidRPr="00D549B5" w:rsidRDefault="00034AFF" w:rsidP="00B82D05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27"/>
        <w:gridCol w:w="1891"/>
        <w:gridCol w:w="1348"/>
        <w:gridCol w:w="1349"/>
        <w:gridCol w:w="1349"/>
        <w:gridCol w:w="1349"/>
        <w:gridCol w:w="1424"/>
      </w:tblGrid>
      <w:tr w:rsidR="00D549B5" w:rsidRPr="00D549B5" w:rsidTr="00C05939">
        <w:tc>
          <w:tcPr>
            <w:tcW w:w="1427" w:type="dxa"/>
          </w:tcPr>
          <w:p w:rsidR="00237A55" w:rsidRPr="00D549B5" w:rsidRDefault="00237A55" w:rsidP="00C05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занятий</w:t>
            </w:r>
          </w:p>
        </w:tc>
        <w:tc>
          <w:tcPr>
            <w:tcW w:w="1891" w:type="dxa"/>
          </w:tcPr>
          <w:p w:rsidR="00237A55" w:rsidRPr="00D549B5" w:rsidRDefault="00237A55" w:rsidP="00C05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дошкольники</w:t>
            </w:r>
          </w:p>
        </w:tc>
        <w:tc>
          <w:tcPr>
            <w:tcW w:w="1348" w:type="dxa"/>
          </w:tcPr>
          <w:p w:rsidR="00237A55" w:rsidRPr="00D549B5" w:rsidRDefault="00237A55" w:rsidP="00C05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7-11 лет</w:t>
            </w:r>
          </w:p>
        </w:tc>
        <w:tc>
          <w:tcPr>
            <w:tcW w:w="1349" w:type="dxa"/>
          </w:tcPr>
          <w:p w:rsidR="00237A55" w:rsidRPr="00D549B5" w:rsidRDefault="00237A55" w:rsidP="00C05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12-17 лет</w:t>
            </w:r>
          </w:p>
        </w:tc>
        <w:tc>
          <w:tcPr>
            <w:tcW w:w="1349" w:type="dxa"/>
          </w:tcPr>
          <w:p w:rsidR="00237A55" w:rsidRPr="00D549B5" w:rsidRDefault="00237A55" w:rsidP="00C05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18-30 лет</w:t>
            </w:r>
          </w:p>
        </w:tc>
        <w:tc>
          <w:tcPr>
            <w:tcW w:w="1349" w:type="dxa"/>
          </w:tcPr>
          <w:p w:rsidR="00237A55" w:rsidRPr="00D549B5" w:rsidRDefault="00237A55" w:rsidP="00C05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31-55 лет</w:t>
            </w:r>
          </w:p>
        </w:tc>
        <w:tc>
          <w:tcPr>
            <w:tcW w:w="1424" w:type="dxa"/>
          </w:tcPr>
          <w:p w:rsidR="00237A55" w:rsidRPr="00D549B5" w:rsidRDefault="00237A55" w:rsidP="00C05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Старше 55 лет</w:t>
            </w:r>
          </w:p>
        </w:tc>
      </w:tr>
      <w:tr w:rsidR="00D549B5" w:rsidRPr="00D549B5" w:rsidTr="00C05939">
        <w:tc>
          <w:tcPr>
            <w:tcW w:w="1427" w:type="dxa"/>
          </w:tcPr>
          <w:p w:rsidR="00237A55" w:rsidRPr="00D549B5" w:rsidRDefault="00237A55" w:rsidP="00C05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9B5"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</w:p>
        </w:tc>
        <w:tc>
          <w:tcPr>
            <w:tcW w:w="1891" w:type="dxa"/>
            <w:vAlign w:val="center"/>
          </w:tcPr>
          <w:p w:rsidR="00237A55" w:rsidRPr="00D549B5" w:rsidRDefault="00751A9A" w:rsidP="00CC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348" w:type="dxa"/>
            <w:vAlign w:val="center"/>
          </w:tcPr>
          <w:p w:rsidR="00237A55" w:rsidRPr="00D549B5" w:rsidRDefault="00751A9A" w:rsidP="00C05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349" w:type="dxa"/>
            <w:vAlign w:val="center"/>
          </w:tcPr>
          <w:p w:rsidR="00237A55" w:rsidRPr="00D549B5" w:rsidRDefault="00751A9A" w:rsidP="00C05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349" w:type="dxa"/>
            <w:vAlign w:val="center"/>
          </w:tcPr>
          <w:p w:rsidR="00237A55" w:rsidRPr="00D549B5" w:rsidRDefault="00751A9A" w:rsidP="00CC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349" w:type="dxa"/>
            <w:vAlign w:val="center"/>
          </w:tcPr>
          <w:p w:rsidR="00237A55" w:rsidRPr="00D549B5" w:rsidRDefault="00751A9A" w:rsidP="00C05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24" w:type="dxa"/>
            <w:vAlign w:val="center"/>
          </w:tcPr>
          <w:p w:rsidR="00237A55" w:rsidRPr="00D549B5" w:rsidRDefault="00C27081" w:rsidP="00C05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9B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549B5" w:rsidRPr="00D549B5" w:rsidTr="00C05939">
        <w:tc>
          <w:tcPr>
            <w:tcW w:w="1427" w:type="dxa"/>
          </w:tcPr>
          <w:p w:rsidR="00237A55" w:rsidRPr="00D549B5" w:rsidRDefault="00237A55" w:rsidP="00C05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9B5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</w:tc>
        <w:tc>
          <w:tcPr>
            <w:tcW w:w="1891" w:type="dxa"/>
          </w:tcPr>
          <w:p w:rsidR="00237A55" w:rsidRPr="00D549B5" w:rsidRDefault="00751A9A" w:rsidP="00701C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348" w:type="dxa"/>
          </w:tcPr>
          <w:p w:rsidR="00237A55" w:rsidRPr="00D549B5" w:rsidRDefault="00751A9A" w:rsidP="00701C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349" w:type="dxa"/>
          </w:tcPr>
          <w:p w:rsidR="00237A55" w:rsidRPr="00D549B5" w:rsidRDefault="00751A9A" w:rsidP="00701C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349" w:type="dxa"/>
          </w:tcPr>
          <w:p w:rsidR="00237A55" w:rsidRPr="00D549B5" w:rsidRDefault="00751A9A" w:rsidP="00C05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9" w:type="dxa"/>
          </w:tcPr>
          <w:p w:rsidR="00237A55" w:rsidRPr="00D549B5" w:rsidRDefault="00751A9A" w:rsidP="00C05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24" w:type="dxa"/>
          </w:tcPr>
          <w:p w:rsidR="00237A55" w:rsidRPr="00D549B5" w:rsidRDefault="00C27081" w:rsidP="00701C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9B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37A55" w:rsidRPr="00D549B5" w:rsidTr="00C05939">
        <w:tc>
          <w:tcPr>
            <w:tcW w:w="1427" w:type="dxa"/>
          </w:tcPr>
          <w:p w:rsidR="00237A55" w:rsidRPr="00D549B5" w:rsidRDefault="00237A55" w:rsidP="00C059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9B5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91" w:type="dxa"/>
          </w:tcPr>
          <w:p w:rsidR="00237A55" w:rsidRPr="00D549B5" w:rsidRDefault="00751A9A" w:rsidP="00C05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1348" w:type="dxa"/>
          </w:tcPr>
          <w:p w:rsidR="00237A55" w:rsidRPr="00D549B5" w:rsidRDefault="00751A9A" w:rsidP="00C05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1349" w:type="dxa"/>
          </w:tcPr>
          <w:p w:rsidR="00237A55" w:rsidRPr="00D549B5" w:rsidRDefault="00751A9A" w:rsidP="00C05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349" w:type="dxa"/>
          </w:tcPr>
          <w:p w:rsidR="00237A55" w:rsidRPr="00D549B5" w:rsidRDefault="00751A9A" w:rsidP="00C05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349" w:type="dxa"/>
          </w:tcPr>
          <w:p w:rsidR="00237A55" w:rsidRPr="00D549B5" w:rsidRDefault="00751A9A" w:rsidP="00C05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24" w:type="dxa"/>
          </w:tcPr>
          <w:p w:rsidR="00237A55" w:rsidRPr="00D549B5" w:rsidRDefault="00C27081" w:rsidP="00573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9B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E052E" w:rsidRPr="00D549B5" w:rsidRDefault="00FE052E" w:rsidP="00851373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51373" w:rsidRDefault="00766CB9" w:rsidP="00E125A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6CB9">
        <w:rPr>
          <w:sz w:val="28"/>
          <w:szCs w:val="28"/>
        </w:rPr>
        <w:t>С</w:t>
      </w:r>
      <w:r w:rsidR="00B82D05" w:rsidRPr="00766CB9">
        <w:rPr>
          <w:sz w:val="28"/>
          <w:szCs w:val="28"/>
        </w:rPr>
        <w:t>тоимость заняти</w:t>
      </w:r>
      <w:r w:rsidR="00F20809">
        <w:rPr>
          <w:sz w:val="28"/>
          <w:szCs w:val="28"/>
        </w:rPr>
        <w:t>й в месяц</w:t>
      </w:r>
      <w:r w:rsidR="00B82D05" w:rsidRPr="00766CB9">
        <w:rPr>
          <w:sz w:val="28"/>
          <w:szCs w:val="28"/>
        </w:rPr>
        <w:t xml:space="preserve"> в платной секции/кружке/студии составила </w:t>
      </w:r>
      <w:r w:rsidR="005140BC" w:rsidRPr="00766CB9">
        <w:rPr>
          <w:sz w:val="28"/>
          <w:szCs w:val="28"/>
        </w:rPr>
        <w:t xml:space="preserve">от </w:t>
      </w:r>
      <w:r w:rsidR="00DE7C15" w:rsidRPr="00DE7C15">
        <w:rPr>
          <w:sz w:val="28"/>
          <w:szCs w:val="28"/>
        </w:rPr>
        <w:t>800</w:t>
      </w:r>
      <w:r w:rsidR="00B82D05" w:rsidRPr="00DE7C15">
        <w:rPr>
          <w:sz w:val="28"/>
          <w:szCs w:val="28"/>
        </w:rPr>
        <w:t xml:space="preserve"> рублей </w:t>
      </w:r>
      <w:r w:rsidR="009753E7" w:rsidRPr="00DE7C15">
        <w:rPr>
          <w:sz w:val="28"/>
          <w:szCs w:val="28"/>
        </w:rPr>
        <w:t>до</w:t>
      </w:r>
      <w:r w:rsidR="005140BC" w:rsidRPr="00DE7C15">
        <w:rPr>
          <w:sz w:val="28"/>
          <w:szCs w:val="28"/>
        </w:rPr>
        <w:t xml:space="preserve"> </w:t>
      </w:r>
      <w:r w:rsidR="00B725C8" w:rsidRPr="00DE7C15">
        <w:rPr>
          <w:sz w:val="28"/>
          <w:szCs w:val="28"/>
        </w:rPr>
        <w:t>5</w:t>
      </w:r>
      <w:r w:rsidR="00F846AF" w:rsidRPr="00DE7C15">
        <w:rPr>
          <w:sz w:val="28"/>
          <w:szCs w:val="28"/>
        </w:rPr>
        <w:t>0</w:t>
      </w:r>
      <w:r w:rsidR="005140BC" w:rsidRPr="00DE7C15">
        <w:rPr>
          <w:sz w:val="28"/>
          <w:szCs w:val="28"/>
        </w:rPr>
        <w:t>00</w:t>
      </w:r>
      <w:r w:rsidR="00B82D05" w:rsidRPr="00DE7C15">
        <w:rPr>
          <w:sz w:val="28"/>
          <w:szCs w:val="28"/>
        </w:rPr>
        <w:t xml:space="preserve"> рублей</w:t>
      </w:r>
      <w:r w:rsidR="00000B00" w:rsidRPr="00DE7C15">
        <w:rPr>
          <w:sz w:val="28"/>
          <w:szCs w:val="28"/>
        </w:rPr>
        <w:t>.</w:t>
      </w:r>
      <w:r w:rsidR="000C4463" w:rsidRPr="00766CB9">
        <w:rPr>
          <w:sz w:val="28"/>
          <w:szCs w:val="28"/>
        </w:rPr>
        <w:t xml:space="preserve"> </w:t>
      </w:r>
      <w:r w:rsidR="00034AFF" w:rsidRPr="00766CB9">
        <w:rPr>
          <w:sz w:val="28"/>
          <w:szCs w:val="28"/>
        </w:rPr>
        <w:t xml:space="preserve">Категория занимающихся, имеющих право на соответствующие льготы, занималась в секциях, студиях и кружках либо бесплатно, либо на льготных условиях в соответствии с Положением об оказании платных услуг и Прейскурантом на оказываемые услуги, утвержденным Префектурой ВАО города Москвы. </w:t>
      </w:r>
    </w:p>
    <w:p w:rsidR="00567D89" w:rsidRDefault="006A6032" w:rsidP="00567D89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9D7">
        <w:rPr>
          <w:sz w:val="28"/>
          <w:szCs w:val="28"/>
        </w:rPr>
        <w:t>Следует</w:t>
      </w:r>
      <w:r w:rsidR="000C4463" w:rsidRPr="003249D7">
        <w:rPr>
          <w:sz w:val="28"/>
          <w:szCs w:val="28"/>
        </w:rPr>
        <w:t xml:space="preserve"> отметить, что</w:t>
      </w:r>
      <w:r w:rsidR="00961C0E" w:rsidRPr="003249D7">
        <w:rPr>
          <w:sz w:val="28"/>
          <w:szCs w:val="28"/>
        </w:rPr>
        <w:t xml:space="preserve"> доходы от </w:t>
      </w:r>
      <w:r w:rsidR="00961C0E" w:rsidRPr="00603EC7">
        <w:rPr>
          <w:b/>
          <w:sz w:val="28"/>
          <w:szCs w:val="28"/>
        </w:rPr>
        <w:t>иной приносящей доход деятельности</w:t>
      </w:r>
      <w:r w:rsidR="00961C0E" w:rsidRPr="003249D7">
        <w:rPr>
          <w:sz w:val="28"/>
          <w:szCs w:val="28"/>
        </w:rPr>
        <w:t xml:space="preserve"> (внебюджет) составил</w:t>
      </w:r>
      <w:r w:rsidR="00312A79" w:rsidRPr="003249D7">
        <w:rPr>
          <w:sz w:val="28"/>
          <w:szCs w:val="28"/>
        </w:rPr>
        <w:t>и:</w:t>
      </w:r>
      <w:r w:rsidR="00961C0E" w:rsidRPr="003249D7">
        <w:rPr>
          <w:sz w:val="28"/>
          <w:szCs w:val="28"/>
        </w:rPr>
        <w:t xml:space="preserve"> </w:t>
      </w:r>
      <w:r w:rsidR="00FB1EE3" w:rsidRPr="003249D7">
        <w:rPr>
          <w:sz w:val="28"/>
          <w:szCs w:val="28"/>
        </w:rPr>
        <w:t xml:space="preserve"> </w:t>
      </w:r>
    </w:p>
    <w:p w:rsidR="003F3E1F" w:rsidRDefault="003F3E1F" w:rsidP="003F3E1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2B28">
        <w:rPr>
          <w:b/>
          <w:sz w:val="28"/>
          <w:szCs w:val="28"/>
          <w:u w:val="single"/>
        </w:rPr>
        <w:t>В 202</w:t>
      </w:r>
      <w:r w:rsidR="008971A1">
        <w:rPr>
          <w:b/>
          <w:sz w:val="28"/>
          <w:szCs w:val="28"/>
          <w:u w:val="single"/>
        </w:rPr>
        <w:t>3</w:t>
      </w:r>
      <w:r w:rsidRPr="00242B28">
        <w:rPr>
          <w:sz w:val="28"/>
          <w:szCs w:val="28"/>
        </w:rPr>
        <w:t xml:space="preserve"> – </w:t>
      </w:r>
      <w:r w:rsidR="00F30E60" w:rsidRPr="00B84F79">
        <w:rPr>
          <w:b/>
          <w:sz w:val="28"/>
          <w:szCs w:val="28"/>
        </w:rPr>
        <w:t>10</w:t>
      </w:r>
      <w:r w:rsidR="00F30E60">
        <w:rPr>
          <w:b/>
          <w:sz w:val="28"/>
          <w:szCs w:val="28"/>
        </w:rPr>
        <w:t xml:space="preserve"> </w:t>
      </w:r>
      <w:r w:rsidR="00F30E60" w:rsidRPr="00B84F79">
        <w:rPr>
          <w:b/>
          <w:sz w:val="28"/>
          <w:szCs w:val="28"/>
        </w:rPr>
        <w:t>483</w:t>
      </w:r>
      <w:r w:rsidR="00F30E60">
        <w:rPr>
          <w:b/>
          <w:sz w:val="28"/>
          <w:szCs w:val="28"/>
        </w:rPr>
        <w:t> </w:t>
      </w:r>
      <w:r w:rsidR="00F30E60" w:rsidRPr="00B84F79">
        <w:rPr>
          <w:b/>
          <w:sz w:val="28"/>
          <w:szCs w:val="28"/>
        </w:rPr>
        <w:t>174</w:t>
      </w:r>
      <w:r w:rsidR="00F30E60">
        <w:rPr>
          <w:b/>
          <w:sz w:val="28"/>
          <w:szCs w:val="28"/>
        </w:rPr>
        <w:t>,0</w:t>
      </w:r>
      <w:r w:rsidR="00F30E60" w:rsidRPr="00020C8B">
        <w:rPr>
          <w:b/>
          <w:sz w:val="28"/>
          <w:szCs w:val="28"/>
        </w:rPr>
        <w:t>0</w:t>
      </w:r>
      <w:r w:rsidRPr="00020C8B">
        <w:rPr>
          <w:b/>
          <w:sz w:val="28"/>
          <w:szCs w:val="28"/>
        </w:rPr>
        <w:t xml:space="preserve"> </w:t>
      </w:r>
      <w:r w:rsidRPr="00020C8B">
        <w:rPr>
          <w:sz w:val="28"/>
          <w:szCs w:val="28"/>
        </w:rPr>
        <w:t xml:space="preserve">(десять миллионов </w:t>
      </w:r>
      <w:r w:rsidR="00F30E60" w:rsidRPr="00020C8B">
        <w:rPr>
          <w:sz w:val="28"/>
          <w:szCs w:val="28"/>
        </w:rPr>
        <w:t>четыреста</w:t>
      </w:r>
      <w:r w:rsidRPr="00020C8B">
        <w:rPr>
          <w:sz w:val="28"/>
          <w:szCs w:val="28"/>
        </w:rPr>
        <w:t xml:space="preserve"> </w:t>
      </w:r>
      <w:r w:rsidR="00F30E60" w:rsidRPr="00020C8B">
        <w:rPr>
          <w:sz w:val="28"/>
          <w:szCs w:val="28"/>
        </w:rPr>
        <w:t>восемьдесят три</w:t>
      </w:r>
      <w:r w:rsidRPr="00020C8B">
        <w:rPr>
          <w:sz w:val="28"/>
          <w:szCs w:val="28"/>
        </w:rPr>
        <w:t>) тысяч</w:t>
      </w:r>
      <w:r w:rsidR="00F30E60" w:rsidRPr="00020C8B">
        <w:rPr>
          <w:sz w:val="28"/>
          <w:szCs w:val="28"/>
        </w:rPr>
        <w:t>и</w:t>
      </w:r>
      <w:r w:rsidRPr="00020C8B">
        <w:rPr>
          <w:sz w:val="28"/>
          <w:szCs w:val="28"/>
        </w:rPr>
        <w:t xml:space="preserve"> </w:t>
      </w:r>
      <w:r w:rsidR="00F30E60" w:rsidRPr="00020C8B">
        <w:rPr>
          <w:sz w:val="28"/>
          <w:szCs w:val="28"/>
        </w:rPr>
        <w:t>174 рубля</w:t>
      </w:r>
      <w:r w:rsidRPr="00020C8B">
        <w:rPr>
          <w:sz w:val="28"/>
          <w:szCs w:val="28"/>
        </w:rPr>
        <w:t>.</w:t>
      </w:r>
    </w:p>
    <w:p w:rsidR="00242B28" w:rsidRDefault="00242B28" w:rsidP="00242B28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2B28">
        <w:rPr>
          <w:b/>
          <w:sz w:val="28"/>
          <w:szCs w:val="28"/>
          <w:u w:val="single"/>
        </w:rPr>
        <w:t>В 202</w:t>
      </w:r>
      <w:r w:rsidR="00567D89">
        <w:rPr>
          <w:b/>
          <w:sz w:val="28"/>
          <w:szCs w:val="28"/>
          <w:u w:val="single"/>
        </w:rPr>
        <w:t>2</w:t>
      </w:r>
      <w:r w:rsidRPr="00242B28">
        <w:rPr>
          <w:sz w:val="28"/>
          <w:szCs w:val="28"/>
        </w:rPr>
        <w:t xml:space="preserve"> – </w:t>
      </w:r>
      <w:r w:rsidR="00313F43" w:rsidRPr="00313F43">
        <w:rPr>
          <w:b/>
          <w:sz w:val="28"/>
          <w:szCs w:val="28"/>
        </w:rPr>
        <w:t>10 350 872,71</w:t>
      </w:r>
      <w:r w:rsidR="008E1D5E">
        <w:rPr>
          <w:b/>
          <w:sz w:val="28"/>
          <w:szCs w:val="28"/>
        </w:rPr>
        <w:t xml:space="preserve"> </w:t>
      </w:r>
      <w:r w:rsidR="00C02B5F">
        <w:rPr>
          <w:sz w:val="28"/>
          <w:szCs w:val="28"/>
        </w:rPr>
        <w:t>(</w:t>
      </w:r>
      <w:r w:rsidR="00313F43">
        <w:rPr>
          <w:sz w:val="28"/>
          <w:szCs w:val="28"/>
        </w:rPr>
        <w:t>десять</w:t>
      </w:r>
      <w:r w:rsidR="00C02B5F">
        <w:rPr>
          <w:sz w:val="28"/>
          <w:szCs w:val="28"/>
        </w:rPr>
        <w:t xml:space="preserve"> миллионов триста </w:t>
      </w:r>
      <w:r w:rsidR="00313F43">
        <w:rPr>
          <w:sz w:val="28"/>
          <w:szCs w:val="28"/>
        </w:rPr>
        <w:t>пятьдесят</w:t>
      </w:r>
      <w:r w:rsidR="008E1D5E">
        <w:rPr>
          <w:sz w:val="28"/>
          <w:szCs w:val="28"/>
        </w:rPr>
        <w:t xml:space="preserve">) тысяч </w:t>
      </w:r>
      <w:r w:rsidR="00313F43">
        <w:rPr>
          <w:sz w:val="28"/>
          <w:szCs w:val="28"/>
        </w:rPr>
        <w:t>872</w:t>
      </w:r>
      <w:r w:rsidR="00C02B5F">
        <w:rPr>
          <w:sz w:val="28"/>
          <w:szCs w:val="28"/>
        </w:rPr>
        <w:t xml:space="preserve"> рубля</w:t>
      </w:r>
      <w:r w:rsidR="008E1D5E">
        <w:rPr>
          <w:sz w:val="28"/>
          <w:szCs w:val="28"/>
        </w:rPr>
        <w:t xml:space="preserve"> 71 копейка</w:t>
      </w:r>
    </w:p>
    <w:p w:rsidR="00567D89" w:rsidRDefault="00567D89" w:rsidP="00242B28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2B28">
        <w:rPr>
          <w:b/>
          <w:sz w:val="28"/>
          <w:szCs w:val="28"/>
          <w:u w:val="single"/>
        </w:rPr>
        <w:t>В 2021</w:t>
      </w:r>
      <w:r w:rsidRPr="00242B28">
        <w:rPr>
          <w:sz w:val="28"/>
          <w:szCs w:val="28"/>
        </w:rPr>
        <w:t xml:space="preserve"> – </w:t>
      </w:r>
      <w:r w:rsidRPr="00C02B5F">
        <w:rPr>
          <w:b/>
          <w:sz w:val="28"/>
          <w:szCs w:val="28"/>
        </w:rPr>
        <w:t>7 311 790,44</w:t>
      </w:r>
      <w:r>
        <w:rPr>
          <w:sz w:val="28"/>
          <w:szCs w:val="28"/>
        </w:rPr>
        <w:t xml:space="preserve"> (семь миллионов триста одиннадцать) тысяч </w:t>
      </w:r>
      <w:r w:rsidR="00313F43">
        <w:rPr>
          <w:sz w:val="28"/>
          <w:szCs w:val="28"/>
        </w:rPr>
        <w:t>790</w:t>
      </w:r>
      <w:r>
        <w:rPr>
          <w:sz w:val="28"/>
          <w:szCs w:val="28"/>
        </w:rPr>
        <w:t xml:space="preserve"> рубл</w:t>
      </w:r>
      <w:r w:rsidR="00313F43">
        <w:rPr>
          <w:sz w:val="28"/>
          <w:szCs w:val="28"/>
        </w:rPr>
        <w:t>ей 44 копейки</w:t>
      </w:r>
    </w:p>
    <w:p w:rsidR="00E125A4" w:rsidRDefault="00E125A4" w:rsidP="00BA1D7E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20B8D" w:rsidRDefault="008C5F2A" w:rsidP="00603EC7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43525" cy="23812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1186" w:rsidRPr="00E657D4" w:rsidRDefault="0041231D" w:rsidP="00BA66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CBC">
        <w:rPr>
          <w:rFonts w:ascii="Times New Roman" w:hAnsi="Times New Roman" w:cs="Times New Roman"/>
          <w:b/>
          <w:sz w:val="28"/>
          <w:szCs w:val="28"/>
        </w:rPr>
        <w:lastRenderedPageBreak/>
        <w:t>В 20</w:t>
      </w:r>
      <w:r w:rsidR="00F426D0">
        <w:rPr>
          <w:rFonts w:ascii="Times New Roman" w:hAnsi="Times New Roman" w:cs="Times New Roman"/>
          <w:b/>
          <w:sz w:val="28"/>
          <w:szCs w:val="28"/>
        </w:rPr>
        <w:t>2</w:t>
      </w:r>
      <w:r w:rsidR="00313E19">
        <w:rPr>
          <w:rFonts w:ascii="Times New Roman" w:hAnsi="Times New Roman" w:cs="Times New Roman"/>
          <w:b/>
          <w:sz w:val="28"/>
          <w:szCs w:val="28"/>
        </w:rPr>
        <w:t>3</w:t>
      </w:r>
      <w:r w:rsidRPr="00BC4CB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787B86">
        <w:rPr>
          <w:rFonts w:ascii="Times New Roman" w:hAnsi="Times New Roman" w:cs="Times New Roman"/>
          <w:sz w:val="28"/>
          <w:szCs w:val="28"/>
        </w:rPr>
        <w:t xml:space="preserve"> </w:t>
      </w:r>
      <w:r w:rsidR="00677107">
        <w:rPr>
          <w:rFonts w:ascii="Times New Roman" w:hAnsi="Times New Roman" w:cs="Times New Roman"/>
          <w:sz w:val="28"/>
          <w:szCs w:val="28"/>
        </w:rPr>
        <w:t xml:space="preserve"> </w:t>
      </w:r>
      <w:r w:rsidR="00493E7A">
        <w:rPr>
          <w:rFonts w:ascii="Times New Roman" w:hAnsi="Times New Roman" w:cs="Times New Roman"/>
          <w:sz w:val="28"/>
          <w:szCs w:val="28"/>
        </w:rPr>
        <w:t>мы</w:t>
      </w:r>
      <w:r w:rsidR="00486D47" w:rsidRPr="00787B86">
        <w:rPr>
          <w:rFonts w:ascii="Times New Roman" w:hAnsi="Times New Roman" w:cs="Times New Roman"/>
          <w:sz w:val="28"/>
          <w:szCs w:val="28"/>
        </w:rPr>
        <w:t xml:space="preserve"> </w:t>
      </w:r>
      <w:r w:rsidR="00787B86" w:rsidRPr="00787B86">
        <w:rPr>
          <w:rFonts w:ascii="Times New Roman" w:hAnsi="Times New Roman" w:cs="Times New Roman"/>
          <w:sz w:val="28"/>
          <w:szCs w:val="28"/>
        </w:rPr>
        <w:t>продолжил</w:t>
      </w:r>
      <w:r w:rsidR="00493E7A">
        <w:rPr>
          <w:rFonts w:ascii="Times New Roman" w:hAnsi="Times New Roman" w:cs="Times New Roman"/>
          <w:sz w:val="28"/>
          <w:szCs w:val="28"/>
        </w:rPr>
        <w:t>и</w:t>
      </w:r>
      <w:r w:rsidRPr="00787B86">
        <w:rPr>
          <w:rFonts w:ascii="Times New Roman" w:hAnsi="Times New Roman" w:cs="Times New Roman"/>
          <w:sz w:val="28"/>
          <w:szCs w:val="28"/>
        </w:rPr>
        <w:t xml:space="preserve"> участие в проекте </w:t>
      </w:r>
      <w:r w:rsidRPr="00BC4CBC">
        <w:rPr>
          <w:rFonts w:ascii="Times New Roman" w:hAnsi="Times New Roman" w:cs="Times New Roman"/>
          <w:b/>
          <w:sz w:val="28"/>
          <w:szCs w:val="28"/>
        </w:rPr>
        <w:t>«</w:t>
      </w:r>
      <w:r w:rsidRPr="00937D6D">
        <w:rPr>
          <w:rFonts w:ascii="Times New Roman" w:hAnsi="Times New Roman" w:cs="Times New Roman"/>
          <w:b/>
          <w:sz w:val="28"/>
          <w:szCs w:val="28"/>
          <w:u w:val="single"/>
        </w:rPr>
        <w:t>Московское Долголетие</w:t>
      </w:r>
      <w:r w:rsidRPr="00787B86">
        <w:rPr>
          <w:rFonts w:ascii="Times New Roman" w:hAnsi="Times New Roman" w:cs="Times New Roman"/>
          <w:sz w:val="28"/>
          <w:szCs w:val="28"/>
        </w:rPr>
        <w:t xml:space="preserve">» </w:t>
      </w:r>
      <w:r w:rsidRPr="004C54B0">
        <w:rPr>
          <w:rFonts w:ascii="Times New Roman" w:hAnsi="Times New Roman" w:cs="Times New Roman"/>
          <w:sz w:val="28"/>
          <w:szCs w:val="28"/>
        </w:rPr>
        <w:t xml:space="preserve">по </w:t>
      </w:r>
      <w:r w:rsidR="00CD0BB4" w:rsidRPr="00E657D4">
        <w:rPr>
          <w:rFonts w:ascii="Times New Roman" w:hAnsi="Times New Roman" w:cs="Times New Roman"/>
          <w:b/>
          <w:sz w:val="28"/>
          <w:szCs w:val="28"/>
        </w:rPr>
        <w:t>1</w:t>
      </w:r>
      <w:r w:rsidR="00366904" w:rsidRPr="00E657D4">
        <w:rPr>
          <w:rFonts w:ascii="Times New Roman" w:hAnsi="Times New Roman" w:cs="Times New Roman"/>
          <w:b/>
          <w:sz w:val="28"/>
          <w:szCs w:val="28"/>
        </w:rPr>
        <w:t>2</w:t>
      </w:r>
      <w:r w:rsidR="004654A6" w:rsidRPr="00E657D4">
        <w:rPr>
          <w:rFonts w:ascii="Times New Roman" w:hAnsi="Times New Roman" w:cs="Times New Roman"/>
          <w:sz w:val="28"/>
          <w:szCs w:val="28"/>
        </w:rPr>
        <w:t xml:space="preserve"> </w:t>
      </w:r>
      <w:r w:rsidR="00F710D3" w:rsidRPr="00E657D4">
        <w:rPr>
          <w:rFonts w:ascii="Times New Roman" w:hAnsi="Times New Roman" w:cs="Times New Roman"/>
          <w:sz w:val="28"/>
          <w:szCs w:val="28"/>
        </w:rPr>
        <w:t>направлениям</w:t>
      </w:r>
      <w:r w:rsidR="004C54B0" w:rsidRPr="00E657D4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366904" w:rsidRPr="00E657D4">
        <w:rPr>
          <w:rFonts w:ascii="Times New Roman" w:hAnsi="Times New Roman" w:cs="Times New Roman"/>
          <w:b/>
          <w:sz w:val="28"/>
          <w:szCs w:val="28"/>
        </w:rPr>
        <w:t>2</w:t>
      </w:r>
      <w:r w:rsidR="00130A2C" w:rsidRPr="00E657D4">
        <w:rPr>
          <w:rFonts w:ascii="Times New Roman" w:hAnsi="Times New Roman" w:cs="Times New Roman"/>
          <w:sz w:val="28"/>
          <w:szCs w:val="28"/>
        </w:rPr>
        <w:t xml:space="preserve"> направления на дистанционном режиме.</w:t>
      </w:r>
    </w:p>
    <w:p w:rsidR="00493E7A" w:rsidRDefault="00493E7A" w:rsidP="00BA66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E7A" w:rsidRDefault="009C3619" w:rsidP="000D2B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20F">
        <w:rPr>
          <w:noProof/>
        </w:rPr>
        <w:drawing>
          <wp:inline distT="0" distB="0" distL="0" distR="0" wp14:anchorId="00772E31" wp14:editId="7733BF37">
            <wp:extent cx="6480175" cy="34400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4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7A" w:rsidRDefault="00493E7A" w:rsidP="003A0A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69C" w:rsidRDefault="0099269C" w:rsidP="003A0A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9D7" w:rsidRPr="004E20DC" w:rsidRDefault="006263B1" w:rsidP="003A0A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0DC">
        <w:rPr>
          <w:rFonts w:ascii="Times New Roman" w:hAnsi="Times New Roman" w:cs="Times New Roman"/>
          <w:b/>
          <w:sz w:val="28"/>
          <w:szCs w:val="28"/>
        </w:rPr>
        <w:t>Т</w:t>
      </w:r>
      <w:r w:rsidR="00075245" w:rsidRPr="004E20DC">
        <w:rPr>
          <w:rFonts w:ascii="Times New Roman" w:hAnsi="Times New Roman" w:cs="Times New Roman"/>
          <w:b/>
          <w:sz w:val="28"/>
          <w:szCs w:val="28"/>
        </w:rPr>
        <w:t>абл</w:t>
      </w:r>
      <w:r w:rsidR="007352BB">
        <w:rPr>
          <w:rFonts w:ascii="Times New Roman" w:hAnsi="Times New Roman" w:cs="Times New Roman"/>
          <w:b/>
          <w:sz w:val="28"/>
          <w:szCs w:val="28"/>
        </w:rPr>
        <w:t>ица</w:t>
      </w:r>
    </w:p>
    <w:tbl>
      <w:tblPr>
        <w:tblStyle w:val="ac"/>
        <w:tblW w:w="0" w:type="auto"/>
        <w:jc w:val="center"/>
        <w:tblInd w:w="-955" w:type="dxa"/>
        <w:tblLook w:val="04A0" w:firstRow="1" w:lastRow="0" w:firstColumn="1" w:lastColumn="0" w:noHBand="0" w:noVBand="1"/>
      </w:tblPr>
      <w:tblGrid>
        <w:gridCol w:w="2073"/>
        <w:gridCol w:w="2710"/>
        <w:gridCol w:w="3244"/>
      </w:tblGrid>
      <w:tr w:rsidR="004E20DC" w:rsidRPr="004E20DC" w:rsidTr="003A72BC">
        <w:trPr>
          <w:jc w:val="center"/>
        </w:trPr>
        <w:tc>
          <w:tcPr>
            <w:tcW w:w="2073" w:type="dxa"/>
          </w:tcPr>
          <w:p w:rsidR="00054E47" w:rsidRPr="004E20DC" w:rsidRDefault="00054E47" w:rsidP="00F27385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E20DC">
              <w:rPr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2710" w:type="dxa"/>
          </w:tcPr>
          <w:p w:rsidR="00054E47" w:rsidRPr="004E20DC" w:rsidRDefault="00054E47" w:rsidP="00F27385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E20DC">
              <w:rPr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3244" w:type="dxa"/>
          </w:tcPr>
          <w:p w:rsidR="00054E47" w:rsidRPr="004E20DC" w:rsidRDefault="00054E47" w:rsidP="00F27385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E20DC">
              <w:rPr>
                <w:b/>
                <w:i/>
                <w:sz w:val="28"/>
                <w:szCs w:val="28"/>
              </w:rPr>
              <w:t>группы</w:t>
            </w:r>
          </w:p>
        </w:tc>
      </w:tr>
      <w:tr w:rsidR="004E20DC" w:rsidRPr="004E20DC" w:rsidTr="003A72BC">
        <w:trPr>
          <w:jc w:val="center"/>
        </w:trPr>
        <w:tc>
          <w:tcPr>
            <w:tcW w:w="2073" w:type="dxa"/>
          </w:tcPr>
          <w:p w:rsidR="005F7197" w:rsidRPr="004E20DC" w:rsidRDefault="005F7197" w:rsidP="00305E2C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4E20DC">
              <w:rPr>
                <w:b/>
                <w:sz w:val="28"/>
                <w:szCs w:val="28"/>
              </w:rPr>
              <w:t>202</w:t>
            </w:r>
            <w:r w:rsidR="00305E2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10" w:type="dxa"/>
          </w:tcPr>
          <w:p w:rsidR="005F7197" w:rsidRPr="004E20DC" w:rsidRDefault="009E370B" w:rsidP="00F27385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12/2 - онлайн</w:t>
            </w:r>
          </w:p>
        </w:tc>
        <w:tc>
          <w:tcPr>
            <w:tcW w:w="3244" w:type="dxa"/>
          </w:tcPr>
          <w:p w:rsidR="005F7197" w:rsidRPr="004E20DC" w:rsidRDefault="009E370B" w:rsidP="009E370B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7352BB" w:rsidRPr="004E20DC" w:rsidTr="003A72BC">
        <w:trPr>
          <w:jc w:val="center"/>
        </w:trPr>
        <w:tc>
          <w:tcPr>
            <w:tcW w:w="2073" w:type="dxa"/>
          </w:tcPr>
          <w:p w:rsidR="007352BB" w:rsidRPr="004E20DC" w:rsidRDefault="007352BB" w:rsidP="0061544D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4E20DC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710" w:type="dxa"/>
          </w:tcPr>
          <w:p w:rsidR="007352BB" w:rsidRPr="004E20DC" w:rsidRDefault="007352BB" w:rsidP="0061544D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4E20DC">
              <w:rPr>
                <w:b/>
                <w:sz w:val="28"/>
                <w:szCs w:val="28"/>
              </w:rPr>
              <w:t>13</w:t>
            </w:r>
            <w:r w:rsidR="009E370B">
              <w:rPr>
                <w:b/>
                <w:sz w:val="28"/>
                <w:szCs w:val="28"/>
              </w:rPr>
              <w:t>/ 3 - онлайн</w:t>
            </w:r>
          </w:p>
        </w:tc>
        <w:tc>
          <w:tcPr>
            <w:tcW w:w="3244" w:type="dxa"/>
          </w:tcPr>
          <w:p w:rsidR="007352BB" w:rsidRPr="004E20DC" w:rsidRDefault="007352BB" w:rsidP="0061544D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4E20D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  <w:tr w:rsidR="007352BB" w:rsidRPr="004E20DC" w:rsidTr="003A72BC">
        <w:trPr>
          <w:jc w:val="center"/>
        </w:trPr>
        <w:tc>
          <w:tcPr>
            <w:tcW w:w="2073" w:type="dxa"/>
          </w:tcPr>
          <w:p w:rsidR="007352BB" w:rsidRPr="004E20DC" w:rsidRDefault="007352BB" w:rsidP="00F27385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4E20DC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710" w:type="dxa"/>
          </w:tcPr>
          <w:p w:rsidR="007352BB" w:rsidRPr="004E20DC" w:rsidRDefault="007352BB" w:rsidP="00F27385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4E20D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44" w:type="dxa"/>
          </w:tcPr>
          <w:p w:rsidR="007352BB" w:rsidRPr="004E20DC" w:rsidRDefault="007352BB" w:rsidP="00F27385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4E20DC">
              <w:rPr>
                <w:b/>
                <w:sz w:val="28"/>
                <w:szCs w:val="28"/>
              </w:rPr>
              <w:t>8</w:t>
            </w:r>
          </w:p>
        </w:tc>
      </w:tr>
    </w:tbl>
    <w:p w:rsidR="00152F86" w:rsidRDefault="00152F86" w:rsidP="00632F89">
      <w:pPr>
        <w:pStyle w:val="a8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99269C" w:rsidRPr="003F2833" w:rsidRDefault="0099269C" w:rsidP="00632F89">
      <w:pPr>
        <w:pStyle w:val="a8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152F86" w:rsidRDefault="00370892" w:rsidP="00632F89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6D6143">
        <w:rPr>
          <w:sz w:val="28"/>
          <w:szCs w:val="28"/>
        </w:rPr>
        <w:t>Количество участников проекта</w:t>
      </w:r>
      <w:r w:rsidR="003F5617" w:rsidRPr="006D6143">
        <w:rPr>
          <w:sz w:val="28"/>
          <w:szCs w:val="28"/>
        </w:rPr>
        <w:t xml:space="preserve"> </w:t>
      </w:r>
      <w:r w:rsidR="003F5617" w:rsidRPr="006D6143">
        <w:rPr>
          <w:b/>
          <w:sz w:val="28"/>
          <w:szCs w:val="28"/>
        </w:rPr>
        <w:t>4</w:t>
      </w:r>
      <w:r w:rsidR="009B6107" w:rsidRPr="006D6143">
        <w:rPr>
          <w:b/>
          <w:sz w:val="28"/>
          <w:szCs w:val="28"/>
        </w:rPr>
        <w:t>20</w:t>
      </w:r>
      <w:r w:rsidR="003F5617" w:rsidRPr="006D6143">
        <w:rPr>
          <w:sz w:val="28"/>
          <w:szCs w:val="28"/>
        </w:rPr>
        <w:t xml:space="preserve"> человек, из них:</w:t>
      </w:r>
    </w:p>
    <w:p w:rsidR="0099269C" w:rsidRPr="006D6143" w:rsidRDefault="0099269C" w:rsidP="00632F89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</w:p>
    <w:p w:rsidR="00370892" w:rsidRPr="006D6143" w:rsidRDefault="004F361F" w:rsidP="00632F89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6D6143">
        <w:rPr>
          <w:sz w:val="28"/>
          <w:szCs w:val="28"/>
        </w:rPr>
        <w:t>►</w:t>
      </w:r>
      <w:r w:rsidR="00A547C8">
        <w:rPr>
          <w:sz w:val="28"/>
          <w:szCs w:val="28"/>
        </w:rPr>
        <w:t xml:space="preserve">Онлайн – </w:t>
      </w:r>
      <w:r w:rsidR="009B6107" w:rsidRPr="006D6143">
        <w:rPr>
          <w:sz w:val="28"/>
          <w:szCs w:val="28"/>
        </w:rPr>
        <w:t>38</w:t>
      </w:r>
      <w:r w:rsidR="003F5617" w:rsidRPr="006D6143">
        <w:rPr>
          <w:sz w:val="28"/>
          <w:szCs w:val="28"/>
        </w:rPr>
        <w:t xml:space="preserve"> человек;</w:t>
      </w:r>
    </w:p>
    <w:p w:rsidR="00370892" w:rsidRPr="006D6143" w:rsidRDefault="004F361F" w:rsidP="00632F89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6D6143">
        <w:rPr>
          <w:sz w:val="28"/>
          <w:szCs w:val="28"/>
        </w:rPr>
        <w:t>►</w:t>
      </w:r>
      <w:r w:rsidR="00370892" w:rsidRPr="006D6143">
        <w:rPr>
          <w:sz w:val="28"/>
          <w:szCs w:val="28"/>
        </w:rPr>
        <w:t xml:space="preserve">Открытый воздух – </w:t>
      </w:r>
      <w:r w:rsidR="009B6107" w:rsidRPr="006D6143">
        <w:rPr>
          <w:sz w:val="28"/>
          <w:szCs w:val="28"/>
        </w:rPr>
        <w:t>245</w:t>
      </w:r>
      <w:r w:rsidR="003F5617" w:rsidRPr="006D6143">
        <w:rPr>
          <w:sz w:val="28"/>
          <w:szCs w:val="28"/>
        </w:rPr>
        <w:t xml:space="preserve"> человек;</w:t>
      </w:r>
    </w:p>
    <w:p w:rsidR="004A613C" w:rsidRPr="006D6143" w:rsidRDefault="004F361F" w:rsidP="00632F89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6D6143">
        <w:rPr>
          <w:sz w:val="28"/>
          <w:szCs w:val="28"/>
        </w:rPr>
        <w:t>►</w:t>
      </w:r>
      <w:r w:rsidR="00370892" w:rsidRPr="006D6143">
        <w:rPr>
          <w:sz w:val="28"/>
          <w:szCs w:val="28"/>
        </w:rPr>
        <w:t xml:space="preserve">Помещения </w:t>
      </w:r>
      <w:r w:rsidR="003F5617" w:rsidRPr="006D6143">
        <w:rPr>
          <w:sz w:val="28"/>
          <w:szCs w:val="28"/>
        </w:rPr>
        <w:t>–</w:t>
      </w:r>
      <w:r w:rsidR="00370892" w:rsidRPr="006D6143">
        <w:rPr>
          <w:sz w:val="28"/>
          <w:szCs w:val="28"/>
        </w:rPr>
        <w:t xml:space="preserve"> 1</w:t>
      </w:r>
      <w:r w:rsidR="009B6107" w:rsidRPr="006D6143">
        <w:rPr>
          <w:sz w:val="28"/>
          <w:szCs w:val="28"/>
        </w:rPr>
        <w:t>37</w:t>
      </w:r>
      <w:r w:rsidR="003F5617" w:rsidRPr="006D6143">
        <w:rPr>
          <w:sz w:val="28"/>
          <w:szCs w:val="28"/>
        </w:rPr>
        <w:t xml:space="preserve"> человека.</w:t>
      </w:r>
    </w:p>
    <w:p w:rsidR="00BB4757" w:rsidRDefault="00BB4757" w:rsidP="00632F89">
      <w:pPr>
        <w:pStyle w:val="a8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BB4757" w:rsidRDefault="00BB4757" w:rsidP="00632F89">
      <w:pPr>
        <w:pStyle w:val="a8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BB4757" w:rsidRDefault="00BB4757" w:rsidP="00BB4757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249D7">
        <w:rPr>
          <w:sz w:val="28"/>
          <w:szCs w:val="28"/>
        </w:rPr>
        <w:lastRenderedPageBreak/>
        <w:t xml:space="preserve">Доход от участия в проекте </w:t>
      </w:r>
      <w:r w:rsidRPr="003249D7">
        <w:rPr>
          <w:b/>
          <w:sz w:val="28"/>
          <w:szCs w:val="28"/>
        </w:rPr>
        <w:t>«Московское Долголетие»</w:t>
      </w:r>
      <w:r>
        <w:rPr>
          <w:b/>
          <w:sz w:val="28"/>
          <w:szCs w:val="28"/>
        </w:rPr>
        <w:t>:</w:t>
      </w:r>
    </w:p>
    <w:p w:rsidR="00BB4757" w:rsidRDefault="00BB4757" w:rsidP="00BB4757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B4757" w:rsidRDefault="00BB4757" w:rsidP="00BB4757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2023 год – 2 539 755, 00 </w:t>
      </w:r>
      <w:r w:rsidRPr="00C70205">
        <w:rPr>
          <w:sz w:val="28"/>
          <w:szCs w:val="28"/>
        </w:rPr>
        <w:t>(</w:t>
      </w:r>
      <w:r>
        <w:rPr>
          <w:sz w:val="28"/>
          <w:szCs w:val="28"/>
        </w:rPr>
        <w:t>два миллиона пятьсот тридцать девять</w:t>
      </w:r>
      <w:r w:rsidRPr="00C70205">
        <w:rPr>
          <w:sz w:val="28"/>
          <w:szCs w:val="28"/>
        </w:rPr>
        <w:t>) тысяч</w:t>
      </w:r>
      <w:r>
        <w:rPr>
          <w:sz w:val="28"/>
          <w:szCs w:val="28"/>
        </w:rPr>
        <w:t xml:space="preserve"> 755 </w:t>
      </w:r>
      <w:r w:rsidRPr="00C7020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B4757" w:rsidRPr="00C70205" w:rsidRDefault="00BB4757" w:rsidP="00BB4757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2022 год – 1 510 270, 00 </w:t>
      </w:r>
      <w:r w:rsidRPr="00C70205">
        <w:rPr>
          <w:sz w:val="28"/>
          <w:szCs w:val="28"/>
        </w:rPr>
        <w:t>(</w:t>
      </w:r>
      <w:r>
        <w:rPr>
          <w:sz w:val="28"/>
          <w:szCs w:val="28"/>
        </w:rPr>
        <w:t>один миллион пятьсот десять</w:t>
      </w:r>
      <w:r w:rsidRPr="00C70205">
        <w:rPr>
          <w:sz w:val="28"/>
          <w:szCs w:val="28"/>
        </w:rPr>
        <w:t>) тысяч</w:t>
      </w:r>
      <w:r>
        <w:rPr>
          <w:sz w:val="28"/>
          <w:szCs w:val="28"/>
        </w:rPr>
        <w:t xml:space="preserve"> 270 </w:t>
      </w:r>
      <w:r w:rsidRPr="00C7020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00.</w:t>
      </w:r>
    </w:p>
    <w:p w:rsidR="00BB4757" w:rsidRPr="003506EF" w:rsidRDefault="00BB4757" w:rsidP="00BB4757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2021 год – 182 290, 00 </w:t>
      </w:r>
      <w:r w:rsidRPr="00C70205">
        <w:rPr>
          <w:sz w:val="28"/>
          <w:szCs w:val="28"/>
        </w:rPr>
        <w:t>(сто восемьдесят две) тысячи</w:t>
      </w:r>
      <w:r>
        <w:rPr>
          <w:sz w:val="28"/>
          <w:szCs w:val="28"/>
        </w:rPr>
        <w:t xml:space="preserve"> 290 </w:t>
      </w:r>
      <w:r w:rsidRPr="00C7020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B4757" w:rsidRDefault="00BB4757" w:rsidP="00632F89">
      <w:pPr>
        <w:pStyle w:val="a8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BB4757" w:rsidRDefault="00BB4757" w:rsidP="00632F89">
      <w:pPr>
        <w:pStyle w:val="a8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BB4757" w:rsidRDefault="00196080" w:rsidP="00632F89">
      <w:pPr>
        <w:pStyle w:val="a8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33EDE8" wp14:editId="7E3ACABF">
            <wp:extent cx="5343525" cy="23812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4757" w:rsidRDefault="00BB4757" w:rsidP="00632F89">
      <w:pPr>
        <w:pStyle w:val="a8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4A613C" w:rsidRPr="003F2833" w:rsidRDefault="004A613C" w:rsidP="00632F89">
      <w:pPr>
        <w:pStyle w:val="a8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E71C0A" w:rsidRDefault="00493E7A" w:rsidP="00E71C0A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15167A">
        <w:rPr>
          <w:b/>
          <w:sz w:val="28"/>
          <w:szCs w:val="28"/>
        </w:rPr>
        <w:t>В</w:t>
      </w:r>
      <w:r w:rsidRPr="00493E7A">
        <w:rPr>
          <w:b/>
          <w:sz w:val="28"/>
          <w:szCs w:val="28"/>
        </w:rPr>
        <w:t xml:space="preserve"> 202</w:t>
      </w:r>
      <w:r w:rsidR="003F2833">
        <w:rPr>
          <w:b/>
          <w:sz w:val="28"/>
          <w:szCs w:val="28"/>
        </w:rPr>
        <w:t>3</w:t>
      </w:r>
      <w:r w:rsidRPr="00493E7A">
        <w:rPr>
          <w:b/>
          <w:sz w:val="28"/>
          <w:szCs w:val="28"/>
        </w:rPr>
        <w:t xml:space="preserve"> год</w:t>
      </w:r>
      <w:r w:rsidR="0015167A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 </w:t>
      </w:r>
      <w:r w:rsidRPr="00493E7A">
        <w:rPr>
          <w:sz w:val="28"/>
          <w:szCs w:val="28"/>
        </w:rPr>
        <w:t xml:space="preserve"> </w:t>
      </w:r>
      <w:r w:rsidR="0015167A">
        <w:rPr>
          <w:sz w:val="28"/>
          <w:szCs w:val="28"/>
        </w:rPr>
        <w:t>ГБУ «ООЦ им.</w:t>
      </w:r>
      <w:r w:rsidR="008C27C1">
        <w:rPr>
          <w:sz w:val="28"/>
          <w:szCs w:val="28"/>
        </w:rPr>
        <w:t xml:space="preserve"> </w:t>
      </w:r>
      <w:r w:rsidR="0015167A">
        <w:rPr>
          <w:sz w:val="28"/>
          <w:szCs w:val="28"/>
        </w:rPr>
        <w:t>Моссовета»</w:t>
      </w:r>
      <w:r w:rsidR="00206A7A" w:rsidRPr="00493E7A">
        <w:rPr>
          <w:sz w:val="28"/>
          <w:szCs w:val="28"/>
        </w:rPr>
        <w:t xml:space="preserve"> </w:t>
      </w:r>
      <w:r w:rsidR="0015167A">
        <w:rPr>
          <w:sz w:val="28"/>
          <w:szCs w:val="28"/>
        </w:rPr>
        <w:t>продолжило</w:t>
      </w:r>
      <w:r w:rsidR="00206A7A" w:rsidRPr="00493E7A">
        <w:rPr>
          <w:sz w:val="28"/>
          <w:szCs w:val="28"/>
        </w:rPr>
        <w:t xml:space="preserve"> пров</w:t>
      </w:r>
      <w:r w:rsidR="0015167A">
        <w:rPr>
          <w:sz w:val="28"/>
          <w:szCs w:val="28"/>
        </w:rPr>
        <w:t xml:space="preserve">едение </w:t>
      </w:r>
      <w:r w:rsidRPr="00493E7A">
        <w:rPr>
          <w:sz w:val="28"/>
          <w:szCs w:val="28"/>
        </w:rPr>
        <w:t>Т</w:t>
      </w:r>
      <w:r w:rsidR="00206A7A" w:rsidRPr="00493E7A">
        <w:rPr>
          <w:sz w:val="28"/>
          <w:szCs w:val="28"/>
        </w:rPr>
        <w:t>урнир</w:t>
      </w:r>
      <w:r w:rsidR="0015167A">
        <w:rPr>
          <w:sz w:val="28"/>
          <w:szCs w:val="28"/>
        </w:rPr>
        <w:t>ов</w:t>
      </w:r>
      <w:r w:rsidR="00206A7A" w:rsidRPr="00493E7A">
        <w:rPr>
          <w:sz w:val="28"/>
          <w:szCs w:val="28"/>
        </w:rPr>
        <w:t xml:space="preserve"> на Кубок преф</w:t>
      </w:r>
      <w:r w:rsidRPr="00493E7A">
        <w:rPr>
          <w:sz w:val="28"/>
          <w:szCs w:val="28"/>
        </w:rPr>
        <w:t>екта В</w:t>
      </w:r>
      <w:r w:rsidR="00206A7A" w:rsidRPr="00493E7A">
        <w:rPr>
          <w:sz w:val="28"/>
          <w:szCs w:val="28"/>
        </w:rPr>
        <w:t xml:space="preserve">осточного административного округа по различным видам спорта. </w:t>
      </w:r>
    </w:p>
    <w:p w:rsidR="00204B6D" w:rsidRDefault="00E71C0A" w:rsidP="00E71C0A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A613C" w:rsidRPr="004E0332" w:rsidRDefault="00204B6D" w:rsidP="00E71C0A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6A7A" w:rsidRPr="00493E7A">
        <w:rPr>
          <w:sz w:val="28"/>
          <w:szCs w:val="28"/>
        </w:rPr>
        <w:t>Т</w:t>
      </w:r>
      <w:r w:rsidR="00493E7A">
        <w:rPr>
          <w:sz w:val="28"/>
          <w:szCs w:val="28"/>
        </w:rPr>
        <w:t xml:space="preserve">ерриториальное управление </w:t>
      </w:r>
      <w:r w:rsidR="00206A7A" w:rsidRPr="00493E7A">
        <w:rPr>
          <w:sz w:val="28"/>
          <w:szCs w:val="28"/>
        </w:rPr>
        <w:t xml:space="preserve"> </w:t>
      </w:r>
      <w:r w:rsidR="00206A7A" w:rsidRPr="004E0332">
        <w:rPr>
          <w:sz w:val="28"/>
          <w:szCs w:val="28"/>
        </w:rPr>
        <w:t xml:space="preserve">Ивановское </w:t>
      </w:r>
      <w:r w:rsidR="00AE13A2" w:rsidRPr="004E0332">
        <w:rPr>
          <w:sz w:val="28"/>
          <w:szCs w:val="28"/>
        </w:rPr>
        <w:t xml:space="preserve"> </w:t>
      </w:r>
      <w:r w:rsidR="004E0332" w:rsidRPr="004E0332">
        <w:rPr>
          <w:sz w:val="28"/>
          <w:szCs w:val="28"/>
        </w:rPr>
        <w:t>16</w:t>
      </w:r>
      <w:r w:rsidR="00AE13A2" w:rsidRPr="004E0332">
        <w:rPr>
          <w:sz w:val="28"/>
          <w:szCs w:val="28"/>
        </w:rPr>
        <w:t xml:space="preserve"> апреля </w:t>
      </w:r>
      <w:r w:rsidR="00206A7A" w:rsidRPr="004E0332">
        <w:rPr>
          <w:sz w:val="28"/>
          <w:szCs w:val="28"/>
        </w:rPr>
        <w:t>202</w:t>
      </w:r>
      <w:r w:rsidR="004E0332" w:rsidRPr="004E0332">
        <w:rPr>
          <w:sz w:val="28"/>
          <w:szCs w:val="28"/>
        </w:rPr>
        <w:t>3</w:t>
      </w:r>
      <w:r w:rsidR="00206A7A" w:rsidRPr="004E0332">
        <w:rPr>
          <w:sz w:val="28"/>
          <w:szCs w:val="28"/>
        </w:rPr>
        <w:t xml:space="preserve"> год</w:t>
      </w:r>
      <w:r w:rsidR="00AE13A2" w:rsidRPr="004E0332">
        <w:rPr>
          <w:sz w:val="28"/>
          <w:szCs w:val="28"/>
        </w:rPr>
        <w:t>а</w:t>
      </w:r>
      <w:r w:rsidR="00206A7A" w:rsidRPr="004E0332">
        <w:rPr>
          <w:sz w:val="28"/>
          <w:szCs w:val="28"/>
        </w:rPr>
        <w:t xml:space="preserve"> организовало </w:t>
      </w:r>
      <w:r w:rsidR="00493E7A" w:rsidRPr="004E0332">
        <w:rPr>
          <w:sz w:val="28"/>
          <w:szCs w:val="28"/>
        </w:rPr>
        <w:t xml:space="preserve"> и </w:t>
      </w:r>
      <w:r w:rsidR="00206A7A" w:rsidRPr="004E0332">
        <w:rPr>
          <w:sz w:val="28"/>
          <w:szCs w:val="28"/>
        </w:rPr>
        <w:t>провело</w:t>
      </w:r>
      <w:r w:rsidR="00493E7A" w:rsidRPr="004E0332">
        <w:rPr>
          <w:sz w:val="28"/>
          <w:szCs w:val="28"/>
        </w:rPr>
        <w:t xml:space="preserve"> Турнир на </w:t>
      </w:r>
      <w:r w:rsidR="00206A7A" w:rsidRPr="004E0332">
        <w:rPr>
          <w:sz w:val="28"/>
          <w:szCs w:val="28"/>
        </w:rPr>
        <w:t xml:space="preserve"> Кубок</w:t>
      </w:r>
      <w:r w:rsidR="00493E7A" w:rsidRPr="004E0332">
        <w:rPr>
          <w:sz w:val="28"/>
          <w:szCs w:val="28"/>
        </w:rPr>
        <w:t xml:space="preserve"> Префекта ВАО </w:t>
      </w:r>
      <w:r w:rsidR="00206A7A" w:rsidRPr="004E0332">
        <w:rPr>
          <w:sz w:val="28"/>
          <w:szCs w:val="28"/>
        </w:rPr>
        <w:t xml:space="preserve"> по </w:t>
      </w:r>
      <w:r w:rsidR="004E0332" w:rsidRPr="004E0332">
        <w:rPr>
          <w:sz w:val="28"/>
          <w:szCs w:val="28"/>
        </w:rPr>
        <w:t>спортивной борьбе /вольная/</w:t>
      </w:r>
      <w:r w:rsidR="00A66409" w:rsidRPr="004E0332">
        <w:rPr>
          <w:sz w:val="28"/>
          <w:szCs w:val="28"/>
        </w:rPr>
        <w:t>.</w:t>
      </w:r>
      <w:r w:rsidR="009946C8">
        <w:rPr>
          <w:sz w:val="28"/>
          <w:szCs w:val="28"/>
        </w:rPr>
        <w:t xml:space="preserve"> Возрастная категория участников 2007 – 2016 года рождения.</w:t>
      </w:r>
      <w:r w:rsidR="004669D4">
        <w:rPr>
          <w:sz w:val="28"/>
          <w:szCs w:val="28"/>
        </w:rPr>
        <w:t xml:space="preserve"> Общее количество соревнующихся – 150 человек.</w:t>
      </w:r>
    </w:p>
    <w:p w:rsidR="00C90216" w:rsidRPr="004E0332" w:rsidRDefault="00204B6D" w:rsidP="00C9021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158F" w:rsidRPr="004E0332">
        <w:rPr>
          <w:sz w:val="28"/>
          <w:szCs w:val="28"/>
        </w:rPr>
        <w:t>Соревнования прошли н</w:t>
      </w:r>
      <w:r w:rsidR="00C90216" w:rsidRPr="004E0332">
        <w:rPr>
          <w:sz w:val="28"/>
          <w:szCs w:val="28"/>
        </w:rPr>
        <w:t>евероятно красиво, энергично, эмоционально.</w:t>
      </w:r>
    </w:p>
    <w:p w:rsidR="00FE1328" w:rsidRPr="004E0332" w:rsidRDefault="009D158F" w:rsidP="00C9021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0332">
        <w:rPr>
          <w:sz w:val="28"/>
          <w:szCs w:val="28"/>
        </w:rPr>
        <w:t>Все участники получили кубки, Почетные грамоты от префектуры, памятные призы, медали.</w:t>
      </w:r>
      <w:r w:rsidR="00D2620B" w:rsidRPr="004E0332">
        <w:rPr>
          <w:sz w:val="28"/>
          <w:szCs w:val="28"/>
        </w:rPr>
        <w:t xml:space="preserve"> Много было сказано слов благодарности в адрес организаторов.</w:t>
      </w:r>
    </w:p>
    <w:p w:rsidR="007074B3" w:rsidRDefault="007074B3" w:rsidP="00E71C0A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04B6D" w:rsidRDefault="00204B6D" w:rsidP="00E71C0A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04B6D" w:rsidRDefault="00204B6D" w:rsidP="00E71C0A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04B6D" w:rsidRDefault="00204B6D" w:rsidP="00E71C0A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C1E8F" w:rsidRDefault="00FC1E8F" w:rsidP="00FC1E8F">
      <w:pPr>
        <w:pStyle w:val="a8"/>
        <w:spacing w:before="0" w:beforeAutospacing="0" w:after="0" w:afterAutospacing="0" w:line="360" w:lineRule="auto"/>
        <w:rPr>
          <w:b/>
          <w:sz w:val="28"/>
          <w:szCs w:val="28"/>
        </w:rPr>
      </w:pPr>
      <w:r w:rsidRPr="00D2220E">
        <w:rPr>
          <w:b/>
          <w:sz w:val="28"/>
          <w:szCs w:val="28"/>
        </w:rPr>
        <w:lastRenderedPageBreak/>
        <w:t>Наши результаты по итогам окру</w:t>
      </w:r>
      <w:r>
        <w:rPr>
          <w:b/>
          <w:sz w:val="28"/>
          <w:szCs w:val="28"/>
        </w:rPr>
        <w:t>жных комплексных Спартакиад 2023</w:t>
      </w:r>
      <w:r w:rsidR="00415E03">
        <w:rPr>
          <w:b/>
          <w:sz w:val="28"/>
          <w:szCs w:val="28"/>
        </w:rPr>
        <w:t xml:space="preserve"> года</w:t>
      </w:r>
      <w:r w:rsidRPr="00D2220E">
        <w:rPr>
          <w:b/>
          <w:sz w:val="28"/>
          <w:szCs w:val="28"/>
        </w:rPr>
        <w:t>:</w:t>
      </w:r>
    </w:p>
    <w:p w:rsidR="00415E03" w:rsidRPr="00D2220E" w:rsidRDefault="00415E03" w:rsidP="00FC1E8F">
      <w:pPr>
        <w:pStyle w:val="a8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C1E8F" w:rsidRDefault="00FC1E8F" w:rsidP="00FC1E8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478D7">
        <w:rPr>
          <w:sz w:val="28"/>
          <w:szCs w:val="28"/>
        </w:rPr>
        <w:t>Спартакиад</w:t>
      </w:r>
      <w:r w:rsidR="00415E03">
        <w:rPr>
          <w:sz w:val="28"/>
          <w:szCs w:val="28"/>
        </w:rPr>
        <w:t>а</w:t>
      </w:r>
      <w:r w:rsidRPr="000478D7">
        <w:rPr>
          <w:sz w:val="28"/>
          <w:szCs w:val="28"/>
        </w:rPr>
        <w:t xml:space="preserve"> пенсионеров города Москвы «Московское долголетие»</w:t>
      </w:r>
      <w:r>
        <w:rPr>
          <w:sz w:val="28"/>
          <w:szCs w:val="28"/>
        </w:rPr>
        <w:t xml:space="preserve"> по плаванию - </w:t>
      </w:r>
      <w:r w:rsidRPr="006E5BD1">
        <w:rPr>
          <w:b/>
          <w:sz w:val="28"/>
          <w:szCs w:val="28"/>
        </w:rPr>
        <w:t>1 место</w:t>
      </w:r>
      <w:r>
        <w:rPr>
          <w:sz w:val="28"/>
          <w:szCs w:val="28"/>
        </w:rPr>
        <w:t>.</w:t>
      </w:r>
    </w:p>
    <w:p w:rsidR="00FC1E8F" w:rsidRDefault="00FC1E8F" w:rsidP="00FC1E8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478D7">
        <w:rPr>
          <w:sz w:val="28"/>
          <w:szCs w:val="28"/>
        </w:rPr>
        <w:t>Спартакиад</w:t>
      </w:r>
      <w:r w:rsidR="00D06DF2">
        <w:rPr>
          <w:sz w:val="28"/>
          <w:szCs w:val="28"/>
        </w:rPr>
        <w:t>а</w:t>
      </w:r>
      <w:r w:rsidRPr="000478D7">
        <w:rPr>
          <w:sz w:val="28"/>
          <w:szCs w:val="28"/>
        </w:rPr>
        <w:t xml:space="preserve"> пенсионеров города Москвы «Московское долголетие»</w:t>
      </w:r>
      <w:r>
        <w:rPr>
          <w:sz w:val="28"/>
          <w:szCs w:val="28"/>
        </w:rPr>
        <w:t xml:space="preserve"> по шахматам - </w:t>
      </w:r>
      <w:r w:rsidRPr="006E5BD1">
        <w:rPr>
          <w:b/>
          <w:sz w:val="28"/>
          <w:szCs w:val="28"/>
        </w:rPr>
        <w:t>1 место</w:t>
      </w:r>
      <w:r>
        <w:rPr>
          <w:sz w:val="28"/>
          <w:szCs w:val="28"/>
        </w:rPr>
        <w:t>.</w:t>
      </w:r>
    </w:p>
    <w:p w:rsidR="00FC1E8F" w:rsidRDefault="00FC1E8F" w:rsidP="00FC1E8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478D7">
        <w:rPr>
          <w:sz w:val="28"/>
          <w:szCs w:val="28"/>
        </w:rPr>
        <w:t>Спартакиад</w:t>
      </w:r>
      <w:r w:rsidR="00D06DF2">
        <w:rPr>
          <w:sz w:val="28"/>
          <w:szCs w:val="28"/>
        </w:rPr>
        <w:t>а</w:t>
      </w:r>
      <w:r w:rsidRPr="000478D7">
        <w:rPr>
          <w:sz w:val="28"/>
          <w:szCs w:val="28"/>
        </w:rPr>
        <w:t xml:space="preserve"> пенсионеров города Москвы «Московское долголетие»</w:t>
      </w:r>
      <w:r>
        <w:rPr>
          <w:sz w:val="28"/>
          <w:szCs w:val="28"/>
        </w:rPr>
        <w:t xml:space="preserve"> по стрельбе из лазерной винтовки - </w:t>
      </w:r>
      <w:r w:rsidRPr="006E5BD1">
        <w:rPr>
          <w:b/>
          <w:sz w:val="28"/>
          <w:szCs w:val="28"/>
        </w:rPr>
        <w:t>2 место</w:t>
      </w:r>
      <w:r>
        <w:rPr>
          <w:sz w:val="28"/>
          <w:szCs w:val="28"/>
        </w:rPr>
        <w:t>.</w:t>
      </w:r>
    </w:p>
    <w:p w:rsidR="00FC1E8F" w:rsidRDefault="00FC1E8F" w:rsidP="00FC1E8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478D7">
        <w:rPr>
          <w:sz w:val="28"/>
          <w:szCs w:val="28"/>
        </w:rPr>
        <w:t>Спартакиад</w:t>
      </w:r>
      <w:r w:rsidR="00D06DF2">
        <w:rPr>
          <w:sz w:val="28"/>
          <w:szCs w:val="28"/>
        </w:rPr>
        <w:t>а</w:t>
      </w:r>
      <w:r w:rsidRPr="000478D7">
        <w:rPr>
          <w:sz w:val="28"/>
          <w:szCs w:val="28"/>
        </w:rPr>
        <w:t xml:space="preserve"> пенсионеров города Москвы «Московское долголетие»</w:t>
      </w:r>
      <w:r>
        <w:rPr>
          <w:sz w:val="28"/>
          <w:szCs w:val="28"/>
        </w:rPr>
        <w:t xml:space="preserve"> по настольному теннису - </w:t>
      </w:r>
      <w:r w:rsidRPr="006E5BD1">
        <w:rPr>
          <w:b/>
          <w:sz w:val="28"/>
          <w:szCs w:val="28"/>
        </w:rPr>
        <w:t>2 место</w:t>
      </w:r>
      <w:r>
        <w:rPr>
          <w:sz w:val="28"/>
          <w:szCs w:val="28"/>
        </w:rPr>
        <w:t>.</w:t>
      </w:r>
    </w:p>
    <w:p w:rsidR="00FC1E8F" w:rsidRDefault="00FC1E8F" w:rsidP="00FC1E8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478D7">
        <w:rPr>
          <w:sz w:val="28"/>
          <w:szCs w:val="28"/>
        </w:rPr>
        <w:t>Спартакиад</w:t>
      </w:r>
      <w:r w:rsidR="00D06DF2">
        <w:rPr>
          <w:sz w:val="28"/>
          <w:szCs w:val="28"/>
        </w:rPr>
        <w:t>а</w:t>
      </w:r>
      <w:r w:rsidRPr="000478D7">
        <w:rPr>
          <w:sz w:val="28"/>
          <w:szCs w:val="28"/>
        </w:rPr>
        <w:t xml:space="preserve"> пенсионеров города Москвы «Московское долголетие»</w:t>
      </w:r>
      <w:r>
        <w:rPr>
          <w:sz w:val="28"/>
          <w:szCs w:val="28"/>
        </w:rPr>
        <w:t xml:space="preserve"> по комплексной эстафете - </w:t>
      </w:r>
      <w:r w:rsidRPr="006E5BD1">
        <w:rPr>
          <w:b/>
          <w:sz w:val="28"/>
          <w:szCs w:val="28"/>
        </w:rPr>
        <w:t>2 место</w:t>
      </w:r>
      <w:r>
        <w:rPr>
          <w:sz w:val="28"/>
          <w:szCs w:val="28"/>
        </w:rPr>
        <w:t>.</w:t>
      </w:r>
    </w:p>
    <w:p w:rsidR="00FC1E8F" w:rsidRDefault="00FC1E8F" w:rsidP="00FC1E8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478D7">
        <w:rPr>
          <w:sz w:val="28"/>
          <w:szCs w:val="28"/>
        </w:rPr>
        <w:t>Спартакиад</w:t>
      </w:r>
      <w:r w:rsidR="00D06DF2">
        <w:rPr>
          <w:sz w:val="28"/>
          <w:szCs w:val="28"/>
        </w:rPr>
        <w:t>а</w:t>
      </w:r>
      <w:r w:rsidRPr="000478D7">
        <w:rPr>
          <w:sz w:val="28"/>
          <w:szCs w:val="28"/>
        </w:rPr>
        <w:t xml:space="preserve"> пенсионеров города Москвы «Московское долголетие»</w:t>
      </w:r>
      <w:r>
        <w:rPr>
          <w:sz w:val="28"/>
          <w:szCs w:val="28"/>
        </w:rPr>
        <w:t xml:space="preserve"> по лёгкоатлетическому кроссу - </w:t>
      </w:r>
      <w:r w:rsidRPr="006E5BD1">
        <w:rPr>
          <w:b/>
          <w:sz w:val="28"/>
          <w:szCs w:val="28"/>
        </w:rPr>
        <w:t>2 место</w:t>
      </w:r>
      <w:r>
        <w:rPr>
          <w:sz w:val="28"/>
          <w:szCs w:val="28"/>
        </w:rPr>
        <w:t>.</w:t>
      </w:r>
    </w:p>
    <w:p w:rsidR="00FC1E8F" w:rsidRDefault="00FC1E8F" w:rsidP="00FC1E8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478D7">
        <w:rPr>
          <w:sz w:val="28"/>
          <w:szCs w:val="28"/>
        </w:rPr>
        <w:t>Спартакиад</w:t>
      </w:r>
      <w:r w:rsidR="00D06DF2">
        <w:rPr>
          <w:sz w:val="28"/>
          <w:szCs w:val="28"/>
        </w:rPr>
        <w:t>а</w:t>
      </w:r>
      <w:r w:rsidRPr="000478D7">
        <w:rPr>
          <w:sz w:val="28"/>
          <w:szCs w:val="28"/>
        </w:rPr>
        <w:t xml:space="preserve"> пенсионеров города Москвы «Московское долголетие»</w:t>
      </w:r>
      <w:r>
        <w:rPr>
          <w:sz w:val="28"/>
          <w:szCs w:val="28"/>
        </w:rPr>
        <w:t xml:space="preserve"> по дартс - </w:t>
      </w:r>
      <w:r>
        <w:rPr>
          <w:b/>
          <w:sz w:val="28"/>
          <w:szCs w:val="28"/>
        </w:rPr>
        <w:t>3</w:t>
      </w:r>
      <w:r w:rsidRPr="006E5BD1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>.</w:t>
      </w:r>
    </w:p>
    <w:p w:rsidR="00FC1E8F" w:rsidRDefault="00FC1E8F" w:rsidP="00FC1E8F">
      <w:pPr>
        <w:rPr>
          <w:rFonts w:ascii="Times New Roman" w:hAnsi="Times New Roman"/>
          <w:sz w:val="28"/>
          <w:szCs w:val="28"/>
        </w:rPr>
      </w:pPr>
      <w:r w:rsidRPr="006E5BD1">
        <w:rPr>
          <w:rFonts w:ascii="Times New Roman" w:hAnsi="Times New Roman"/>
          <w:sz w:val="28"/>
          <w:szCs w:val="28"/>
        </w:rPr>
        <w:t>Спартакиад</w:t>
      </w:r>
      <w:r w:rsidR="00D06DF2">
        <w:rPr>
          <w:rFonts w:ascii="Times New Roman" w:hAnsi="Times New Roman"/>
          <w:sz w:val="28"/>
          <w:szCs w:val="28"/>
        </w:rPr>
        <w:t>а</w:t>
      </w:r>
      <w:r w:rsidRPr="006E5BD1">
        <w:rPr>
          <w:rFonts w:ascii="Times New Roman" w:hAnsi="Times New Roman"/>
          <w:sz w:val="28"/>
          <w:szCs w:val="28"/>
        </w:rPr>
        <w:t xml:space="preserve"> пенсионеров города Москвы «Московское долголетие»</w:t>
      </w:r>
      <w:r>
        <w:rPr>
          <w:rFonts w:ascii="Times New Roman" w:hAnsi="Times New Roman"/>
          <w:sz w:val="28"/>
          <w:szCs w:val="28"/>
        </w:rPr>
        <w:t xml:space="preserve"> общекомандное </w:t>
      </w:r>
      <w:r w:rsidRPr="006E5BD1">
        <w:rPr>
          <w:rFonts w:ascii="Times New Roman" w:hAnsi="Times New Roman"/>
          <w:b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>.</w:t>
      </w:r>
    </w:p>
    <w:p w:rsidR="00FC1E8F" w:rsidRDefault="00FC1E8F" w:rsidP="00FC1E8F">
      <w:pPr>
        <w:rPr>
          <w:rFonts w:ascii="Times New Roman" w:hAnsi="Times New Roman"/>
          <w:sz w:val="28"/>
          <w:szCs w:val="28"/>
        </w:rPr>
      </w:pPr>
    </w:p>
    <w:p w:rsidR="00FC1E8F" w:rsidRDefault="00D06DF2" w:rsidP="00FC1E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Спартакиада «М</w:t>
      </w:r>
      <w:r w:rsidR="00FC1E8F">
        <w:rPr>
          <w:rFonts w:ascii="Times New Roman" w:hAnsi="Times New Roman"/>
          <w:sz w:val="28"/>
          <w:szCs w:val="28"/>
        </w:rPr>
        <w:t>ой спортивный район</w:t>
      </w:r>
      <w:r>
        <w:rPr>
          <w:rFonts w:ascii="Times New Roman" w:hAnsi="Times New Roman"/>
          <w:sz w:val="28"/>
          <w:szCs w:val="28"/>
        </w:rPr>
        <w:t>»</w:t>
      </w:r>
      <w:r w:rsidR="00FC1E8F">
        <w:rPr>
          <w:rFonts w:ascii="Times New Roman" w:hAnsi="Times New Roman"/>
          <w:sz w:val="28"/>
          <w:szCs w:val="28"/>
        </w:rPr>
        <w:t xml:space="preserve"> по мини-футболу среди мужчин </w:t>
      </w:r>
      <w:r w:rsidR="00FC1E8F" w:rsidRPr="00CD6A4D">
        <w:rPr>
          <w:rFonts w:ascii="Times New Roman" w:hAnsi="Times New Roman"/>
          <w:b/>
          <w:sz w:val="28"/>
          <w:szCs w:val="28"/>
        </w:rPr>
        <w:t>1 место.</w:t>
      </w:r>
    </w:p>
    <w:p w:rsidR="00FC1E8F" w:rsidRDefault="00D06DF2" w:rsidP="00FC1E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Спартакиада «М</w:t>
      </w:r>
      <w:r w:rsidR="00FC1E8F">
        <w:rPr>
          <w:rFonts w:ascii="Times New Roman" w:hAnsi="Times New Roman"/>
          <w:sz w:val="28"/>
          <w:szCs w:val="28"/>
        </w:rPr>
        <w:t>ой спортивный район</w:t>
      </w:r>
      <w:r>
        <w:rPr>
          <w:rFonts w:ascii="Times New Roman" w:hAnsi="Times New Roman"/>
          <w:sz w:val="28"/>
          <w:szCs w:val="28"/>
        </w:rPr>
        <w:t>»</w:t>
      </w:r>
      <w:r w:rsidR="00FC1E8F">
        <w:rPr>
          <w:rFonts w:ascii="Times New Roman" w:hAnsi="Times New Roman"/>
          <w:sz w:val="28"/>
          <w:szCs w:val="28"/>
        </w:rPr>
        <w:t xml:space="preserve"> по бадминтону среди взрослых </w:t>
      </w:r>
      <w:r w:rsidR="00FC1E8F" w:rsidRPr="00CD6A4D">
        <w:rPr>
          <w:rFonts w:ascii="Times New Roman" w:hAnsi="Times New Roman"/>
          <w:b/>
          <w:sz w:val="28"/>
          <w:szCs w:val="28"/>
        </w:rPr>
        <w:t>1 место.</w:t>
      </w:r>
    </w:p>
    <w:p w:rsidR="00FC1E8F" w:rsidRDefault="00D06DF2" w:rsidP="00FC1E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Спартакиада «М</w:t>
      </w:r>
      <w:r w:rsidR="00FC1E8F">
        <w:rPr>
          <w:rFonts w:ascii="Times New Roman" w:hAnsi="Times New Roman"/>
          <w:sz w:val="28"/>
          <w:szCs w:val="28"/>
        </w:rPr>
        <w:t>ой спортивный район</w:t>
      </w:r>
      <w:r>
        <w:rPr>
          <w:rFonts w:ascii="Times New Roman" w:hAnsi="Times New Roman"/>
          <w:sz w:val="28"/>
          <w:szCs w:val="28"/>
        </w:rPr>
        <w:t>»</w:t>
      </w:r>
      <w:r w:rsidR="00FC1E8F">
        <w:rPr>
          <w:rFonts w:ascii="Times New Roman" w:hAnsi="Times New Roman"/>
          <w:sz w:val="28"/>
          <w:szCs w:val="28"/>
        </w:rPr>
        <w:t xml:space="preserve"> по бадминтону среди детей </w:t>
      </w:r>
      <w:r w:rsidR="00FC1E8F" w:rsidRPr="00CD6A4D">
        <w:rPr>
          <w:rFonts w:ascii="Times New Roman" w:hAnsi="Times New Roman"/>
          <w:b/>
          <w:sz w:val="28"/>
          <w:szCs w:val="28"/>
        </w:rPr>
        <w:t>1 место.</w:t>
      </w:r>
    </w:p>
    <w:p w:rsidR="00FC1E8F" w:rsidRPr="00CD6A4D" w:rsidRDefault="00D06DF2" w:rsidP="00FC1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Спартакиада «М</w:t>
      </w:r>
      <w:r w:rsidR="00FC1E8F">
        <w:rPr>
          <w:rFonts w:ascii="Times New Roman" w:hAnsi="Times New Roman"/>
          <w:sz w:val="28"/>
          <w:szCs w:val="28"/>
        </w:rPr>
        <w:t>ой спортивный район</w:t>
      </w:r>
      <w:r>
        <w:rPr>
          <w:rFonts w:ascii="Times New Roman" w:hAnsi="Times New Roman"/>
          <w:sz w:val="28"/>
          <w:szCs w:val="28"/>
        </w:rPr>
        <w:t>»</w:t>
      </w:r>
      <w:r w:rsidR="00FC1E8F">
        <w:rPr>
          <w:rFonts w:ascii="Times New Roman" w:hAnsi="Times New Roman"/>
          <w:sz w:val="28"/>
          <w:szCs w:val="28"/>
        </w:rPr>
        <w:t xml:space="preserve"> по легкоатлетической эстафете</w:t>
      </w:r>
    </w:p>
    <w:p w:rsidR="00FC1E8F" w:rsidRDefault="00FC1E8F" w:rsidP="00FC1E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детей </w:t>
      </w:r>
      <w:r w:rsidRPr="00CD6A4D">
        <w:rPr>
          <w:rFonts w:ascii="Times New Roman" w:hAnsi="Times New Roman"/>
          <w:b/>
          <w:sz w:val="28"/>
          <w:szCs w:val="28"/>
        </w:rPr>
        <w:t>1 место.</w:t>
      </w:r>
    </w:p>
    <w:p w:rsidR="00FC1E8F" w:rsidRDefault="008C6814" w:rsidP="00FC1E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Спартакиада «М</w:t>
      </w:r>
      <w:r w:rsidR="00FC1E8F">
        <w:rPr>
          <w:rFonts w:ascii="Times New Roman" w:hAnsi="Times New Roman"/>
          <w:sz w:val="28"/>
          <w:szCs w:val="28"/>
        </w:rPr>
        <w:t>ой спортивный район</w:t>
      </w:r>
      <w:r>
        <w:rPr>
          <w:rFonts w:ascii="Times New Roman" w:hAnsi="Times New Roman"/>
          <w:sz w:val="28"/>
          <w:szCs w:val="28"/>
        </w:rPr>
        <w:t>»</w:t>
      </w:r>
      <w:r w:rsidR="00FC1E8F">
        <w:rPr>
          <w:rFonts w:ascii="Times New Roman" w:hAnsi="Times New Roman"/>
          <w:sz w:val="28"/>
          <w:szCs w:val="28"/>
        </w:rPr>
        <w:t xml:space="preserve"> по плаванию среди взрослых </w:t>
      </w:r>
      <w:r w:rsidR="00FC1E8F" w:rsidRPr="00CD6A4D">
        <w:rPr>
          <w:rFonts w:ascii="Times New Roman" w:hAnsi="Times New Roman"/>
          <w:b/>
          <w:sz w:val="28"/>
          <w:szCs w:val="28"/>
        </w:rPr>
        <w:t>1 место.</w:t>
      </w:r>
    </w:p>
    <w:p w:rsidR="00FC1E8F" w:rsidRPr="00A73553" w:rsidRDefault="008C6814" w:rsidP="00FC1E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Спартакиада «М</w:t>
      </w:r>
      <w:r w:rsidR="00FC1E8F">
        <w:rPr>
          <w:rFonts w:ascii="Times New Roman" w:hAnsi="Times New Roman"/>
          <w:sz w:val="28"/>
          <w:szCs w:val="28"/>
        </w:rPr>
        <w:t>ой спортивный район</w:t>
      </w:r>
      <w:r>
        <w:rPr>
          <w:rFonts w:ascii="Times New Roman" w:hAnsi="Times New Roman"/>
          <w:sz w:val="28"/>
          <w:szCs w:val="28"/>
        </w:rPr>
        <w:t>»</w:t>
      </w:r>
      <w:r w:rsidR="00FC1E8F">
        <w:rPr>
          <w:rFonts w:ascii="Times New Roman" w:hAnsi="Times New Roman"/>
          <w:sz w:val="28"/>
          <w:szCs w:val="28"/>
        </w:rPr>
        <w:t xml:space="preserve"> по плаванию среди детей </w:t>
      </w:r>
      <w:r w:rsidR="00FC1E8F" w:rsidRPr="00CD6A4D">
        <w:rPr>
          <w:rFonts w:ascii="Times New Roman" w:hAnsi="Times New Roman"/>
          <w:b/>
          <w:sz w:val="28"/>
          <w:szCs w:val="28"/>
        </w:rPr>
        <w:t>1 место.</w:t>
      </w:r>
    </w:p>
    <w:p w:rsidR="00FC1E8F" w:rsidRDefault="008C6814" w:rsidP="00FC1E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Спартакиада «М</w:t>
      </w:r>
      <w:r w:rsidR="00FC1E8F">
        <w:rPr>
          <w:rFonts w:ascii="Times New Roman" w:hAnsi="Times New Roman"/>
          <w:sz w:val="28"/>
          <w:szCs w:val="28"/>
        </w:rPr>
        <w:t>ой спортивный район</w:t>
      </w:r>
      <w:r>
        <w:rPr>
          <w:rFonts w:ascii="Times New Roman" w:hAnsi="Times New Roman"/>
          <w:sz w:val="28"/>
          <w:szCs w:val="28"/>
        </w:rPr>
        <w:t>»</w:t>
      </w:r>
      <w:r w:rsidR="00FC1E8F">
        <w:rPr>
          <w:rFonts w:ascii="Times New Roman" w:hAnsi="Times New Roman"/>
          <w:sz w:val="28"/>
          <w:szCs w:val="28"/>
        </w:rPr>
        <w:t xml:space="preserve"> по шашкам среди детей </w:t>
      </w:r>
      <w:r w:rsidR="00FC1E8F">
        <w:rPr>
          <w:rFonts w:ascii="Times New Roman" w:hAnsi="Times New Roman"/>
          <w:b/>
          <w:sz w:val="28"/>
          <w:szCs w:val="28"/>
        </w:rPr>
        <w:t>3</w:t>
      </w:r>
      <w:r w:rsidR="00FC1E8F" w:rsidRPr="00CD6A4D">
        <w:rPr>
          <w:rFonts w:ascii="Times New Roman" w:hAnsi="Times New Roman"/>
          <w:b/>
          <w:sz w:val="28"/>
          <w:szCs w:val="28"/>
        </w:rPr>
        <w:t xml:space="preserve"> место.</w:t>
      </w:r>
    </w:p>
    <w:p w:rsidR="00FC1E8F" w:rsidRPr="00493E7A" w:rsidRDefault="00FC1E8F" w:rsidP="00E71C0A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25E89" w:rsidRPr="00BA12CA" w:rsidRDefault="007074B3" w:rsidP="00425E89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379CF">
        <w:rPr>
          <w:color w:val="FF0000"/>
          <w:sz w:val="28"/>
          <w:szCs w:val="28"/>
        </w:rPr>
        <w:t xml:space="preserve"> </w:t>
      </w:r>
    </w:p>
    <w:p w:rsidR="006E7EDE" w:rsidRPr="00A35CF2" w:rsidRDefault="00955108" w:rsidP="00425E89">
      <w:pPr>
        <w:pStyle w:val="a8"/>
        <w:spacing w:before="0" w:beforeAutospacing="0" w:after="0" w:afterAutospacing="0" w:line="360" w:lineRule="auto"/>
        <w:rPr>
          <w:b/>
          <w:sz w:val="28"/>
          <w:szCs w:val="28"/>
        </w:rPr>
      </w:pPr>
      <w:r w:rsidRPr="00A35CF2">
        <w:rPr>
          <w:b/>
          <w:sz w:val="28"/>
          <w:szCs w:val="28"/>
        </w:rPr>
        <w:lastRenderedPageBreak/>
        <w:t>ЗАКЛЮЧЕНИЕ</w:t>
      </w:r>
      <w:r w:rsidR="00490807" w:rsidRPr="00A35CF2">
        <w:rPr>
          <w:b/>
          <w:sz w:val="28"/>
          <w:szCs w:val="28"/>
        </w:rPr>
        <w:t>:</w:t>
      </w:r>
    </w:p>
    <w:p w:rsidR="00A8673A" w:rsidRPr="00A35CF2" w:rsidRDefault="0067282E" w:rsidP="00894FB9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5CF2">
        <w:rPr>
          <w:sz w:val="28"/>
          <w:szCs w:val="28"/>
        </w:rPr>
        <w:t>В</w:t>
      </w:r>
      <w:r w:rsidR="00490807" w:rsidRPr="00A35CF2">
        <w:rPr>
          <w:sz w:val="28"/>
          <w:szCs w:val="28"/>
        </w:rPr>
        <w:t xml:space="preserve"> 20</w:t>
      </w:r>
      <w:r w:rsidR="00603EDE" w:rsidRPr="00A35CF2">
        <w:rPr>
          <w:sz w:val="28"/>
          <w:szCs w:val="28"/>
        </w:rPr>
        <w:t>2</w:t>
      </w:r>
      <w:r w:rsidR="004161A0" w:rsidRPr="00A35CF2">
        <w:rPr>
          <w:sz w:val="28"/>
          <w:szCs w:val="28"/>
        </w:rPr>
        <w:t>3</w:t>
      </w:r>
      <w:r w:rsidR="00DF5992" w:rsidRPr="00A35CF2">
        <w:rPr>
          <w:sz w:val="28"/>
          <w:szCs w:val="28"/>
        </w:rPr>
        <w:t xml:space="preserve"> году </w:t>
      </w:r>
      <w:r w:rsidR="00DC4397" w:rsidRPr="00A35CF2">
        <w:rPr>
          <w:sz w:val="28"/>
          <w:szCs w:val="28"/>
        </w:rPr>
        <w:t xml:space="preserve">Территориальное управление Ивановское </w:t>
      </w:r>
      <w:r w:rsidR="001216D0" w:rsidRPr="00A35CF2">
        <w:rPr>
          <w:sz w:val="28"/>
          <w:szCs w:val="28"/>
        </w:rPr>
        <w:t xml:space="preserve"> </w:t>
      </w:r>
      <w:r w:rsidR="00DF5992" w:rsidRPr="00A35CF2">
        <w:rPr>
          <w:sz w:val="28"/>
          <w:szCs w:val="28"/>
        </w:rPr>
        <w:t>показал</w:t>
      </w:r>
      <w:r w:rsidR="00DC4397" w:rsidRPr="00A35CF2">
        <w:rPr>
          <w:sz w:val="28"/>
          <w:szCs w:val="28"/>
        </w:rPr>
        <w:t>о</w:t>
      </w:r>
      <w:r w:rsidR="00DF5992" w:rsidRPr="00A35CF2">
        <w:rPr>
          <w:sz w:val="28"/>
          <w:szCs w:val="28"/>
        </w:rPr>
        <w:t xml:space="preserve"> хорошие достижения</w:t>
      </w:r>
      <w:r w:rsidR="001216D0" w:rsidRPr="00A35CF2">
        <w:rPr>
          <w:sz w:val="28"/>
          <w:szCs w:val="28"/>
        </w:rPr>
        <w:t xml:space="preserve">. </w:t>
      </w:r>
      <w:r w:rsidR="00E13DF7" w:rsidRPr="00A35CF2">
        <w:rPr>
          <w:sz w:val="28"/>
          <w:szCs w:val="28"/>
        </w:rPr>
        <w:t xml:space="preserve"> П</w:t>
      </w:r>
      <w:r w:rsidR="00243D64" w:rsidRPr="00A35CF2">
        <w:rPr>
          <w:sz w:val="28"/>
          <w:szCs w:val="28"/>
        </w:rPr>
        <w:t xml:space="preserve">ризовые места в спортивных соревнованиях, турнирах, спартакиадах доставались </w:t>
      </w:r>
      <w:r w:rsidR="00D267CF" w:rsidRPr="00A35CF2">
        <w:rPr>
          <w:sz w:val="28"/>
          <w:szCs w:val="28"/>
        </w:rPr>
        <w:t xml:space="preserve">воспитанникам </w:t>
      </w:r>
      <w:r w:rsidR="004161A0" w:rsidRPr="00A35CF2">
        <w:rPr>
          <w:sz w:val="28"/>
          <w:szCs w:val="28"/>
        </w:rPr>
        <w:t>ТУ Ивановское</w:t>
      </w:r>
      <w:r w:rsidR="00D267CF" w:rsidRPr="00A35CF2">
        <w:rPr>
          <w:sz w:val="28"/>
          <w:szCs w:val="28"/>
        </w:rPr>
        <w:t xml:space="preserve"> как в </w:t>
      </w:r>
      <w:proofErr w:type="gramStart"/>
      <w:r w:rsidR="00D267CF" w:rsidRPr="00A35CF2">
        <w:rPr>
          <w:sz w:val="28"/>
          <w:szCs w:val="28"/>
        </w:rPr>
        <w:t>индивидуальных</w:t>
      </w:r>
      <w:proofErr w:type="gramEnd"/>
      <w:r w:rsidR="00D267CF" w:rsidRPr="00A35CF2">
        <w:rPr>
          <w:sz w:val="28"/>
          <w:szCs w:val="28"/>
        </w:rPr>
        <w:t xml:space="preserve"> </w:t>
      </w:r>
      <w:r w:rsidR="00243D64" w:rsidRPr="00A35CF2">
        <w:rPr>
          <w:sz w:val="28"/>
          <w:szCs w:val="28"/>
        </w:rPr>
        <w:t xml:space="preserve"> так и командных зачетах.</w:t>
      </w:r>
      <w:r w:rsidR="001B58E6" w:rsidRPr="00A35CF2">
        <w:rPr>
          <w:sz w:val="28"/>
          <w:szCs w:val="28"/>
        </w:rPr>
        <w:t xml:space="preserve"> </w:t>
      </w:r>
    </w:p>
    <w:p w:rsidR="00425E89" w:rsidRPr="0004013B" w:rsidRDefault="00625F8B" w:rsidP="00625F8B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7519">
        <w:rPr>
          <w:color w:val="FF0000"/>
          <w:sz w:val="28"/>
          <w:szCs w:val="28"/>
        </w:rPr>
        <w:t xml:space="preserve">   </w:t>
      </w:r>
    </w:p>
    <w:p w:rsidR="00B36B5F" w:rsidRPr="0004013B" w:rsidRDefault="000A3795" w:rsidP="000A3795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4013B">
        <w:rPr>
          <w:sz w:val="28"/>
          <w:szCs w:val="28"/>
          <w:shd w:val="clear" w:color="auto" w:fill="FFFFFF"/>
        </w:rPr>
        <w:t>Хочу выразить огромную благодарность</w:t>
      </w:r>
      <w:r w:rsidR="00B36B5F" w:rsidRPr="0004013B">
        <w:rPr>
          <w:sz w:val="28"/>
          <w:szCs w:val="28"/>
          <w:shd w:val="clear" w:color="auto" w:fill="FFFFFF"/>
        </w:rPr>
        <w:t>:</w:t>
      </w:r>
    </w:p>
    <w:p w:rsidR="00B36B5F" w:rsidRPr="0004013B" w:rsidRDefault="00B36B5F" w:rsidP="00B36B5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04013B">
        <w:rPr>
          <w:sz w:val="28"/>
          <w:szCs w:val="28"/>
          <w:shd w:val="clear" w:color="auto" w:fill="FFFFFF"/>
        </w:rPr>
        <w:t>-</w:t>
      </w:r>
      <w:r w:rsidR="000A3795" w:rsidRPr="0004013B">
        <w:rPr>
          <w:sz w:val="28"/>
          <w:szCs w:val="28"/>
          <w:shd w:val="clear" w:color="auto" w:fill="FFFFFF"/>
        </w:rPr>
        <w:t xml:space="preserve"> коллективу </w:t>
      </w:r>
      <w:r w:rsidR="00A04EAB" w:rsidRPr="0004013B">
        <w:rPr>
          <w:sz w:val="28"/>
          <w:szCs w:val="28"/>
          <w:shd w:val="clear" w:color="auto" w:fill="FFFFFF"/>
        </w:rPr>
        <w:t xml:space="preserve">нашего учреждения </w:t>
      </w:r>
      <w:r w:rsidRPr="0004013B">
        <w:rPr>
          <w:sz w:val="28"/>
          <w:szCs w:val="28"/>
          <w:shd w:val="clear" w:color="auto" w:fill="FFFFFF"/>
        </w:rPr>
        <w:t xml:space="preserve"> </w:t>
      </w:r>
      <w:r w:rsidR="000A3795" w:rsidRPr="0004013B">
        <w:rPr>
          <w:sz w:val="28"/>
          <w:szCs w:val="28"/>
          <w:shd w:val="clear" w:color="auto" w:fill="FFFFFF"/>
        </w:rPr>
        <w:t>за пол</w:t>
      </w:r>
      <w:r w:rsidR="00B74DB0" w:rsidRPr="0004013B">
        <w:rPr>
          <w:sz w:val="28"/>
          <w:szCs w:val="28"/>
          <w:shd w:val="clear" w:color="auto" w:fill="FFFFFF"/>
        </w:rPr>
        <w:t>ную отдачу в своей деятельности</w:t>
      </w:r>
      <w:r w:rsidRPr="0004013B">
        <w:rPr>
          <w:sz w:val="28"/>
          <w:szCs w:val="28"/>
          <w:shd w:val="clear" w:color="auto" w:fill="FFFFFF"/>
        </w:rPr>
        <w:t>;</w:t>
      </w:r>
    </w:p>
    <w:p w:rsidR="00B36B5F" w:rsidRPr="0004013B" w:rsidRDefault="00B36B5F" w:rsidP="00B36B5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013B">
        <w:rPr>
          <w:sz w:val="28"/>
          <w:szCs w:val="28"/>
          <w:shd w:val="clear" w:color="auto" w:fill="FFFFFF"/>
        </w:rPr>
        <w:t>-</w:t>
      </w:r>
      <w:r w:rsidR="00B74DB0" w:rsidRPr="0004013B">
        <w:rPr>
          <w:sz w:val="28"/>
          <w:szCs w:val="28"/>
        </w:rPr>
        <w:t xml:space="preserve"> управе района </w:t>
      </w:r>
      <w:proofErr w:type="gramStart"/>
      <w:r w:rsidR="00B74DB0" w:rsidRPr="0004013B">
        <w:rPr>
          <w:sz w:val="28"/>
          <w:szCs w:val="28"/>
        </w:rPr>
        <w:t>Ивановское</w:t>
      </w:r>
      <w:proofErr w:type="gramEnd"/>
      <w:r w:rsidR="00B74DB0" w:rsidRPr="0004013B">
        <w:rPr>
          <w:sz w:val="28"/>
          <w:szCs w:val="28"/>
        </w:rPr>
        <w:t xml:space="preserve"> и </w:t>
      </w:r>
      <w:r w:rsidRPr="0004013B">
        <w:rPr>
          <w:sz w:val="28"/>
          <w:szCs w:val="28"/>
        </w:rPr>
        <w:t xml:space="preserve">органам местного самоуправления </w:t>
      </w:r>
      <w:r w:rsidR="003E6AE2" w:rsidRPr="0004013B">
        <w:rPr>
          <w:sz w:val="28"/>
          <w:szCs w:val="28"/>
        </w:rPr>
        <w:t>м</w:t>
      </w:r>
      <w:r w:rsidRPr="0004013B">
        <w:rPr>
          <w:sz w:val="28"/>
          <w:szCs w:val="28"/>
        </w:rPr>
        <w:t>униципального округа Ивановское;</w:t>
      </w:r>
    </w:p>
    <w:p w:rsidR="0082707B" w:rsidRPr="0004013B" w:rsidRDefault="00B36B5F" w:rsidP="00B36B5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013B">
        <w:rPr>
          <w:sz w:val="28"/>
          <w:szCs w:val="28"/>
        </w:rPr>
        <w:t>- депутатам Совета депутатов;</w:t>
      </w:r>
    </w:p>
    <w:p w:rsidR="00B36B5F" w:rsidRPr="0004013B" w:rsidRDefault="00B36B5F" w:rsidP="00B36B5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013B">
        <w:rPr>
          <w:sz w:val="28"/>
          <w:szCs w:val="28"/>
        </w:rPr>
        <w:t>-</w:t>
      </w:r>
      <w:r w:rsidR="00B74DB0" w:rsidRPr="0004013B">
        <w:rPr>
          <w:sz w:val="28"/>
          <w:szCs w:val="28"/>
        </w:rPr>
        <w:t xml:space="preserve"> общественны</w:t>
      </w:r>
      <w:r w:rsidRPr="0004013B">
        <w:rPr>
          <w:sz w:val="28"/>
          <w:szCs w:val="28"/>
        </w:rPr>
        <w:t>м</w:t>
      </w:r>
      <w:r w:rsidR="00B74DB0" w:rsidRPr="0004013B">
        <w:rPr>
          <w:sz w:val="28"/>
          <w:szCs w:val="28"/>
        </w:rPr>
        <w:t xml:space="preserve"> советник</w:t>
      </w:r>
      <w:r w:rsidRPr="0004013B">
        <w:rPr>
          <w:sz w:val="28"/>
          <w:szCs w:val="28"/>
        </w:rPr>
        <w:t>ам главы управы;</w:t>
      </w:r>
    </w:p>
    <w:p w:rsidR="00B36B5F" w:rsidRPr="0004013B" w:rsidRDefault="00B36B5F" w:rsidP="00B36B5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013B">
        <w:rPr>
          <w:sz w:val="28"/>
          <w:szCs w:val="28"/>
        </w:rPr>
        <w:t>-</w:t>
      </w:r>
      <w:r w:rsidR="00B74DB0" w:rsidRPr="0004013B">
        <w:rPr>
          <w:sz w:val="28"/>
          <w:szCs w:val="28"/>
        </w:rPr>
        <w:t xml:space="preserve"> активист</w:t>
      </w:r>
      <w:r w:rsidRPr="0004013B">
        <w:rPr>
          <w:sz w:val="28"/>
          <w:szCs w:val="28"/>
        </w:rPr>
        <w:t>ам общественных организаций района;</w:t>
      </w:r>
    </w:p>
    <w:p w:rsidR="00C45286" w:rsidRPr="0004013B" w:rsidRDefault="00B36B5F" w:rsidP="00B36B5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04013B">
        <w:rPr>
          <w:sz w:val="28"/>
          <w:szCs w:val="28"/>
        </w:rPr>
        <w:t xml:space="preserve">- </w:t>
      </w:r>
      <w:r w:rsidR="00B74DB0" w:rsidRPr="0004013B">
        <w:rPr>
          <w:sz w:val="28"/>
          <w:szCs w:val="28"/>
        </w:rPr>
        <w:t xml:space="preserve"> </w:t>
      </w:r>
      <w:r w:rsidRPr="0004013B">
        <w:rPr>
          <w:sz w:val="28"/>
          <w:szCs w:val="28"/>
        </w:rPr>
        <w:t>всем</w:t>
      </w:r>
      <w:r w:rsidR="00B74DB0" w:rsidRPr="0004013B">
        <w:rPr>
          <w:sz w:val="28"/>
          <w:szCs w:val="28"/>
        </w:rPr>
        <w:t xml:space="preserve"> активны</w:t>
      </w:r>
      <w:r w:rsidRPr="0004013B">
        <w:rPr>
          <w:sz w:val="28"/>
          <w:szCs w:val="28"/>
        </w:rPr>
        <w:t>м</w:t>
      </w:r>
      <w:r w:rsidR="00B74DB0" w:rsidRPr="0004013B">
        <w:rPr>
          <w:sz w:val="28"/>
          <w:szCs w:val="28"/>
        </w:rPr>
        <w:t xml:space="preserve"> жител</w:t>
      </w:r>
      <w:r w:rsidRPr="0004013B">
        <w:rPr>
          <w:sz w:val="28"/>
          <w:szCs w:val="28"/>
        </w:rPr>
        <w:t>ям района Ивановское  за сотрудничество</w:t>
      </w:r>
      <w:r w:rsidR="00955949" w:rsidRPr="0004013B">
        <w:rPr>
          <w:sz w:val="28"/>
          <w:szCs w:val="28"/>
        </w:rPr>
        <w:t xml:space="preserve">, </w:t>
      </w:r>
      <w:r w:rsidR="00002764" w:rsidRPr="0004013B">
        <w:rPr>
          <w:sz w:val="28"/>
          <w:szCs w:val="28"/>
        </w:rPr>
        <w:t>за помощь</w:t>
      </w:r>
      <w:r w:rsidR="00DA3444" w:rsidRPr="0004013B">
        <w:rPr>
          <w:sz w:val="28"/>
          <w:szCs w:val="28"/>
        </w:rPr>
        <w:t>, за активное участие в мероприятиях</w:t>
      </w:r>
      <w:r w:rsidR="00887569" w:rsidRPr="0004013B">
        <w:rPr>
          <w:sz w:val="28"/>
          <w:szCs w:val="28"/>
        </w:rPr>
        <w:t xml:space="preserve"> района.</w:t>
      </w:r>
      <w:proofErr w:type="gramEnd"/>
    </w:p>
    <w:p w:rsidR="00C45286" w:rsidRPr="0004013B" w:rsidRDefault="00C45286" w:rsidP="00C452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A8673A" w:rsidRPr="0004013B" w:rsidRDefault="0038172D" w:rsidP="00F432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Подводя итоги </w:t>
      </w:r>
      <w:proofErr w:type="gramStart"/>
      <w:r w:rsidRPr="0004013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proofErr w:type="gramEnd"/>
      <w:r w:rsidRPr="0004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 отметить, что основные задачи уставной деятельности и Государственное задание за отчетный период выполнен</w:t>
      </w:r>
      <w:r w:rsidR="00EA08F7" w:rsidRPr="0004013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F366D" w:rsidRPr="00040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5630" w:rsidRPr="0004013B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полностью</w:t>
      </w:r>
      <w:r w:rsidR="00C774B0" w:rsidRPr="000401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74B0" w:rsidRPr="0004013B" w:rsidRDefault="00C774B0" w:rsidP="00F432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13B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Благодарю за внимание!</w:t>
      </w:r>
    </w:p>
    <w:p w:rsidR="00A8673A" w:rsidRPr="00457519" w:rsidRDefault="00A8673A" w:rsidP="005C3CF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A8673A" w:rsidRDefault="00A8673A" w:rsidP="005C3CF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B862E4" w:rsidRPr="00C45286" w:rsidRDefault="00B862E4" w:rsidP="005C3C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862E4" w:rsidRPr="00C45286" w:rsidSect="007E0988">
      <w:footerReference w:type="default" r:id="rId14"/>
      <w:type w:val="continuous"/>
      <w:pgSz w:w="11906" w:h="16838"/>
      <w:pgMar w:top="1134" w:right="850" w:bottom="426" w:left="851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EF" w:rsidRDefault="00F86EEF" w:rsidP="003C794D">
      <w:pPr>
        <w:spacing w:after="0" w:line="240" w:lineRule="auto"/>
      </w:pPr>
      <w:r>
        <w:separator/>
      </w:r>
    </w:p>
  </w:endnote>
  <w:endnote w:type="continuationSeparator" w:id="0">
    <w:p w:rsidR="00F86EEF" w:rsidRDefault="00F86EEF" w:rsidP="003C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363211"/>
      <w:docPartObj>
        <w:docPartGallery w:val="Page Numbers (Bottom of Page)"/>
        <w:docPartUnique/>
      </w:docPartObj>
    </w:sdtPr>
    <w:sdtEndPr/>
    <w:sdtContent>
      <w:p w:rsidR="004611F6" w:rsidRDefault="004611F6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338F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611F6" w:rsidRDefault="00461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EF" w:rsidRDefault="00F86EEF" w:rsidP="003C794D">
      <w:pPr>
        <w:spacing w:after="0" w:line="240" w:lineRule="auto"/>
      </w:pPr>
      <w:r>
        <w:separator/>
      </w:r>
    </w:p>
  </w:footnote>
  <w:footnote w:type="continuationSeparator" w:id="0">
    <w:p w:rsidR="00F86EEF" w:rsidRDefault="00F86EEF" w:rsidP="003C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947"/>
    <w:multiLevelType w:val="hybridMultilevel"/>
    <w:tmpl w:val="5C244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3A539A"/>
    <w:multiLevelType w:val="hybridMultilevel"/>
    <w:tmpl w:val="42DA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045F"/>
    <w:multiLevelType w:val="hybridMultilevel"/>
    <w:tmpl w:val="7164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1E9B"/>
    <w:multiLevelType w:val="hybridMultilevel"/>
    <w:tmpl w:val="99469602"/>
    <w:lvl w:ilvl="0" w:tplc="81C85B16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6E190F"/>
    <w:multiLevelType w:val="hybridMultilevel"/>
    <w:tmpl w:val="4DB8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C7B"/>
    <w:multiLevelType w:val="hybridMultilevel"/>
    <w:tmpl w:val="3AB6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53F0"/>
    <w:multiLevelType w:val="hybridMultilevel"/>
    <w:tmpl w:val="D12AE47E"/>
    <w:lvl w:ilvl="0" w:tplc="17CC5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1C5AB2"/>
    <w:multiLevelType w:val="hybridMultilevel"/>
    <w:tmpl w:val="4CFA73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6E0531C"/>
    <w:multiLevelType w:val="hybridMultilevel"/>
    <w:tmpl w:val="5812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3337B"/>
    <w:multiLevelType w:val="hybridMultilevel"/>
    <w:tmpl w:val="B70CCDC4"/>
    <w:lvl w:ilvl="0" w:tplc="62E21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08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25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27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C8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4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CD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6A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02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CFC2E33"/>
    <w:multiLevelType w:val="hybridMultilevel"/>
    <w:tmpl w:val="452E8174"/>
    <w:lvl w:ilvl="0" w:tplc="BB9AB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C0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0B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29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AA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4D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2D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40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2A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3D16DA"/>
    <w:multiLevelType w:val="hybridMultilevel"/>
    <w:tmpl w:val="CEAE63F6"/>
    <w:lvl w:ilvl="0" w:tplc="42367A9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52804C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2E2480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58C2BF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866557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EEC6B7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3EA707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BBA2C0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D9048F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2">
    <w:nsid w:val="2A787395"/>
    <w:multiLevelType w:val="hybridMultilevel"/>
    <w:tmpl w:val="D6620E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3CF3D6B"/>
    <w:multiLevelType w:val="hybridMultilevel"/>
    <w:tmpl w:val="02548F5C"/>
    <w:lvl w:ilvl="0" w:tplc="81C85B16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884482"/>
    <w:multiLevelType w:val="hybridMultilevel"/>
    <w:tmpl w:val="17FC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77B4C"/>
    <w:multiLevelType w:val="hybridMultilevel"/>
    <w:tmpl w:val="E996E2C2"/>
    <w:lvl w:ilvl="0" w:tplc="B41C2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E6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E7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46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A0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C1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80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EC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C2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0CB7B92"/>
    <w:multiLevelType w:val="hybridMultilevel"/>
    <w:tmpl w:val="EA24E706"/>
    <w:lvl w:ilvl="0" w:tplc="6D0E1F1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B743DF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D360CA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3E0F1F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1B4D11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24E571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C74CE0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59C49F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54ED0C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7">
    <w:nsid w:val="446B7C09"/>
    <w:multiLevelType w:val="hybridMultilevel"/>
    <w:tmpl w:val="DEC6DA5A"/>
    <w:lvl w:ilvl="0" w:tplc="FA065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6032D2C"/>
    <w:multiLevelType w:val="multilevel"/>
    <w:tmpl w:val="5E5C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1A207B"/>
    <w:multiLevelType w:val="hybridMultilevel"/>
    <w:tmpl w:val="7540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A195D"/>
    <w:multiLevelType w:val="hybridMultilevel"/>
    <w:tmpl w:val="0310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C1CEE"/>
    <w:multiLevelType w:val="hybridMultilevel"/>
    <w:tmpl w:val="CCF43EFC"/>
    <w:lvl w:ilvl="0" w:tplc="6BE251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4F330B99"/>
    <w:multiLevelType w:val="hybridMultilevel"/>
    <w:tmpl w:val="45E84F2C"/>
    <w:lvl w:ilvl="0" w:tplc="AF3C2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04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B2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0A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62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DA2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9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C5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A5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06E4998"/>
    <w:multiLevelType w:val="hybridMultilevel"/>
    <w:tmpl w:val="071A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94A3E"/>
    <w:multiLevelType w:val="hybridMultilevel"/>
    <w:tmpl w:val="065A2D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317F3A"/>
    <w:multiLevelType w:val="hybridMultilevel"/>
    <w:tmpl w:val="611A9924"/>
    <w:lvl w:ilvl="0" w:tplc="A25E60E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21C5F1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2EAEF9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7E21EA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6D8A40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92C7AC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5D4FB6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142B31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74A68F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6">
    <w:nsid w:val="5E720B4D"/>
    <w:multiLevelType w:val="hybridMultilevel"/>
    <w:tmpl w:val="70CE2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693CE0"/>
    <w:multiLevelType w:val="hybridMultilevel"/>
    <w:tmpl w:val="F3B625C2"/>
    <w:lvl w:ilvl="0" w:tplc="346804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FC3593"/>
    <w:multiLevelType w:val="hybridMultilevel"/>
    <w:tmpl w:val="294A742C"/>
    <w:lvl w:ilvl="0" w:tplc="1B80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E8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40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28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08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62E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03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86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E4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46E20D4"/>
    <w:multiLevelType w:val="hybridMultilevel"/>
    <w:tmpl w:val="514C3DE0"/>
    <w:lvl w:ilvl="0" w:tplc="04C8B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AE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46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20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0D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AA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A8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2E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2A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A395746"/>
    <w:multiLevelType w:val="hybridMultilevel"/>
    <w:tmpl w:val="2710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87A41"/>
    <w:multiLevelType w:val="hybridMultilevel"/>
    <w:tmpl w:val="736C9A3A"/>
    <w:lvl w:ilvl="0" w:tplc="18F86144">
      <w:start w:val="2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>
    <w:nsid w:val="6C5717BE"/>
    <w:multiLevelType w:val="hybridMultilevel"/>
    <w:tmpl w:val="06044610"/>
    <w:lvl w:ilvl="0" w:tplc="54EAE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87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86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2F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C4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C9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EC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23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D605C36"/>
    <w:multiLevelType w:val="hybridMultilevel"/>
    <w:tmpl w:val="75E2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83A20"/>
    <w:multiLevelType w:val="hybridMultilevel"/>
    <w:tmpl w:val="42CA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D3D23"/>
    <w:multiLevelType w:val="hybridMultilevel"/>
    <w:tmpl w:val="E4A05C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03B8B"/>
    <w:multiLevelType w:val="multilevel"/>
    <w:tmpl w:val="1CC8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C41CB6"/>
    <w:multiLevelType w:val="hybridMultilevel"/>
    <w:tmpl w:val="6242DF00"/>
    <w:lvl w:ilvl="0" w:tplc="B67A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32AC1FA">
      <w:start w:val="1"/>
      <w:numFmt w:val="lowerLetter"/>
      <w:lvlText w:val="%2."/>
      <w:lvlJc w:val="left"/>
      <w:pPr>
        <w:ind w:left="1647" w:hanging="360"/>
      </w:pPr>
    </w:lvl>
    <w:lvl w:ilvl="2" w:tplc="07102B86">
      <w:start w:val="1"/>
      <w:numFmt w:val="lowerRoman"/>
      <w:lvlText w:val="%3."/>
      <w:lvlJc w:val="right"/>
      <w:pPr>
        <w:ind w:left="2367" w:hanging="180"/>
      </w:pPr>
    </w:lvl>
    <w:lvl w:ilvl="3" w:tplc="FC8E7180">
      <w:start w:val="1"/>
      <w:numFmt w:val="decimal"/>
      <w:lvlText w:val="%4."/>
      <w:lvlJc w:val="left"/>
      <w:pPr>
        <w:ind w:left="3087" w:hanging="360"/>
      </w:pPr>
    </w:lvl>
    <w:lvl w:ilvl="4" w:tplc="B1B63440">
      <w:start w:val="1"/>
      <w:numFmt w:val="lowerLetter"/>
      <w:lvlText w:val="%5."/>
      <w:lvlJc w:val="left"/>
      <w:pPr>
        <w:ind w:left="3807" w:hanging="360"/>
      </w:pPr>
    </w:lvl>
    <w:lvl w:ilvl="5" w:tplc="D2EAE542">
      <w:start w:val="1"/>
      <w:numFmt w:val="lowerRoman"/>
      <w:lvlText w:val="%6."/>
      <w:lvlJc w:val="right"/>
      <w:pPr>
        <w:ind w:left="4527" w:hanging="180"/>
      </w:pPr>
    </w:lvl>
    <w:lvl w:ilvl="6" w:tplc="B22EFC44">
      <w:start w:val="1"/>
      <w:numFmt w:val="decimal"/>
      <w:lvlText w:val="%7."/>
      <w:lvlJc w:val="left"/>
      <w:pPr>
        <w:ind w:left="5247" w:hanging="360"/>
      </w:pPr>
    </w:lvl>
    <w:lvl w:ilvl="7" w:tplc="71CC3FF2">
      <w:start w:val="1"/>
      <w:numFmt w:val="lowerLetter"/>
      <w:lvlText w:val="%8."/>
      <w:lvlJc w:val="left"/>
      <w:pPr>
        <w:ind w:left="5967" w:hanging="360"/>
      </w:pPr>
    </w:lvl>
    <w:lvl w:ilvl="8" w:tplc="85E63026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7344ADA"/>
    <w:multiLevelType w:val="hybridMultilevel"/>
    <w:tmpl w:val="87D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02632"/>
    <w:multiLevelType w:val="hybridMultilevel"/>
    <w:tmpl w:val="4DBC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22"/>
  </w:num>
  <w:num w:numId="4">
    <w:abstractNumId w:val="15"/>
  </w:num>
  <w:num w:numId="5">
    <w:abstractNumId w:val="32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0"/>
  </w:num>
  <w:num w:numId="14">
    <w:abstractNumId w:val="36"/>
  </w:num>
  <w:num w:numId="15">
    <w:abstractNumId w:val="8"/>
  </w:num>
  <w:num w:numId="16">
    <w:abstractNumId w:val="30"/>
  </w:num>
  <w:num w:numId="17">
    <w:abstractNumId w:val="21"/>
  </w:num>
  <w:num w:numId="18">
    <w:abstractNumId w:val="2"/>
  </w:num>
  <w:num w:numId="19">
    <w:abstractNumId w:val="20"/>
  </w:num>
  <w:num w:numId="20">
    <w:abstractNumId w:val="14"/>
  </w:num>
  <w:num w:numId="21">
    <w:abstractNumId w:val="18"/>
  </w:num>
  <w:num w:numId="22">
    <w:abstractNumId w:val="19"/>
  </w:num>
  <w:num w:numId="23">
    <w:abstractNumId w:val="33"/>
  </w:num>
  <w:num w:numId="24">
    <w:abstractNumId w:val="5"/>
  </w:num>
  <w:num w:numId="25">
    <w:abstractNumId w:val="24"/>
  </w:num>
  <w:num w:numId="26">
    <w:abstractNumId w:val="35"/>
  </w:num>
  <w:num w:numId="27">
    <w:abstractNumId w:val="1"/>
  </w:num>
  <w:num w:numId="28">
    <w:abstractNumId w:val="38"/>
  </w:num>
  <w:num w:numId="29">
    <w:abstractNumId w:val="17"/>
  </w:num>
  <w:num w:numId="30">
    <w:abstractNumId w:val="23"/>
  </w:num>
  <w:num w:numId="31">
    <w:abstractNumId w:val="31"/>
  </w:num>
  <w:num w:numId="32">
    <w:abstractNumId w:val="39"/>
  </w:num>
  <w:num w:numId="33">
    <w:abstractNumId w:val="26"/>
  </w:num>
  <w:num w:numId="34">
    <w:abstractNumId w:val="13"/>
  </w:num>
  <w:num w:numId="35">
    <w:abstractNumId w:val="3"/>
  </w:num>
  <w:num w:numId="36">
    <w:abstractNumId w:val="34"/>
  </w:num>
  <w:num w:numId="37">
    <w:abstractNumId w:val="37"/>
  </w:num>
  <w:num w:numId="38">
    <w:abstractNumId w:val="16"/>
  </w:num>
  <w:num w:numId="39">
    <w:abstractNumId w:val="1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104C"/>
    <w:rsid w:val="00000B00"/>
    <w:rsid w:val="00000EF1"/>
    <w:rsid w:val="00002764"/>
    <w:rsid w:val="000049B2"/>
    <w:rsid w:val="00004F11"/>
    <w:rsid w:val="00005889"/>
    <w:rsid w:val="00006983"/>
    <w:rsid w:val="00007553"/>
    <w:rsid w:val="00007824"/>
    <w:rsid w:val="00010570"/>
    <w:rsid w:val="000108A6"/>
    <w:rsid w:val="00010E92"/>
    <w:rsid w:val="00013B3C"/>
    <w:rsid w:val="000143A5"/>
    <w:rsid w:val="00017F12"/>
    <w:rsid w:val="00020C8B"/>
    <w:rsid w:val="00021BBA"/>
    <w:rsid w:val="00025020"/>
    <w:rsid w:val="00025B08"/>
    <w:rsid w:val="00026E6F"/>
    <w:rsid w:val="00027C3A"/>
    <w:rsid w:val="00030098"/>
    <w:rsid w:val="00034855"/>
    <w:rsid w:val="000348B6"/>
    <w:rsid w:val="00034AFF"/>
    <w:rsid w:val="00034EF3"/>
    <w:rsid w:val="00035313"/>
    <w:rsid w:val="00035489"/>
    <w:rsid w:val="00036105"/>
    <w:rsid w:val="00036730"/>
    <w:rsid w:val="0003746A"/>
    <w:rsid w:val="000379CF"/>
    <w:rsid w:val="0004013B"/>
    <w:rsid w:val="00040CA7"/>
    <w:rsid w:val="00041435"/>
    <w:rsid w:val="00042DF6"/>
    <w:rsid w:val="0004303F"/>
    <w:rsid w:val="000431D7"/>
    <w:rsid w:val="00045286"/>
    <w:rsid w:val="000478D7"/>
    <w:rsid w:val="00047A09"/>
    <w:rsid w:val="00053097"/>
    <w:rsid w:val="00054E47"/>
    <w:rsid w:val="000557EA"/>
    <w:rsid w:val="00057F25"/>
    <w:rsid w:val="0006039E"/>
    <w:rsid w:val="00060938"/>
    <w:rsid w:val="00060F0E"/>
    <w:rsid w:val="00061FBA"/>
    <w:rsid w:val="000622C6"/>
    <w:rsid w:val="00062516"/>
    <w:rsid w:val="000628A2"/>
    <w:rsid w:val="00063EA1"/>
    <w:rsid w:val="0006438F"/>
    <w:rsid w:val="00064951"/>
    <w:rsid w:val="00064EC6"/>
    <w:rsid w:val="00065F97"/>
    <w:rsid w:val="00066BCC"/>
    <w:rsid w:val="00066E4E"/>
    <w:rsid w:val="00071A4D"/>
    <w:rsid w:val="00073FD9"/>
    <w:rsid w:val="00074F8F"/>
    <w:rsid w:val="00075245"/>
    <w:rsid w:val="0007775E"/>
    <w:rsid w:val="00077FCC"/>
    <w:rsid w:val="0008210B"/>
    <w:rsid w:val="00082EC1"/>
    <w:rsid w:val="000834FF"/>
    <w:rsid w:val="000835A8"/>
    <w:rsid w:val="00086E3F"/>
    <w:rsid w:val="000926B0"/>
    <w:rsid w:val="00093C7D"/>
    <w:rsid w:val="00095B32"/>
    <w:rsid w:val="000970B3"/>
    <w:rsid w:val="000977DB"/>
    <w:rsid w:val="00097934"/>
    <w:rsid w:val="00097D80"/>
    <w:rsid w:val="000A01D6"/>
    <w:rsid w:val="000A1005"/>
    <w:rsid w:val="000A32DB"/>
    <w:rsid w:val="000A3795"/>
    <w:rsid w:val="000A3812"/>
    <w:rsid w:val="000A460F"/>
    <w:rsid w:val="000A46EB"/>
    <w:rsid w:val="000A4BFA"/>
    <w:rsid w:val="000A5A38"/>
    <w:rsid w:val="000A6E25"/>
    <w:rsid w:val="000A709D"/>
    <w:rsid w:val="000B24FE"/>
    <w:rsid w:val="000B7D64"/>
    <w:rsid w:val="000C02C8"/>
    <w:rsid w:val="000C0699"/>
    <w:rsid w:val="000C0881"/>
    <w:rsid w:val="000C350E"/>
    <w:rsid w:val="000C4411"/>
    <w:rsid w:val="000C4463"/>
    <w:rsid w:val="000C4C24"/>
    <w:rsid w:val="000C7998"/>
    <w:rsid w:val="000C7C15"/>
    <w:rsid w:val="000D033F"/>
    <w:rsid w:val="000D2BF3"/>
    <w:rsid w:val="000D362D"/>
    <w:rsid w:val="000D3718"/>
    <w:rsid w:val="000D407D"/>
    <w:rsid w:val="000D4324"/>
    <w:rsid w:val="000D49E6"/>
    <w:rsid w:val="000D5EC0"/>
    <w:rsid w:val="000D642D"/>
    <w:rsid w:val="000E0A2A"/>
    <w:rsid w:val="000E2752"/>
    <w:rsid w:val="000E32F2"/>
    <w:rsid w:val="000E34A9"/>
    <w:rsid w:val="000E4C14"/>
    <w:rsid w:val="000E5FDF"/>
    <w:rsid w:val="000E7194"/>
    <w:rsid w:val="000E7406"/>
    <w:rsid w:val="000F09F2"/>
    <w:rsid w:val="000F2FD9"/>
    <w:rsid w:val="000F366D"/>
    <w:rsid w:val="000F41A9"/>
    <w:rsid w:val="000F4893"/>
    <w:rsid w:val="000F6432"/>
    <w:rsid w:val="0010073E"/>
    <w:rsid w:val="00100BDA"/>
    <w:rsid w:val="00102663"/>
    <w:rsid w:val="00102CE8"/>
    <w:rsid w:val="00103916"/>
    <w:rsid w:val="001039DF"/>
    <w:rsid w:val="0010587E"/>
    <w:rsid w:val="0010688C"/>
    <w:rsid w:val="0010739F"/>
    <w:rsid w:val="00107EA6"/>
    <w:rsid w:val="00111DE3"/>
    <w:rsid w:val="00112053"/>
    <w:rsid w:val="0011263D"/>
    <w:rsid w:val="00112C39"/>
    <w:rsid w:val="00113017"/>
    <w:rsid w:val="00114B16"/>
    <w:rsid w:val="00115EF2"/>
    <w:rsid w:val="00117908"/>
    <w:rsid w:val="00117ACD"/>
    <w:rsid w:val="001205BB"/>
    <w:rsid w:val="001206ED"/>
    <w:rsid w:val="001216D0"/>
    <w:rsid w:val="00123BF4"/>
    <w:rsid w:val="00124138"/>
    <w:rsid w:val="00124805"/>
    <w:rsid w:val="00125883"/>
    <w:rsid w:val="0012794D"/>
    <w:rsid w:val="00130A2C"/>
    <w:rsid w:val="00131B45"/>
    <w:rsid w:val="001332C2"/>
    <w:rsid w:val="00133842"/>
    <w:rsid w:val="00135D3B"/>
    <w:rsid w:val="0013610B"/>
    <w:rsid w:val="0013728F"/>
    <w:rsid w:val="001446DE"/>
    <w:rsid w:val="00144FAE"/>
    <w:rsid w:val="00145224"/>
    <w:rsid w:val="00145A37"/>
    <w:rsid w:val="00145DEC"/>
    <w:rsid w:val="0014757F"/>
    <w:rsid w:val="00150E6E"/>
    <w:rsid w:val="00151068"/>
    <w:rsid w:val="001515C5"/>
    <w:rsid w:val="0015167A"/>
    <w:rsid w:val="00152F86"/>
    <w:rsid w:val="00153009"/>
    <w:rsid w:val="00153CD0"/>
    <w:rsid w:val="001544C1"/>
    <w:rsid w:val="00154801"/>
    <w:rsid w:val="0015493B"/>
    <w:rsid w:val="0015606A"/>
    <w:rsid w:val="0015629F"/>
    <w:rsid w:val="00157C72"/>
    <w:rsid w:val="00157DD2"/>
    <w:rsid w:val="001621E1"/>
    <w:rsid w:val="0016248B"/>
    <w:rsid w:val="001624AE"/>
    <w:rsid w:val="00164EDA"/>
    <w:rsid w:val="0016558F"/>
    <w:rsid w:val="001664A4"/>
    <w:rsid w:val="001666A3"/>
    <w:rsid w:val="001667A6"/>
    <w:rsid w:val="00166826"/>
    <w:rsid w:val="001676D3"/>
    <w:rsid w:val="001732E9"/>
    <w:rsid w:val="00174F92"/>
    <w:rsid w:val="001756F6"/>
    <w:rsid w:val="00180653"/>
    <w:rsid w:val="00180C11"/>
    <w:rsid w:val="001815D8"/>
    <w:rsid w:val="00183F3D"/>
    <w:rsid w:val="001845C8"/>
    <w:rsid w:val="001852E6"/>
    <w:rsid w:val="001857B7"/>
    <w:rsid w:val="001869FB"/>
    <w:rsid w:val="00187EB4"/>
    <w:rsid w:val="001923EF"/>
    <w:rsid w:val="001924E4"/>
    <w:rsid w:val="00192A8E"/>
    <w:rsid w:val="00193008"/>
    <w:rsid w:val="00196080"/>
    <w:rsid w:val="001972A9"/>
    <w:rsid w:val="00197F74"/>
    <w:rsid w:val="001A12A4"/>
    <w:rsid w:val="001A14D7"/>
    <w:rsid w:val="001A1755"/>
    <w:rsid w:val="001A48F3"/>
    <w:rsid w:val="001A4C39"/>
    <w:rsid w:val="001A6FA7"/>
    <w:rsid w:val="001A721D"/>
    <w:rsid w:val="001A7466"/>
    <w:rsid w:val="001A7930"/>
    <w:rsid w:val="001B0FFC"/>
    <w:rsid w:val="001B159D"/>
    <w:rsid w:val="001B1D0B"/>
    <w:rsid w:val="001B1ED5"/>
    <w:rsid w:val="001B3B22"/>
    <w:rsid w:val="001B3E34"/>
    <w:rsid w:val="001B58E6"/>
    <w:rsid w:val="001B6088"/>
    <w:rsid w:val="001B7515"/>
    <w:rsid w:val="001C1602"/>
    <w:rsid w:val="001C358D"/>
    <w:rsid w:val="001C3899"/>
    <w:rsid w:val="001C4077"/>
    <w:rsid w:val="001C4543"/>
    <w:rsid w:val="001C5CF4"/>
    <w:rsid w:val="001C6373"/>
    <w:rsid w:val="001C686B"/>
    <w:rsid w:val="001C72B5"/>
    <w:rsid w:val="001C7FC3"/>
    <w:rsid w:val="001D196E"/>
    <w:rsid w:val="001D2C39"/>
    <w:rsid w:val="001D3569"/>
    <w:rsid w:val="001D5796"/>
    <w:rsid w:val="001D5BC0"/>
    <w:rsid w:val="001D611F"/>
    <w:rsid w:val="001D77E1"/>
    <w:rsid w:val="001E1D44"/>
    <w:rsid w:val="001E27DC"/>
    <w:rsid w:val="001E55DC"/>
    <w:rsid w:val="001E5628"/>
    <w:rsid w:val="001E79FB"/>
    <w:rsid w:val="001F18CD"/>
    <w:rsid w:val="001F1A5E"/>
    <w:rsid w:val="001F1E6B"/>
    <w:rsid w:val="001F27AA"/>
    <w:rsid w:val="001F28D5"/>
    <w:rsid w:val="001F30B9"/>
    <w:rsid w:val="001F317B"/>
    <w:rsid w:val="001F3D4A"/>
    <w:rsid w:val="001F47D5"/>
    <w:rsid w:val="001F74D3"/>
    <w:rsid w:val="001F7B78"/>
    <w:rsid w:val="002007A7"/>
    <w:rsid w:val="0020213D"/>
    <w:rsid w:val="00204B6D"/>
    <w:rsid w:val="00206A7A"/>
    <w:rsid w:val="002072C0"/>
    <w:rsid w:val="00214B18"/>
    <w:rsid w:val="00214B87"/>
    <w:rsid w:val="00215F00"/>
    <w:rsid w:val="00215F0C"/>
    <w:rsid w:val="00216799"/>
    <w:rsid w:val="0021789D"/>
    <w:rsid w:val="00220840"/>
    <w:rsid w:val="00221363"/>
    <w:rsid w:val="0022280B"/>
    <w:rsid w:val="00224364"/>
    <w:rsid w:val="0022497A"/>
    <w:rsid w:val="00225A2F"/>
    <w:rsid w:val="00227CB4"/>
    <w:rsid w:val="002320EC"/>
    <w:rsid w:val="002339CB"/>
    <w:rsid w:val="0023448C"/>
    <w:rsid w:val="002351C5"/>
    <w:rsid w:val="00235BB7"/>
    <w:rsid w:val="002368EF"/>
    <w:rsid w:val="00237647"/>
    <w:rsid w:val="00237A55"/>
    <w:rsid w:val="00237A97"/>
    <w:rsid w:val="002406B2"/>
    <w:rsid w:val="00240B48"/>
    <w:rsid w:val="00241930"/>
    <w:rsid w:val="00242B28"/>
    <w:rsid w:val="00243D64"/>
    <w:rsid w:val="002440A8"/>
    <w:rsid w:val="002453CC"/>
    <w:rsid w:val="00245FFF"/>
    <w:rsid w:val="00246DC3"/>
    <w:rsid w:val="002478D9"/>
    <w:rsid w:val="002478F0"/>
    <w:rsid w:val="00250802"/>
    <w:rsid w:val="0025292D"/>
    <w:rsid w:val="00252E09"/>
    <w:rsid w:val="002542BE"/>
    <w:rsid w:val="0025655D"/>
    <w:rsid w:val="0026274D"/>
    <w:rsid w:val="002646C2"/>
    <w:rsid w:val="00266073"/>
    <w:rsid w:val="00266B88"/>
    <w:rsid w:val="0026717A"/>
    <w:rsid w:val="00267A26"/>
    <w:rsid w:val="0027201A"/>
    <w:rsid w:val="002722D5"/>
    <w:rsid w:val="00272ED9"/>
    <w:rsid w:val="00273432"/>
    <w:rsid w:val="002734E5"/>
    <w:rsid w:val="00273C47"/>
    <w:rsid w:val="00275D96"/>
    <w:rsid w:val="00280698"/>
    <w:rsid w:val="00282ADA"/>
    <w:rsid w:val="00285B56"/>
    <w:rsid w:val="00287DAB"/>
    <w:rsid w:val="00292788"/>
    <w:rsid w:val="002942C6"/>
    <w:rsid w:val="00294E11"/>
    <w:rsid w:val="00295364"/>
    <w:rsid w:val="002A04E6"/>
    <w:rsid w:val="002A1026"/>
    <w:rsid w:val="002A185F"/>
    <w:rsid w:val="002A2077"/>
    <w:rsid w:val="002A4DF5"/>
    <w:rsid w:val="002A7950"/>
    <w:rsid w:val="002A7C59"/>
    <w:rsid w:val="002B04EE"/>
    <w:rsid w:val="002B1605"/>
    <w:rsid w:val="002B1CF4"/>
    <w:rsid w:val="002B2300"/>
    <w:rsid w:val="002B4C77"/>
    <w:rsid w:val="002B5DD2"/>
    <w:rsid w:val="002B7EE1"/>
    <w:rsid w:val="002C047D"/>
    <w:rsid w:val="002C049C"/>
    <w:rsid w:val="002C50FE"/>
    <w:rsid w:val="002C6CA6"/>
    <w:rsid w:val="002C6FD3"/>
    <w:rsid w:val="002D012E"/>
    <w:rsid w:val="002D01E5"/>
    <w:rsid w:val="002D0906"/>
    <w:rsid w:val="002D0C46"/>
    <w:rsid w:val="002D3A7E"/>
    <w:rsid w:val="002D4C0C"/>
    <w:rsid w:val="002D59F8"/>
    <w:rsid w:val="002D5FAE"/>
    <w:rsid w:val="002D6530"/>
    <w:rsid w:val="002D7F5A"/>
    <w:rsid w:val="002D7F9D"/>
    <w:rsid w:val="002E05C3"/>
    <w:rsid w:val="002E0B55"/>
    <w:rsid w:val="002E1373"/>
    <w:rsid w:val="002E287D"/>
    <w:rsid w:val="002E45DA"/>
    <w:rsid w:val="002E4E0D"/>
    <w:rsid w:val="002E551D"/>
    <w:rsid w:val="002E5AB2"/>
    <w:rsid w:val="002F594B"/>
    <w:rsid w:val="002F5D29"/>
    <w:rsid w:val="0030281B"/>
    <w:rsid w:val="003042F4"/>
    <w:rsid w:val="00305E2C"/>
    <w:rsid w:val="00310035"/>
    <w:rsid w:val="00311C9D"/>
    <w:rsid w:val="00312A79"/>
    <w:rsid w:val="0031310D"/>
    <w:rsid w:val="00313E19"/>
    <w:rsid w:val="00313F43"/>
    <w:rsid w:val="00316750"/>
    <w:rsid w:val="00317B12"/>
    <w:rsid w:val="003206C0"/>
    <w:rsid w:val="00320A22"/>
    <w:rsid w:val="00320C81"/>
    <w:rsid w:val="003231BD"/>
    <w:rsid w:val="003249D7"/>
    <w:rsid w:val="00325559"/>
    <w:rsid w:val="00326A6C"/>
    <w:rsid w:val="00330459"/>
    <w:rsid w:val="00331969"/>
    <w:rsid w:val="00335272"/>
    <w:rsid w:val="00335F82"/>
    <w:rsid w:val="003368B4"/>
    <w:rsid w:val="00336E35"/>
    <w:rsid w:val="00336E6A"/>
    <w:rsid w:val="00336FE1"/>
    <w:rsid w:val="00340366"/>
    <w:rsid w:val="003421B2"/>
    <w:rsid w:val="0034336D"/>
    <w:rsid w:val="00343D27"/>
    <w:rsid w:val="0034408B"/>
    <w:rsid w:val="003475AA"/>
    <w:rsid w:val="00347DE5"/>
    <w:rsid w:val="003506EF"/>
    <w:rsid w:val="00350F06"/>
    <w:rsid w:val="00361853"/>
    <w:rsid w:val="00362675"/>
    <w:rsid w:val="003628E8"/>
    <w:rsid w:val="003636CF"/>
    <w:rsid w:val="00366904"/>
    <w:rsid w:val="00370892"/>
    <w:rsid w:val="00370A68"/>
    <w:rsid w:val="0037261F"/>
    <w:rsid w:val="0037286D"/>
    <w:rsid w:val="00376DE9"/>
    <w:rsid w:val="00377833"/>
    <w:rsid w:val="0038172D"/>
    <w:rsid w:val="003827B7"/>
    <w:rsid w:val="00382A97"/>
    <w:rsid w:val="00383307"/>
    <w:rsid w:val="0038457C"/>
    <w:rsid w:val="0038471B"/>
    <w:rsid w:val="00384C2B"/>
    <w:rsid w:val="00384D26"/>
    <w:rsid w:val="00385913"/>
    <w:rsid w:val="003863B1"/>
    <w:rsid w:val="0038795A"/>
    <w:rsid w:val="00390FC5"/>
    <w:rsid w:val="00391516"/>
    <w:rsid w:val="0039461A"/>
    <w:rsid w:val="00394BB3"/>
    <w:rsid w:val="003953F0"/>
    <w:rsid w:val="00397275"/>
    <w:rsid w:val="003972E3"/>
    <w:rsid w:val="003A0A3E"/>
    <w:rsid w:val="003A2ED8"/>
    <w:rsid w:val="003A3876"/>
    <w:rsid w:val="003A4A28"/>
    <w:rsid w:val="003A5214"/>
    <w:rsid w:val="003A5646"/>
    <w:rsid w:val="003A5B7A"/>
    <w:rsid w:val="003A64DD"/>
    <w:rsid w:val="003A6AF7"/>
    <w:rsid w:val="003A72BC"/>
    <w:rsid w:val="003A7EC8"/>
    <w:rsid w:val="003B2571"/>
    <w:rsid w:val="003B3778"/>
    <w:rsid w:val="003B4B04"/>
    <w:rsid w:val="003B645A"/>
    <w:rsid w:val="003B69C9"/>
    <w:rsid w:val="003B701B"/>
    <w:rsid w:val="003B7EF1"/>
    <w:rsid w:val="003C01E9"/>
    <w:rsid w:val="003C0365"/>
    <w:rsid w:val="003C3A1A"/>
    <w:rsid w:val="003C4223"/>
    <w:rsid w:val="003C4DB4"/>
    <w:rsid w:val="003C794D"/>
    <w:rsid w:val="003D095C"/>
    <w:rsid w:val="003D36B0"/>
    <w:rsid w:val="003D50F1"/>
    <w:rsid w:val="003D5839"/>
    <w:rsid w:val="003D6493"/>
    <w:rsid w:val="003D655D"/>
    <w:rsid w:val="003E0183"/>
    <w:rsid w:val="003E1837"/>
    <w:rsid w:val="003E1B8B"/>
    <w:rsid w:val="003E253F"/>
    <w:rsid w:val="003E2D0A"/>
    <w:rsid w:val="003E433C"/>
    <w:rsid w:val="003E6AE2"/>
    <w:rsid w:val="003F25BF"/>
    <w:rsid w:val="003F2833"/>
    <w:rsid w:val="003F3573"/>
    <w:rsid w:val="003F3E1F"/>
    <w:rsid w:val="003F41FB"/>
    <w:rsid w:val="003F51FE"/>
    <w:rsid w:val="003F5424"/>
    <w:rsid w:val="003F5617"/>
    <w:rsid w:val="003F68FD"/>
    <w:rsid w:val="003F7420"/>
    <w:rsid w:val="0040295D"/>
    <w:rsid w:val="004034AB"/>
    <w:rsid w:val="0040516E"/>
    <w:rsid w:val="0040656F"/>
    <w:rsid w:val="00406D1C"/>
    <w:rsid w:val="004074C6"/>
    <w:rsid w:val="00411F4D"/>
    <w:rsid w:val="0041231D"/>
    <w:rsid w:val="00414261"/>
    <w:rsid w:val="00415E03"/>
    <w:rsid w:val="004161A0"/>
    <w:rsid w:val="00416C81"/>
    <w:rsid w:val="00420275"/>
    <w:rsid w:val="00420CC5"/>
    <w:rsid w:val="004216A7"/>
    <w:rsid w:val="00422236"/>
    <w:rsid w:val="00422B9A"/>
    <w:rsid w:val="00425DC1"/>
    <w:rsid w:val="00425E89"/>
    <w:rsid w:val="004309B9"/>
    <w:rsid w:val="00430CAF"/>
    <w:rsid w:val="004321E3"/>
    <w:rsid w:val="00434825"/>
    <w:rsid w:val="00436662"/>
    <w:rsid w:val="00437C6E"/>
    <w:rsid w:val="004401E4"/>
    <w:rsid w:val="004412ED"/>
    <w:rsid w:val="004413E2"/>
    <w:rsid w:val="00442571"/>
    <w:rsid w:val="0044467A"/>
    <w:rsid w:val="00451CC9"/>
    <w:rsid w:val="00452533"/>
    <w:rsid w:val="00452E80"/>
    <w:rsid w:val="0045467C"/>
    <w:rsid w:val="00455B8B"/>
    <w:rsid w:val="004562CB"/>
    <w:rsid w:val="00456FC6"/>
    <w:rsid w:val="00457519"/>
    <w:rsid w:val="004577E7"/>
    <w:rsid w:val="004611F6"/>
    <w:rsid w:val="00461308"/>
    <w:rsid w:val="00462B73"/>
    <w:rsid w:val="004654A6"/>
    <w:rsid w:val="004669D4"/>
    <w:rsid w:val="004701BF"/>
    <w:rsid w:val="00473FEF"/>
    <w:rsid w:val="0047487E"/>
    <w:rsid w:val="00474DF3"/>
    <w:rsid w:val="00475FA0"/>
    <w:rsid w:val="00476C12"/>
    <w:rsid w:val="004777C7"/>
    <w:rsid w:val="004819E0"/>
    <w:rsid w:val="0048261C"/>
    <w:rsid w:val="00483601"/>
    <w:rsid w:val="00484B58"/>
    <w:rsid w:val="00485249"/>
    <w:rsid w:val="00485A53"/>
    <w:rsid w:val="00486D47"/>
    <w:rsid w:val="0048702C"/>
    <w:rsid w:val="00487793"/>
    <w:rsid w:val="00490807"/>
    <w:rsid w:val="00490E19"/>
    <w:rsid w:val="00492936"/>
    <w:rsid w:val="00493E7A"/>
    <w:rsid w:val="00494C4D"/>
    <w:rsid w:val="0049587F"/>
    <w:rsid w:val="00497DBA"/>
    <w:rsid w:val="004A2339"/>
    <w:rsid w:val="004A55E2"/>
    <w:rsid w:val="004A5C7F"/>
    <w:rsid w:val="004A613C"/>
    <w:rsid w:val="004A6A0C"/>
    <w:rsid w:val="004A7472"/>
    <w:rsid w:val="004A7FAC"/>
    <w:rsid w:val="004B006B"/>
    <w:rsid w:val="004B4264"/>
    <w:rsid w:val="004B4619"/>
    <w:rsid w:val="004B7C85"/>
    <w:rsid w:val="004C166A"/>
    <w:rsid w:val="004C27AD"/>
    <w:rsid w:val="004C30B5"/>
    <w:rsid w:val="004C4004"/>
    <w:rsid w:val="004C452A"/>
    <w:rsid w:val="004C54B0"/>
    <w:rsid w:val="004C59D5"/>
    <w:rsid w:val="004C5B15"/>
    <w:rsid w:val="004C70D3"/>
    <w:rsid w:val="004D189C"/>
    <w:rsid w:val="004D21F4"/>
    <w:rsid w:val="004D294C"/>
    <w:rsid w:val="004D4422"/>
    <w:rsid w:val="004D4975"/>
    <w:rsid w:val="004D715B"/>
    <w:rsid w:val="004E0332"/>
    <w:rsid w:val="004E09F5"/>
    <w:rsid w:val="004E0F0A"/>
    <w:rsid w:val="004E153E"/>
    <w:rsid w:val="004E20DC"/>
    <w:rsid w:val="004E2613"/>
    <w:rsid w:val="004E286D"/>
    <w:rsid w:val="004E2D6F"/>
    <w:rsid w:val="004E34FC"/>
    <w:rsid w:val="004E5097"/>
    <w:rsid w:val="004E6829"/>
    <w:rsid w:val="004E6F03"/>
    <w:rsid w:val="004F361F"/>
    <w:rsid w:val="004F3719"/>
    <w:rsid w:val="004F38D5"/>
    <w:rsid w:val="005001F5"/>
    <w:rsid w:val="0050161D"/>
    <w:rsid w:val="00504CE4"/>
    <w:rsid w:val="005065E5"/>
    <w:rsid w:val="00510746"/>
    <w:rsid w:val="00512213"/>
    <w:rsid w:val="005123A2"/>
    <w:rsid w:val="0051398F"/>
    <w:rsid w:val="00513A42"/>
    <w:rsid w:val="005140BC"/>
    <w:rsid w:val="005147A5"/>
    <w:rsid w:val="005158DC"/>
    <w:rsid w:val="0051620A"/>
    <w:rsid w:val="00517920"/>
    <w:rsid w:val="00521BA6"/>
    <w:rsid w:val="005300E3"/>
    <w:rsid w:val="00533C20"/>
    <w:rsid w:val="00533C46"/>
    <w:rsid w:val="00535912"/>
    <w:rsid w:val="00540522"/>
    <w:rsid w:val="005472EC"/>
    <w:rsid w:val="00547F14"/>
    <w:rsid w:val="00551120"/>
    <w:rsid w:val="00551F06"/>
    <w:rsid w:val="00552496"/>
    <w:rsid w:val="00552876"/>
    <w:rsid w:val="005532FE"/>
    <w:rsid w:val="005548C9"/>
    <w:rsid w:val="00555592"/>
    <w:rsid w:val="00555722"/>
    <w:rsid w:val="00556CF4"/>
    <w:rsid w:val="0055718E"/>
    <w:rsid w:val="005571A6"/>
    <w:rsid w:val="0056386C"/>
    <w:rsid w:val="00564249"/>
    <w:rsid w:val="00564E92"/>
    <w:rsid w:val="00565186"/>
    <w:rsid w:val="00565E31"/>
    <w:rsid w:val="0056613D"/>
    <w:rsid w:val="00567D89"/>
    <w:rsid w:val="00567E12"/>
    <w:rsid w:val="005731CD"/>
    <w:rsid w:val="00573767"/>
    <w:rsid w:val="00574BF8"/>
    <w:rsid w:val="00575667"/>
    <w:rsid w:val="005807A5"/>
    <w:rsid w:val="00582C37"/>
    <w:rsid w:val="00585061"/>
    <w:rsid w:val="005851C8"/>
    <w:rsid w:val="00586D41"/>
    <w:rsid w:val="00590551"/>
    <w:rsid w:val="00592CA9"/>
    <w:rsid w:val="00593B0D"/>
    <w:rsid w:val="00593FA0"/>
    <w:rsid w:val="00593FCD"/>
    <w:rsid w:val="005945D6"/>
    <w:rsid w:val="005952DC"/>
    <w:rsid w:val="005A06B5"/>
    <w:rsid w:val="005A1AB7"/>
    <w:rsid w:val="005A2521"/>
    <w:rsid w:val="005A5267"/>
    <w:rsid w:val="005A5630"/>
    <w:rsid w:val="005A5AD2"/>
    <w:rsid w:val="005A67F7"/>
    <w:rsid w:val="005A6C4B"/>
    <w:rsid w:val="005B1955"/>
    <w:rsid w:val="005B3B79"/>
    <w:rsid w:val="005B4B2B"/>
    <w:rsid w:val="005B5322"/>
    <w:rsid w:val="005B5859"/>
    <w:rsid w:val="005B765B"/>
    <w:rsid w:val="005C23E2"/>
    <w:rsid w:val="005C3277"/>
    <w:rsid w:val="005C3CFA"/>
    <w:rsid w:val="005C3ECF"/>
    <w:rsid w:val="005C7E36"/>
    <w:rsid w:val="005D23DE"/>
    <w:rsid w:val="005D4C2A"/>
    <w:rsid w:val="005E0675"/>
    <w:rsid w:val="005E0BFF"/>
    <w:rsid w:val="005E0D13"/>
    <w:rsid w:val="005E4CCF"/>
    <w:rsid w:val="005E4F40"/>
    <w:rsid w:val="005E4F52"/>
    <w:rsid w:val="005E54DC"/>
    <w:rsid w:val="005E5A49"/>
    <w:rsid w:val="005E5E30"/>
    <w:rsid w:val="005F0B1A"/>
    <w:rsid w:val="005F1970"/>
    <w:rsid w:val="005F3716"/>
    <w:rsid w:val="005F54A5"/>
    <w:rsid w:val="005F7082"/>
    <w:rsid w:val="005F7197"/>
    <w:rsid w:val="006016AF"/>
    <w:rsid w:val="00601923"/>
    <w:rsid w:val="006021E3"/>
    <w:rsid w:val="006025B0"/>
    <w:rsid w:val="00602F99"/>
    <w:rsid w:val="00603EC7"/>
    <w:rsid w:val="00603EDE"/>
    <w:rsid w:val="006046CE"/>
    <w:rsid w:val="00604FFD"/>
    <w:rsid w:val="00607376"/>
    <w:rsid w:val="00610079"/>
    <w:rsid w:val="0061110D"/>
    <w:rsid w:val="006112F3"/>
    <w:rsid w:val="00611D9F"/>
    <w:rsid w:val="00612765"/>
    <w:rsid w:val="00612C77"/>
    <w:rsid w:val="00612CCB"/>
    <w:rsid w:val="00613AB6"/>
    <w:rsid w:val="00614106"/>
    <w:rsid w:val="00615991"/>
    <w:rsid w:val="006174E4"/>
    <w:rsid w:val="00620C03"/>
    <w:rsid w:val="006217CE"/>
    <w:rsid w:val="00621B3F"/>
    <w:rsid w:val="00622B45"/>
    <w:rsid w:val="00622E97"/>
    <w:rsid w:val="006240CF"/>
    <w:rsid w:val="0062512D"/>
    <w:rsid w:val="00625F8B"/>
    <w:rsid w:val="006263B1"/>
    <w:rsid w:val="00627758"/>
    <w:rsid w:val="00630FE9"/>
    <w:rsid w:val="00632F89"/>
    <w:rsid w:val="0063394A"/>
    <w:rsid w:val="00636E6E"/>
    <w:rsid w:val="00640161"/>
    <w:rsid w:val="00641A9C"/>
    <w:rsid w:val="00642287"/>
    <w:rsid w:val="00645341"/>
    <w:rsid w:val="006505B9"/>
    <w:rsid w:val="006506DD"/>
    <w:rsid w:val="00651BD6"/>
    <w:rsid w:val="006546B8"/>
    <w:rsid w:val="00654E90"/>
    <w:rsid w:val="00655BBA"/>
    <w:rsid w:val="00656FF8"/>
    <w:rsid w:val="00662210"/>
    <w:rsid w:val="00662938"/>
    <w:rsid w:val="00662ECB"/>
    <w:rsid w:val="0066715F"/>
    <w:rsid w:val="0067282E"/>
    <w:rsid w:val="00672BCB"/>
    <w:rsid w:val="00673DEB"/>
    <w:rsid w:val="006740E9"/>
    <w:rsid w:val="006746FB"/>
    <w:rsid w:val="00674E4F"/>
    <w:rsid w:val="00677107"/>
    <w:rsid w:val="006821DF"/>
    <w:rsid w:val="00685FFC"/>
    <w:rsid w:val="00686170"/>
    <w:rsid w:val="00686570"/>
    <w:rsid w:val="00686B98"/>
    <w:rsid w:val="00687841"/>
    <w:rsid w:val="00687DBF"/>
    <w:rsid w:val="00690468"/>
    <w:rsid w:val="00690EBF"/>
    <w:rsid w:val="006917BF"/>
    <w:rsid w:val="006935DC"/>
    <w:rsid w:val="00693B2C"/>
    <w:rsid w:val="006957AF"/>
    <w:rsid w:val="00696925"/>
    <w:rsid w:val="00696A04"/>
    <w:rsid w:val="00696CE6"/>
    <w:rsid w:val="00697E61"/>
    <w:rsid w:val="006A14F1"/>
    <w:rsid w:val="006A179D"/>
    <w:rsid w:val="006A51F5"/>
    <w:rsid w:val="006A5907"/>
    <w:rsid w:val="006A5D36"/>
    <w:rsid w:val="006A6032"/>
    <w:rsid w:val="006B0B0F"/>
    <w:rsid w:val="006B2312"/>
    <w:rsid w:val="006B2454"/>
    <w:rsid w:val="006B47CB"/>
    <w:rsid w:val="006B52C0"/>
    <w:rsid w:val="006B5A6A"/>
    <w:rsid w:val="006B6841"/>
    <w:rsid w:val="006B68CA"/>
    <w:rsid w:val="006C0AEC"/>
    <w:rsid w:val="006C2807"/>
    <w:rsid w:val="006C69D3"/>
    <w:rsid w:val="006C73AC"/>
    <w:rsid w:val="006D2D51"/>
    <w:rsid w:val="006D490E"/>
    <w:rsid w:val="006D6143"/>
    <w:rsid w:val="006D7223"/>
    <w:rsid w:val="006E0263"/>
    <w:rsid w:val="006E189E"/>
    <w:rsid w:val="006E4B7D"/>
    <w:rsid w:val="006E5D2A"/>
    <w:rsid w:val="006E73B6"/>
    <w:rsid w:val="006E7EDE"/>
    <w:rsid w:val="006F3084"/>
    <w:rsid w:val="006F4AA4"/>
    <w:rsid w:val="006F635C"/>
    <w:rsid w:val="006F6907"/>
    <w:rsid w:val="006F7FC6"/>
    <w:rsid w:val="007004A2"/>
    <w:rsid w:val="00700EC5"/>
    <w:rsid w:val="007018B5"/>
    <w:rsid w:val="007018BB"/>
    <w:rsid w:val="00701C3F"/>
    <w:rsid w:val="00702DC6"/>
    <w:rsid w:val="00703148"/>
    <w:rsid w:val="007074B3"/>
    <w:rsid w:val="00707724"/>
    <w:rsid w:val="007126D5"/>
    <w:rsid w:val="00717AC3"/>
    <w:rsid w:val="0072179F"/>
    <w:rsid w:val="007228F4"/>
    <w:rsid w:val="00723A05"/>
    <w:rsid w:val="00724B3A"/>
    <w:rsid w:val="007274B0"/>
    <w:rsid w:val="00727DAA"/>
    <w:rsid w:val="00730D32"/>
    <w:rsid w:val="00734BEF"/>
    <w:rsid w:val="00734D24"/>
    <w:rsid w:val="007350F3"/>
    <w:rsid w:val="007352BB"/>
    <w:rsid w:val="00737C54"/>
    <w:rsid w:val="00740543"/>
    <w:rsid w:val="007413C0"/>
    <w:rsid w:val="00742A2E"/>
    <w:rsid w:val="00743550"/>
    <w:rsid w:val="007452ED"/>
    <w:rsid w:val="00751A9A"/>
    <w:rsid w:val="00754525"/>
    <w:rsid w:val="00757289"/>
    <w:rsid w:val="00757DF6"/>
    <w:rsid w:val="0076047B"/>
    <w:rsid w:val="0076073C"/>
    <w:rsid w:val="00761655"/>
    <w:rsid w:val="007621BD"/>
    <w:rsid w:val="00766A83"/>
    <w:rsid w:val="00766CB9"/>
    <w:rsid w:val="00771E91"/>
    <w:rsid w:val="0077586E"/>
    <w:rsid w:val="00776BBD"/>
    <w:rsid w:val="00777027"/>
    <w:rsid w:val="00777683"/>
    <w:rsid w:val="007805AA"/>
    <w:rsid w:val="007808BE"/>
    <w:rsid w:val="0078098D"/>
    <w:rsid w:val="00780BF9"/>
    <w:rsid w:val="00781053"/>
    <w:rsid w:val="0078157D"/>
    <w:rsid w:val="00781753"/>
    <w:rsid w:val="0078185D"/>
    <w:rsid w:val="00783205"/>
    <w:rsid w:val="0078676E"/>
    <w:rsid w:val="00787B86"/>
    <w:rsid w:val="00790D48"/>
    <w:rsid w:val="00791071"/>
    <w:rsid w:val="007945FF"/>
    <w:rsid w:val="007947C6"/>
    <w:rsid w:val="00796B4D"/>
    <w:rsid w:val="007A3072"/>
    <w:rsid w:val="007A3119"/>
    <w:rsid w:val="007A3FB4"/>
    <w:rsid w:val="007A634E"/>
    <w:rsid w:val="007A6686"/>
    <w:rsid w:val="007A6865"/>
    <w:rsid w:val="007B0470"/>
    <w:rsid w:val="007B641E"/>
    <w:rsid w:val="007C138B"/>
    <w:rsid w:val="007C2E59"/>
    <w:rsid w:val="007C2E9C"/>
    <w:rsid w:val="007C567F"/>
    <w:rsid w:val="007C68CE"/>
    <w:rsid w:val="007C7C44"/>
    <w:rsid w:val="007D01BA"/>
    <w:rsid w:val="007D0D0F"/>
    <w:rsid w:val="007D1B28"/>
    <w:rsid w:val="007D1CE1"/>
    <w:rsid w:val="007D2DA1"/>
    <w:rsid w:val="007D321B"/>
    <w:rsid w:val="007D345D"/>
    <w:rsid w:val="007D35E8"/>
    <w:rsid w:val="007D38DF"/>
    <w:rsid w:val="007D4473"/>
    <w:rsid w:val="007D5E7E"/>
    <w:rsid w:val="007D7245"/>
    <w:rsid w:val="007E0988"/>
    <w:rsid w:val="007E1125"/>
    <w:rsid w:val="007E173A"/>
    <w:rsid w:val="007E560E"/>
    <w:rsid w:val="007E698A"/>
    <w:rsid w:val="007E7716"/>
    <w:rsid w:val="007E7B70"/>
    <w:rsid w:val="007F121C"/>
    <w:rsid w:val="007F1FB3"/>
    <w:rsid w:val="007F3E8D"/>
    <w:rsid w:val="007F5FCA"/>
    <w:rsid w:val="007F6C21"/>
    <w:rsid w:val="008001CF"/>
    <w:rsid w:val="008010FF"/>
    <w:rsid w:val="0080127F"/>
    <w:rsid w:val="00802ED1"/>
    <w:rsid w:val="00805729"/>
    <w:rsid w:val="00806250"/>
    <w:rsid w:val="0080663B"/>
    <w:rsid w:val="0081071F"/>
    <w:rsid w:val="008108D1"/>
    <w:rsid w:val="008119CB"/>
    <w:rsid w:val="008131DF"/>
    <w:rsid w:val="0081562F"/>
    <w:rsid w:val="008161F5"/>
    <w:rsid w:val="00822C64"/>
    <w:rsid w:val="00823366"/>
    <w:rsid w:val="008237B3"/>
    <w:rsid w:val="00823DB5"/>
    <w:rsid w:val="00825E45"/>
    <w:rsid w:val="008261AA"/>
    <w:rsid w:val="0082707B"/>
    <w:rsid w:val="00827B5A"/>
    <w:rsid w:val="00830F33"/>
    <w:rsid w:val="008329F7"/>
    <w:rsid w:val="008331F1"/>
    <w:rsid w:val="008337B0"/>
    <w:rsid w:val="00833CCB"/>
    <w:rsid w:val="00834474"/>
    <w:rsid w:val="00834519"/>
    <w:rsid w:val="00835E97"/>
    <w:rsid w:val="00836314"/>
    <w:rsid w:val="00836AD2"/>
    <w:rsid w:val="00837CEA"/>
    <w:rsid w:val="008422DF"/>
    <w:rsid w:val="00843893"/>
    <w:rsid w:val="008449F1"/>
    <w:rsid w:val="00846BE7"/>
    <w:rsid w:val="00850A33"/>
    <w:rsid w:val="00851373"/>
    <w:rsid w:val="00851523"/>
    <w:rsid w:val="00851EFD"/>
    <w:rsid w:val="008538D0"/>
    <w:rsid w:val="00853980"/>
    <w:rsid w:val="0085577B"/>
    <w:rsid w:val="008558A5"/>
    <w:rsid w:val="00856077"/>
    <w:rsid w:val="00856261"/>
    <w:rsid w:val="00857491"/>
    <w:rsid w:val="008576DB"/>
    <w:rsid w:val="008609A1"/>
    <w:rsid w:val="00860A17"/>
    <w:rsid w:val="00862B4F"/>
    <w:rsid w:val="008679C0"/>
    <w:rsid w:val="00867B1C"/>
    <w:rsid w:val="00871B7A"/>
    <w:rsid w:val="008724B0"/>
    <w:rsid w:val="00873318"/>
    <w:rsid w:val="00874269"/>
    <w:rsid w:val="00874B52"/>
    <w:rsid w:val="0087521E"/>
    <w:rsid w:val="00875741"/>
    <w:rsid w:val="00877FA7"/>
    <w:rsid w:val="0088046A"/>
    <w:rsid w:val="0088054E"/>
    <w:rsid w:val="0088196B"/>
    <w:rsid w:val="00883495"/>
    <w:rsid w:val="0088424F"/>
    <w:rsid w:val="008867E0"/>
    <w:rsid w:val="0088753F"/>
    <w:rsid w:val="00887569"/>
    <w:rsid w:val="0089027C"/>
    <w:rsid w:val="00893844"/>
    <w:rsid w:val="00894FB9"/>
    <w:rsid w:val="00895C57"/>
    <w:rsid w:val="008971A1"/>
    <w:rsid w:val="008A0505"/>
    <w:rsid w:val="008A2391"/>
    <w:rsid w:val="008A3BBA"/>
    <w:rsid w:val="008A3F4D"/>
    <w:rsid w:val="008A3FA8"/>
    <w:rsid w:val="008A45C8"/>
    <w:rsid w:val="008A51A4"/>
    <w:rsid w:val="008A5AC1"/>
    <w:rsid w:val="008A5F25"/>
    <w:rsid w:val="008A60F0"/>
    <w:rsid w:val="008A6246"/>
    <w:rsid w:val="008A6347"/>
    <w:rsid w:val="008A6AA3"/>
    <w:rsid w:val="008A72A9"/>
    <w:rsid w:val="008B03FB"/>
    <w:rsid w:val="008B0FAA"/>
    <w:rsid w:val="008B1E75"/>
    <w:rsid w:val="008B334B"/>
    <w:rsid w:val="008B3C5A"/>
    <w:rsid w:val="008B44B7"/>
    <w:rsid w:val="008C0368"/>
    <w:rsid w:val="008C0C19"/>
    <w:rsid w:val="008C27C1"/>
    <w:rsid w:val="008C2867"/>
    <w:rsid w:val="008C32A8"/>
    <w:rsid w:val="008C5F2A"/>
    <w:rsid w:val="008C6814"/>
    <w:rsid w:val="008C74E7"/>
    <w:rsid w:val="008D04C7"/>
    <w:rsid w:val="008D1892"/>
    <w:rsid w:val="008D1B35"/>
    <w:rsid w:val="008D28E8"/>
    <w:rsid w:val="008D3FB8"/>
    <w:rsid w:val="008D522C"/>
    <w:rsid w:val="008D5951"/>
    <w:rsid w:val="008D5AA4"/>
    <w:rsid w:val="008D7CFB"/>
    <w:rsid w:val="008D7DBC"/>
    <w:rsid w:val="008E097F"/>
    <w:rsid w:val="008E1373"/>
    <w:rsid w:val="008E16B2"/>
    <w:rsid w:val="008E1D5E"/>
    <w:rsid w:val="008E1DBC"/>
    <w:rsid w:val="008E2508"/>
    <w:rsid w:val="008E2C3F"/>
    <w:rsid w:val="008E377F"/>
    <w:rsid w:val="008E5C8E"/>
    <w:rsid w:val="008E67EF"/>
    <w:rsid w:val="008F1C0A"/>
    <w:rsid w:val="008F1D3A"/>
    <w:rsid w:val="008F2B35"/>
    <w:rsid w:val="008F318E"/>
    <w:rsid w:val="008F49D4"/>
    <w:rsid w:val="008F566D"/>
    <w:rsid w:val="008F5D70"/>
    <w:rsid w:val="00902C6A"/>
    <w:rsid w:val="0090578E"/>
    <w:rsid w:val="00907370"/>
    <w:rsid w:val="009108A4"/>
    <w:rsid w:val="009132AF"/>
    <w:rsid w:val="00913955"/>
    <w:rsid w:val="00914B25"/>
    <w:rsid w:val="00914D19"/>
    <w:rsid w:val="009165E8"/>
    <w:rsid w:val="00917CA1"/>
    <w:rsid w:val="009224B8"/>
    <w:rsid w:val="009236E5"/>
    <w:rsid w:val="00926F13"/>
    <w:rsid w:val="00930131"/>
    <w:rsid w:val="009305CB"/>
    <w:rsid w:val="00930C46"/>
    <w:rsid w:val="00931933"/>
    <w:rsid w:val="00931AFF"/>
    <w:rsid w:val="00932C9C"/>
    <w:rsid w:val="00933A02"/>
    <w:rsid w:val="0093403D"/>
    <w:rsid w:val="00934147"/>
    <w:rsid w:val="00936427"/>
    <w:rsid w:val="00936449"/>
    <w:rsid w:val="009370E4"/>
    <w:rsid w:val="00937D6D"/>
    <w:rsid w:val="00940EA6"/>
    <w:rsid w:val="00941622"/>
    <w:rsid w:val="00942925"/>
    <w:rsid w:val="00942F16"/>
    <w:rsid w:val="00942F61"/>
    <w:rsid w:val="00944E6B"/>
    <w:rsid w:val="0094532F"/>
    <w:rsid w:val="009455A0"/>
    <w:rsid w:val="009460E8"/>
    <w:rsid w:val="009473AF"/>
    <w:rsid w:val="0095029C"/>
    <w:rsid w:val="00953915"/>
    <w:rsid w:val="00953D2F"/>
    <w:rsid w:val="00954228"/>
    <w:rsid w:val="00954E30"/>
    <w:rsid w:val="00954F61"/>
    <w:rsid w:val="00955108"/>
    <w:rsid w:val="0095585F"/>
    <w:rsid w:val="00955949"/>
    <w:rsid w:val="009570CE"/>
    <w:rsid w:val="00957BF1"/>
    <w:rsid w:val="00957EBA"/>
    <w:rsid w:val="00961C0E"/>
    <w:rsid w:val="00962083"/>
    <w:rsid w:val="009621FC"/>
    <w:rsid w:val="00962B9E"/>
    <w:rsid w:val="00963A5D"/>
    <w:rsid w:val="009675A5"/>
    <w:rsid w:val="00967B8A"/>
    <w:rsid w:val="00970051"/>
    <w:rsid w:val="0097150B"/>
    <w:rsid w:val="00974F32"/>
    <w:rsid w:val="009753E7"/>
    <w:rsid w:val="0097569D"/>
    <w:rsid w:val="009763CF"/>
    <w:rsid w:val="00977057"/>
    <w:rsid w:val="00981D70"/>
    <w:rsid w:val="00981DA6"/>
    <w:rsid w:val="00982CCC"/>
    <w:rsid w:val="00985EB1"/>
    <w:rsid w:val="00985F65"/>
    <w:rsid w:val="0098784E"/>
    <w:rsid w:val="00987F55"/>
    <w:rsid w:val="00990F8B"/>
    <w:rsid w:val="0099269C"/>
    <w:rsid w:val="009946C8"/>
    <w:rsid w:val="00996D72"/>
    <w:rsid w:val="0099708F"/>
    <w:rsid w:val="009A04C5"/>
    <w:rsid w:val="009A117D"/>
    <w:rsid w:val="009A1785"/>
    <w:rsid w:val="009A1D3E"/>
    <w:rsid w:val="009A3133"/>
    <w:rsid w:val="009A33A7"/>
    <w:rsid w:val="009A3FFC"/>
    <w:rsid w:val="009A42D7"/>
    <w:rsid w:val="009A5386"/>
    <w:rsid w:val="009A53C8"/>
    <w:rsid w:val="009A6107"/>
    <w:rsid w:val="009A7E71"/>
    <w:rsid w:val="009B321E"/>
    <w:rsid w:val="009B3276"/>
    <w:rsid w:val="009B4178"/>
    <w:rsid w:val="009B54A8"/>
    <w:rsid w:val="009B57E0"/>
    <w:rsid w:val="009B5ACF"/>
    <w:rsid w:val="009B6107"/>
    <w:rsid w:val="009C1FFE"/>
    <w:rsid w:val="009C3619"/>
    <w:rsid w:val="009C46CE"/>
    <w:rsid w:val="009C5A6D"/>
    <w:rsid w:val="009C664F"/>
    <w:rsid w:val="009C691F"/>
    <w:rsid w:val="009C7E60"/>
    <w:rsid w:val="009D034C"/>
    <w:rsid w:val="009D0B22"/>
    <w:rsid w:val="009D158F"/>
    <w:rsid w:val="009D1F1B"/>
    <w:rsid w:val="009D1FE6"/>
    <w:rsid w:val="009D4A48"/>
    <w:rsid w:val="009D6B67"/>
    <w:rsid w:val="009D723F"/>
    <w:rsid w:val="009D7C14"/>
    <w:rsid w:val="009E0241"/>
    <w:rsid w:val="009E24EA"/>
    <w:rsid w:val="009E2A65"/>
    <w:rsid w:val="009E3128"/>
    <w:rsid w:val="009E370B"/>
    <w:rsid w:val="009F0ABA"/>
    <w:rsid w:val="009F2CA0"/>
    <w:rsid w:val="009F32D8"/>
    <w:rsid w:val="009F4266"/>
    <w:rsid w:val="009F7DBD"/>
    <w:rsid w:val="009F7EB3"/>
    <w:rsid w:val="00A01A43"/>
    <w:rsid w:val="00A02B27"/>
    <w:rsid w:val="00A02F8E"/>
    <w:rsid w:val="00A041F9"/>
    <w:rsid w:val="00A04A5B"/>
    <w:rsid w:val="00A04EAB"/>
    <w:rsid w:val="00A051E1"/>
    <w:rsid w:val="00A0670F"/>
    <w:rsid w:val="00A1009F"/>
    <w:rsid w:val="00A10432"/>
    <w:rsid w:val="00A10BC7"/>
    <w:rsid w:val="00A11B69"/>
    <w:rsid w:val="00A1299D"/>
    <w:rsid w:val="00A16B3D"/>
    <w:rsid w:val="00A20D0B"/>
    <w:rsid w:val="00A21F0A"/>
    <w:rsid w:val="00A30372"/>
    <w:rsid w:val="00A31D0D"/>
    <w:rsid w:val="00A32775"/>
    <w:rsid w:val="00A32939"/>
    <w:rsid w:val="00A330EE"/>
    <w:rsid w:val="00A339D6"/>
    <w:rsid w:val="00A35CF2"/>
    <w:rsid w:val="00A36353"/>
    <w:rsid w:val="00A36C31"/>
    <w:rsid w:val="00A3712D"/>
    <w:rsid w:val="00A40FC6"/>
    <w:rsid w:val="00A43DCA"/>
    <w:rsid w:val="00A43E81"/>
    <w:rsid w:val="00A44C3C"/>
    <w:rsid w:val="00A44C53"/>
    <w:rsid w:val="00A51983"/>
    <w:rsid w:val="00A528FF"/>
    <w:rsid w:val="00A547C8"/>
    <w:rsid w:val="00A5583F"/>
    <w:rsid w:val="00A57775"/>
    <w:rsid w:val="00A60B4A"/>
    <w:rsid w:val="00A613E7"/>
    <w:rsid w:val="00A6426D"/>
    <w:rsid w:val="00A64D00"/>
    <w:rsid w:val="00A66409"/>
    <w:rsid w:val="00A67386"/>
    <w:rsid w:val="00A814A0"/>
    <w:rsid w:val="00A8230D"/>
    <w:rsid w:val="00A8546D"/>
    <w:rsid w:val="00A8673A"/>
    <w:rsid w:val="00A868A8"/>
    <w:rsid w:val="00A86B1D"/>
    <w:rsid w:val="00A91E17"/>
    <w:rsid w:val="00A959DD"/>
    <w:rsid w:val="00A95A80"/>
    <w:rsid w:val="00A9741A"/>
    <w:rsid w:val="00A97998"/>
    <w:rsid w:val="00AA4CD9"/>
    <w:rsid w:val="00AA6759"/>
    <w:rsid w:val="00AA7614"/>
    <w:rsid w:val="00AA7A2B"/>
    <w:rsid w:val="00AB09CA"/>
    <w:rsid w:val="00AB3815"/>
    <w:rsid w:val="00AB7674"/>
    <w:rsid w:val="00AC3DDE"/>
    <w:rsid w:val="00AC5CB5"/>
    <w:rsid w:val="00AC606B"/>
    <w:rsid w:val="00AD05BE"/>
    <w:rsid w:val="00AD13BE"/>
    <w:rsid w:val="00AD16FE"/>
    <w:rsid w:val="00AD1863"/>
    <w:rsid w:val="00AD2934"/>
    <w:rsid w:val="00AD368F"/>
    <w:rsid w:val="00AD65D2"/>
    <w:rsid w:val="00AD6BE7"/>
    <w:rsid w:val="00AD6ED3"/>
    <w:rsid w:val="00AE011F"/>
    <w:rsid w:val="00AE13A2"/>
    <w:rsid w:val="00AE3AE0"/>
    <w:rsid w:val="00AE6F80"/>
    <w:rsid w:val="00AF2AE0"/>
    <w:rsid w:val="00AF31A1"/>
    <w:rsid w:val="00AF7BD0"/>
    <w:rsid w:val="00B004B9"/>
    <w:rsid w:val="00B01FD4"/>
    <w:rsid w:val="00B04677"/>
    <w:rsid w:val="00B04B67"/>
    <w:rsid w:val="00B04E7E"/>
    <w:rsid w:val="00B04F4B"/>
    <w:rsid w:val="00B07B17"/>
    <w:rsid w:val="00B12304"/>
    <w:rsid w:val="00B1246D"/>
    <w:rsid w:val="00B142C8"/>
    <w:rsid w:val="00B151D7"/>
    <w:rsid w:val="00B20AEE"/>
    <w:rsid w:val="00B225B3"/>
    <w:rsid w:val="00B22B52"/>
    <w:rsid w:val="00B23F4C"/>
    <w:rsid w:val="00B255DF"/>
    <w:rsid w:val="00B25889"/>
    <w:rsid w:val="00B25C02"/>
    <w:rsid w:val="00B30362"/>
    <w:rsid w:val="00B30904"/>
    <w:rsid w:val="00B32619"/>
    <w:rsid w:val="00B326D8"/>
    <w:rsid w:val="00B32932"/>
    <w:rsid w:val="00B338FE"/>
    <w:rsid w:val="00B3581F"/>
    <w:rsid w:val="00B36026"/>
    <w:rsid w:val="00B36359"/>
    <w:rsid w:val="00B3650F"/>
    <w:rsid w:val="00B3679F"/>
    <w:rsid w:val="00B36B5F"/>
    <w:rsid w:val="00B37AEB"/>
    <w:rsid w:val="00B37B61"/>
    <w:rsid w:val="00B40F69"/>
    <w:rsid w:val="00B44960"/>
    <w:rsid w:val="00B44BEC"/>
    <w:rsid w:val="00B4625E"/>
    <w:rsid w:val="00B47152"/>
    <w:rsid w:val="00B50574"/>
    <w:rsid w:val="00B52502"/>
    <w:rsid w:val="00B53AF5"/>
    <w:rsid w:val="00B5446F"/>
    <w:rsid w:val="00B5727E"/>
    <w:rsid w:val="00B572C8"/>
    <w:rsid w:val="00B6039E"/>
    <w:rsid w:val="00B60AD3"/>
    <w:rsid w:val="00B64C4B"/>
    <w:rsid w:val="00B65C01"/>
    <w:rsid w:val="00B66CA3"/>
    <w:rsid w:val="00B7166C"/>
    <w:rsid w:val="00B71B1B"/>
    <w:rsid w:val="00B725C8"/>
    <w:rsid w:val="00B72F43"/>
    <w:rsid w:val="00B74DB0"/>
    <w:rsid w:val="00B7531D"/>
    <w:rsid w:val="00B75F53"/>
    <w:rsid w:val="00B76916"/>
    <w:rsid w:val="00B770E1"/>
    <w:rsid w:val="00B80C4C"/>
    <w:rsid w:val="00B82281"/>
    <w:rsid w:val="00B82D05"/>
    <w:rsid w:val="00B84F46"/>
    <w:rsid w:val="00B853C8"/>
    <w:rsid w:val="00B862E4"/>
    <w:rsid w:val="00B86599"/>
    <w:rsid w:val="00B867AC"/>
    <w:rsid w:val="00B9071D"/>
    <w:rsid w:val="00B9425E"/>
    <w:rsid w:val="00B94D0A"/>
    <w:rsid w:val="00B962C7"/>
    <w:rsid w:val="00BA12CA"/>
    <w:rsid w:val="00BA1D7E"/>
    <w:rsid w:val="00BA392C"/>
    <w:rsid w:val="00BA4328"/>
    <w:rsid w:val="00BA4663"/>
    <w:rsid w:val="00BA5207"/>
    <w:rsid w:val="00BA6685"/>
    <w:rsid w:val="00BA7060"/>
    <w:rsid w:val="00BA7277"/>
    <w:rsid w:val="00BB043F"/>
    <w:rsid w:val="00BB08FD"/>
    <w:rsid w:val="00BB20E1"/>
    <w:rsid w:val="00BB2E56"/>
    <w:rsid w:val="00BB2F6E"/>
    <w:rsid w:val="00BB43CF"/>
    <w:rsid w:val="00BB4757"/>
    <w:rsid w:val="00BB5F25"/>
    <w:rsid w:val="00BB7616"/>
    <w:rsid w:val="00BC020D"/>
    <w:rsid w:val="00BC0DCA"/>
    <w:rsid w:val="00BC40B3"/>
    <w:rsid w:val="00BC4CBC"/>
    <w:rsid w:val="00BC5491"/>
    <w:rsid w:val="00BC7965"/>
    <w:rsid w:val="00BD0D5A"/>
    <w:rsid w:val="00BD1A1E"/>
    <w:rsid w:val="00BD1CA9"/>
    <w:rsid w:val="00BD333A"/>
    <w:rsid w:val="00BD472B"/>
    <w:rsid w:val="00BD5864"/>
    <w:rsid w:val="00BD5A8D"/>
    <w:rsid w:val="00BD6FE0"/>
    <w:rsid w:val="00BD7D42"/>
    <w:rsid w:val="00BE0156"/>
    <w:rsid w:val="00BE1275"/>
    <w:rsid w:val="00BE1506"/>
    <w:rsid w:val="00BE20CC"/>
    <w:rsid w:val="00BE32BD"/>
    <w:rsid w:val="00BE346F"/>
    <w:rsid w:val="00BE3C63"/>
    <w:rsid w:val="00BE4846"/>
    <w:rsid w:val="00BE5182"/>
    <w:rsid w:val="00BE58AA"/>
    <w:rsid w:val="00BE6DA6"/>
    <w:rsid w:val="00BF11BD"/>
    <w:rsid w:val="00BF2FD0"/>
    <w:rsid w:val="00BF33B8"/>
    <w:rsid w:val="00BF598D"/>
    <w:rsid w:val="00BF6C4A"/>
    <w:rsid w:val="00BF7A36"/>
    <w:rsid w:val="00C02037"/>
    <w:rsid w:val="00C02B5F"/>
    <w:rsid w:val="00C02D48"/>
    <w:rsid w:val="00C0418F"/>
    <w:rsid w:val="00C054ED"/>
    <w:rsid w:val="00C05939"/>
    <w:rsid w:val="00C07677"/>
    <w:rsid w:val="00C10362"/>
    <w:rsid w:val="00C10BE0"/>
    <w:rsid w:val="00C133C4"/>
    <w:rsid w:val="00C14058"/>
    <w:rsid w:val="00C16816"/>
    <w:rsid w:val="00C1688A"/>
    <w:rsid w:val="00C175FC"/>
    <w:rsid w:val="00C20380"/>
    <w:rsid w:val="00C20D57"/>
    <w:rsid w:val="00C228EB"/>
    <w:rsid w:val="00C23A91"/>
    <w:rsid w:val="00C25A99"/>
    <w:rsid w:val="00C26C68"/>
    <w:rsid w:val="00C27081"/>
    <w:rsid w:val="00C31AB7"/>
    <w:rsid w:val="00C337AF"/>
    <w:rsid w:val="00C45286"/>
    <w:rsid w:val="00C5061F"/>
    <w:rsid w:val="00C508F8"/>
    <w:rsid w:val="00C52042"/>
    <w:rsid w:val="00C52E90"/>
    <w:rsid w:val="00C5450D"/>
    <w:rsid w:val="00C545E6"/>
    <w:rsid w:val="00C55DE2"/>
    <w:rsid w:val="00C57861"/>
    <w:rsid w:val="00C60762"/>
    <w:rsid w:val="00C6094D"/>
    <w:rsid w:val="00C644F2"/>
    <w:rsid w:val="00C65352"/>
    <w:rsid w:val="00C65A08"/>
    <w:rsid w:val="00C66A7F"/>
    <w:rsid w:val="00C70205"/>
    <w:rsid w:val="00C7104C"/>
    <w:rsid w:val="00C7128B"/>
    <w:rsid w:val="00C734A8"/>
    <w:rsid w:val="00C73D53"/>
    <w:rsid w:val="00C74118"/>
    <w:rsid w:val="00C75FA8"/>
    <w:rsid w:val="00C76529"/>
    <w:rsid w:val="00C774B0"/>
    <w:rsid w:val="00C808FA"/>
    <w:rsid w:val="00C815E8"/>
    <w:rsid w:val="00C82C7D"/>
    <w:rsid w:val="00C82DEE"/>
    <w:rsid w:val="00C847A0"/>
    <w:rsid w:val="00C86790"/>
    <w:rsid w:val="00C86E0D"/>
    <w:rsid w:val="00C90216"/>
    <w:rsid w:val="00C90A06"/>
    <w:rsid w:val="00C91A3D"/>
    <w:rsid w:val="00C93338"/>
    <w:rsid w:val="00C93A71"/>
    <w:rsid w:val="00C9509D"/>
    <w:rsid w:val="00C961A5"/>
    <w:rsid w:val="00CA0A8C"/>
    <w:rsid w:val="00CA120F"/>
    <w:rsid w:val="00CA2E45"/>
    <w:rsid w:val="00CA35AC"/>
    <w:rsid w:val="00CA3D12"/>
    <w:rsid w:val="00CA41C5"/>
    <w:rsid w:val="00CA688F"/>
    <w:rsid w:val="00CB0570"/>
    <w:rsid w:val="00CB1412"/>
    <w:rsid w:val="00CB421B"/>
    <w:rsid w:val="00CB4951"/>
    <w:rsid w:val="00CB4DCA"/>
    <w:rsid w:val="00CB4FE0"/>
    <w:rsid w:val="00CB5752"/>
    <w:rsid w:val="00CB5906"/>
    <w:rsid w:val="00CB7A35"/>
    <w:rsid w:val="00CB7D00"/>
    <w:rsid w:val="00CC023D"/>
    <w:rsid w:val="00CC05D8"/>
    <w:rsid w:val="00CC1DB5"/>
    <w:rsid w:val="00CC3E74"/>
    <w:rsid w:val="00CC4FB0"/>
    <w:rsid w:val="00CC54F0"/>
    <w:rsid w:val="00CC5B2C"/>
    <w:rsid w:val="00CC5C92"/>
    <w:rsid w:val="00CC6546"/>
    <w:rsid w:val="00CC659B"/>
    <w:rsid w:val="00CC6C85"/>
    <w:rsid w:val="00CD0BB4"/>
    <w:rsid w:val="00CD272E"/>
    <w:rsid w:val="00CD2E1F"/>
    <w:rsid w:val="00CD65F9"/>
    <w:rsid w:val="00CD75C2"/>
    <w:rsid w:val="00CE1015"/>
    <w:rsid w:val="00CE1E3D"/>
    <w:rsid w:val="00CE428E"/>
    <w:rsid w:val="00CE4915"/>
    <w:rsid w:val="00CE5C7F"/>
    <w:rsid w:val="00CE7954"/>
    <w:rsid w:val="00CF0749"/>
    <w:rsid w:val="00CF08CC"/>
    <w:rsid w:val="00CF29D7"/>
    <w:rsid w:val="00CF2F32"/>
    <w:rsid w:val="00CF44CD"/>
    <w:rsid w:val="00CF6201"/>
    <w:rsid w:val="00D00574"/>
    <w:rsid w:val="00D01873"/>
    <w:rsid w:val="00D01C2F"/>
    <w:rsid w:val="00D040BC"/>
    <w:rsid w:val="00D06DF2"/>
    <w:rsid w:val="00D10988"/>
    <w:rsid w:val="00D10AFE"/>
    <w:rsid w:val="00D11186"/>
    <w:rsid w:val="00D14353"/>
    <w:rsid w:val="00D15BFB"/>
    <w:rsid w:val="00D16D17"/>
    <w:rsid w:val="00D20D01"/>
    <w:rsid w:val="00D21174"/>
    <w:rsid w:val="00D21CEB"/>
    <w:rsid w:val="00D2220A"/>
    <w:rsid w:val="00D2220E"/>
    <w:rsid w:val="00D243E1"/>
    <w:rsid w:val="00D24BEC"/>
    <w:rsid w:val="00D2620B"/>
    <w:rsid w:val="00D267CF"/>
    <w:rsid w:val="00D31000"/>
    <w:rsid w:val="00D3183C"/>
    <w:rsid w:val="00D31842"/>
    <w:rsid w:val="00D31A95"/>
    <w:rsid w:val="00D32754"/>
    <w:rsid w:val="00D330C7"/>
    <w:rsid w:val="00D34E05"/>
    <w:rsid w:val="00D34EC7"/>
    <w:rsid w:val="00D35E2F"/>
    <w:rsid w:val="00D3601B"/>
    <w:rsid w:val="00D37E41"/>
    <w:rsid w:val="00D4134F"/>
    <w:rsid w:val="00D41C8A"/>
    <w:rsid w:val="00D42657"/>
    <w:rsid w:val="00D4420F"/>
    <w:rsid w:val="00D451D7"/>
    <w:rsid w:val="00D466E4"/>
    <w:rsid w:val="00D47B3E"/>
    <w:rsid w:val="00D47F9E"/>
    <w:rsid w:val="00D504B9"/>
    <w:rsid w:val="00D5123F"/>
    <w:rsid w:val="00D51972"/>
    <w:rsid w:val="00D549B5"/>
    <w:rsid w:val="00D54D0E"/>
    <w:rsid w:val="00D54F06"/>
    <w:rsid w:val="00D553C0"/>
    <w:rsid w:val="00D571A8"/>
    <w:rsid w:val="00D60853"/>
    <w:rsid w:val="00D657AC"/>
    <w:rsid w:val="00D6602A"/>
    <w:rsid w:val="00D662F0"/>
    <w:rsid w:val="00D67DCA"/>
    <w:rsid w:val="00D67E4D"/>
    <w:rsid w:val="00D72245"/>
    <w:rsid w:val="00D72591"/>
    <w:rsid w:val="00D72F24"/>
    <w:rsid w:val="00D73688"/>
    <w:rsid w:val="00D74864"/>
    <w:rsid w:val="00D75EE2"/>
    <w:rsid w:val="00D8264B"/>
    <w:rsid w:val="00D8282C"/>
    <w:rsid w:val="00D833DA"/>
    <w:rsid w:val="00D85C0E"/>
    <w:rsid w:val="00D867B5"/>
    <w:rsid w:val="00D87756"/>
    <w:rsid w:val="00D91763"/>
    <w:rsid w:val="00D92589"/>
    <w:rsid w:val="00D9362B"/>
    <w:rsid w:val="00D948F9"/>
    <w:rsid w:val="00D96E65"/>
    <w:rsid w:val="00DA0485"/>
    <w:rsid w:val="00DA0F77"/>
    <w:rsid w:val="00DA1AF8"/>
    <w:rsid w:val="00DA21BF"/>
    <w:rsid w:val="00DA3444"/>
    <w:rsid w:val="00DA6BDD"/>
    <w:rsid w:val="00DA6F35"/>
    <w:rsid w:val="00DA72FB"/>
    <w:rsid w:val="00DA7B91"/>
    <w:rsid w:val="00DB160D"/>
    <w:rsid w:val="00DB1674"/>
    <w:rsid w:val="00DB2168"/>
    <w:rsid w:val="00DB6398"/>
    <w:rsid w:val="00DB6AB8"/>
    <w:rsid w:val="00DC00D1"/>
    <w:rsid w:val="00DC1C56"/>
    <w:rsid w:val="00DC2ABE"/>
    <w:rsid w:val="00DC4397"/>
    <w:rsid w:val="00DC5066"/>
    <w:rsid w:val="00DC655C"/>
    <w:rsid w:val="00DC7C5C"/>
    <w:rsid w:val="00DD4553"/>
    <w:rsid w:val="00DD6084"/>
    <w:rsid w:val="00DD701F"/>
    <w:rsid w:val="00DE2AC2"/>
    <w:rsid w:val="00DE443B"/>
    <w:rsid w:val="00DE4520"/>
    <w:rsid w:val="00DE5D33"/>
    <w:rsid w:val="00DE7C15"/>
    <w:rsid w:val="00DF1CDF"/>
    <w:rsid w:val="00DF24C7"/>
    <w:rsid w:val="00DF2AC4"/>
    <w:rsid w:val="00DF316A"/>
    <w:rsid w:val="00DF372C"/>
    <w:rsid w:val="00DF5992"/>
    <w:rsid w:val="00DF70E9"/>
    <w:rsid w:val="00DF7648"/>
    <w:rsid w:val="00E01CB4"/>
    <w:rsid w:val="00E02CEF"/>
    <w:rsid w:val="00E06528"/>
    <w:rsid w:val="00E06F92"/>
    <w:rsid w:val="00E10C49"/>
    <w:rsid w:val="00E11C55"/>
    <w:rsid w:val="00E11FD8"/>
    <w:rsid w:val="00E125A4"/>
    <w:rsid w:val="00E137AC"/>
    <w:rsid w:val="00E13DF7"/>
    <w:rsid w:val="00E1626C"/>
    <w:rsid w:val="00E164DD"/>
    <w:rsid w:val="00E173AF"/>
    <w:rsid w:val="00E202E3"/>
    <w:rsid w:val="00E20324"/>
    <w:rsid w:val="00E20B8D"/>
    <w:rsid w:val="00E21117"/>
    <w:rsid w:val="00E21DCE"/>
    <w:rsid w:val="00E2238B"/>
    <w:rsid w:val="00E22CCF"/>
    <w:rsid w:val="00E276A6"/>
    <w:rsid w:val="00E31A60"/>
    <w:rsid w:val="00E31B61"/>
    <w:rsid w:val="00E33749"/>
    <w:rsid w:val="00E359FA"/>
    <w:rsid w:val="00E42738"/>
    <w:rsid w:val="00E446D5"/>
    <w:rsid w:val="00E45598"/>
    <w:rsid w:val="00E47EF1"/>
    <w:rsid w:val="00E5045A"/>
    <w:rsid w:val="00E5057E"/>
    <w:rsid w:val="00E51354"/>
    <w:rsid w:val="00E540B9"/>
    <w:rsid w:val="00E55279"/>
    <w:rsid w:val="00E55C80"/>
    <w:rsid w:val="00E57102"/>
    <w:rsid w:val="00E572DC"/>
    <w:rsid w:val="00E6003D"/>
    <w:rsid w:val="00E602B9"/>
    <w:rsid w:val="00E62696"/>
    <w:rsid w:val="00E62B07"/>
    <w:rsid w:val="00E657D4"/>
    <w:rsid w:val="00E65D84"/>
    <w:rsid w:val="00E677BD"/>
    <w:rsid w:val="00E67CA7"/>
    <w:rsid w:val="00E67D69"/>
    <w:rsid w:val="00E70410"/>
    <w:rsid w:val="00E70F1E"/>
    <w:rsid w:val="00E71C0A"/>
    <w:rsid w:val="00E73538"/>
    <w:rsid w:val="00E748FA"/>
    <w:rsid w:val="00E76ED9"/>
    <w:rsid w:val="00E80129"/>
    <w:rsid w:val="00E81A94"/>
    <w:rsid w:val="00E81DCC"/>
    <w:rsid w:val="00E83699"/>
    <w:rsid w:val="00E83E2D"/>
    <w:rsid w:val="00E84203"/>
    <w:rsid w:val="00E84C08"/>
    <w:rsid w:val="00E86B6A"/>
    <w:rsid w:val="00E86F59"/>
    <w:rsid w:val="00E870FE"/>
    <w:rsid w:val="00E900BE"/>
    <w:rsid w:val="00E900CF"/>
    <w:rsid w:val="00E906B9"/>
    <w:rsid w:val="00E90B48"/>
    <w:rsid w:val="00E91366"/>
    <w:rsid w:val="00E92E89"/>
    <w:rsid w:val="00E9365C"/>
    <w:rsid w:val="00E93879"/>
    <w:rsid w:val="00E943D0"/>
    <w:rsid w:val="00E95CE3"/>
    <w:rsid w:val="00EA08F7"/>
    <w:rsid w:val="00EA1C7C"/>
    <w:rsid w:val="00EA2A52"/>
    <w:rsid w:val="00EA638B"/>
    <w:rsid w:val="00EA70A9"/>
    <w:rsid w:val="00EB1852"/>
    <w:rsid w:val="00EB5A24"/>
    <w:rsid w:val="00EB5F5A"/>
    <w:rsid w:val="00EB7869"/>
    <w:rsid w:val="00EC00E1"/>
    <w:rsid w:val="00EC127F"/>
    <w:rsid w:val="00EC14CD"/>
    <w:rsid w:val="00EC3174"/>
    <w:rsid w:val="00EC3571"/>
    <w:rsid w:val="00EC4FF5"/>
    <w:rsid w:val="00EC519E"/>
    <w:rsid w:val="00EC669D"/>
    <w:rsid w:val="00ED0321"/>
    <w:rsid w:val="00ED08B5"/>
    <w:rsid w:val="00ED115A"/>
    <w:rsid w:val="00EE06CC"/>
    <w:rsid w:val="00EE1A3F"/>
    <w:rsid w:val="00EE4016"/>
    <w:rsid w:val="00EE5A97"/>
    <w:rsid w:val="00EE5ABA"/>
    <w:rsid w:val="00EE603C"/>
    <w:rsid w:val="00EF01AF"/>
    <w:rsid w:val="00EF1687"/>
    <w:rsid w:val="00EF198C"/>
    <w:rsid w:val="00EF3D21"/>
    <w:rsid w:val="00EF4062"/>
    <w:rsid w:val="00EF49CA"/>
    <w:rsid w:val="00EF4E7B"/>
    <w:rsid w:val="00EF548F"/>
    <w:rsid w:val="00EF5C15"/>
    <w:rsid w:val="00F01349"/>
    <w:rsid w:val="00F015FA"/>
    <w:rsid w:val="00F054D2"/>
    <w:rsid w:val="00F0787B"/>
    <w:rsid w:val="00F10554"/>
    <w:rsid w:val="00F107AA"/>
    <w:rsid w:val="00F137B5"/>
    <w:rsid w:val="00F14088"/>
    <w:rsid w:val="00F161BA"/>
    <w:rsid w:val="00F17150"/>
    <w:rsid w:val="00F20809"/>
    <w:rsid w:val="00F21B09"/>
    <w:rsid w:val="00F27385"/>
    <w:rsid w:val="00F27712"/>
    <w:rsid w:val="00F30E60"/>
    <w:rsid w:val="00F323CE"/>
    <w:rsid w:val="00F35F87"/>
    <w:rsid w:val="00F37D11"/>
    <w:rsid w:val="00F404F1"/>
    <w:rsid w:val="00F412EC"/>
    <w:rsid w:val="00F426D0"/>
    <w:rsid w:val="00F4326C"/>
    <w:rsid w:val="00F440A5"/>
    <w:rsid w:val="00F459EF"/>
    <w:rsid w:val="00F460AF"/>
    <w:rsid w:val="00F52DB1"/>
    <w:rsid w:val="00F52FB5"/>
    <w:rsid w:val="00F53C70"/>
    <w:rsid w:val="00F550A5"/>
    <w:rsid w:val="00F553B3"/>
    <w:rsid w:val="00F55841"/>
    <w:rsid w:val="00F60180"/>
    <w:rsid w:val="00F6154C"/>
    <w:rsid w:val="00F620CB"/>
    <w:rsid w:val="00F62A36"/>
    <w:rsid w:val="00F652EF"/>
    <w:rsid w:val="00F70D8B"/>
    <w:rsid w:val="00F710D3"/>
    <w:rsid w:val="00F73701"/>
    <w:rsid w:val="00F74022"/>
    <w:rsid w:val="00F77340"/>
    <w:rsid w:val="00F77C12"/>
    <w:rsid w:val="00F821A6"/>
    <w:rsid w:val="00F82E66"/>
    <w:rsid w:val="00F846AF"/>
    <w:rsid w:val="00F84DBD"/>
    <w:rsid w:val="00F85657"/>
    <w:rsid w:val="00F86EEF"/>
    <w:rsid w:val="00F91006"/>
    <w:rsid w:val="00F921D8"/>
    <w:rsid w:val="00F928E8"/>
    <w:rsid w:val="00F931CE"/>
    <w:rsid w:val="00FB1064"/>
    <w:rsid w:val="00FB1CD2"/>
    <w:rsid w:val="00FB1EE3"/>
    <w:rsid w:val="00FB386E"/>
    <w:rsid w:val="00FB694C"/>
    <w:rsid w:val="00FB7302"/>
    <w:rsid w:val="00FB7FDB"/>
    <w:rsid w:val="00FC07C0"/>
    <w:rsid w:val="00FC1E8F"/>
    <w:rsid w:val="00FC2B3B"/>
    <w:rsid w:val="00FC54A6"/>
    <w:rsid w:val="00FC5E12"/>
    <w:rsid w:val="00FC7DE4"/>
    <w:rsid w:val="00FD4004"/>
    <w:rsid w:val="00FD68AE"/>
    <w:rsid w:val="00FE052E"/>
    <w:rsid w:val="00FE0531"/>
    <w:rsid w:val="00FE0864"/>
    <w:rsid w:val="00FE1328"/>
    <w:rsid w:val="00FE2F77"/>
    <w:rsid w:val="00FE3712"/>
    <w:rsid w:val="00FE660F"/>
    <w:rsid w:val="00FE6BFA"/>
    <w:rsid w:val="00FF09E6"/>
    <w:rsid w:val="00FF1F3D"/>
    <w:rsid w:val="00FF2E72"/>
    <w:rsid w:val="00FF2FB8"/>
    <w:rsid w:val="00FF3BA7"/>
    <w:rsid w:val="00FF3DD7"/>
    <w:rsid w:val="00FF3E89"/>
    <w:rsid w:val="00FF5AD4"/>
    <w:rsid w:val="00FF711D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794D"/>
  </w:style>
  <w:style w:type="paragraph" w:styleId="a5">
    <w:name w:val="footer"/>
    <w:basedOn w:val="a"/>
    <w:link w:val="a6"/>
    <w:uiPriority w:val="99"/>
    <w:unhideWhenUsed/>
    <w:rsid w:val="003C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94D"/>
  </w:style>
  <w:style w:type="paragraph" w:styleId="a7">
    <w:name w:val="List Paragraph"/>
    <w:basedOn w:val="a"/>
    <w:uiPriority w:val="34"/>
    <w:qFormat/>
    <w:rsid w:val="009D723F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1A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unhideWhenUsed/>
    <w:rsid w:val="0016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1666A3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862E4"/>
    <w:rPr>
      <w:b/>
      <w:bCs/>
    </w:rPr>
  </w:style>
  <w:style w:type="paragraph" w:customStyle="1" w:styleId="2">
    <w:name w:val="2"/>
    <w:basedOn w:val="a"/>
    <w:rsid w:val="00B8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7C2E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8230D"/>
    <w:rPr>
      <w:color w:val="808080"/>
    </w:rPr>
  </w:style>
  <w:style w:type="paragraph" w:styleId="ae">
    <w:name w:val="Title"/>
    <w:basedOn w:val="a"/>
    <w:link w:val="af"/>
    <w:qFormat/>
    <w:rsid w:val="00B8659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">
    <w:name w:val="Название Знак"/>
    <w:basedOn w:val="a0"/>
    <w:link w:val="ae"/>
    <w:rsid w:val="00B86599"/>
    <w:rPr>
      <w:rFonts w:ascii="Times New Roman" w:eastAsia="Times New Roman" w:hAnsi="Times New Roman" w:cs="Times New Roman"/>
      <w:sz w:val="32"/>
      <w:szCs w:val="20"/>
    </w:rPr>
  </w:style>
  <w:style w:type="paragraph" w:styleId="20">
    <w:name w:val="Body Text Indent 2"/>
    <w:basedOn w:val="a"/>
    <w:link w:val="21"/>
    <w:rsid w:val="003C4223"/>
    <w:pPr>
      <w:spacing w:after="0" w:line="240" w:lineRule="auto"/>
      <w:ind w:firstLine="70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1">
    <w:name w:val="Основной текст с отступом 2 Знак"/>
    <w:basedOn w:val="a0"/>
    <w:link w:val="20"/>
    <w:rsid w:val="003C422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wmi-callto">
    <w:name w:val="wmi-callto"/>
    <w:basedOn w:val="a0"/>
    <w:rsid w:val="000628A2"/>
  </w:style>
  <w:style w:type="character" w:customStyle="1" w:styleId="js-extracted-address">
    <w:name w:val="js-extracted-address"/>
    <w:basedOn w:val="a0"/>
    <w:rsid w:val="00FE2F77"/>
  </w:style>
  <w:style w:type="character" w:customStyle="1" w:styleId="mail-message-map-nobreak">
    <w:name w:val="mail-message-map-nobreak"/>
    <w:basedOn w:val="a0"/>
    <w:rsid w:val="00FE2F77"/>
  </w:style>
  <w:style w:type="table" w:customStyle="1" w:styleId="1">
    <w:name w:val="Сетка таблицы1"/>
    <w:basedOn w:val="a1"/>
    <w:next w:val="ac"/>
    <w:uiPriority w:val="59"/>
    <w:rsid w:val="00237A5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95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4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3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3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9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90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3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5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3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9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5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37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72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20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7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4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4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explosion val="0"/>
          </c:dPt>
          <c:dLbls>
            <c:dLbl>
              <c:idx val="0"/>
              <c:layout>
                <c:manualLayout>
                  <c:x val="-5.0228474044911056E-2"/>
                  <c:y val="-0.2428690163729533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700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8768955963837858E-2"/>
                  <c:y val="-8.91466691663542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450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General" sourceLinked="0"/>
            <c:spPr>
              <a:solidFill>
                <a:srgbClr val="FFC000"/>
              </a:solidFill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досуг</c:v>
                </c:pt>
                <c:pt idx="1">
                  <c:v>спорт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700</c:v>
                </c:pt>
                <c:pt idx="1">
                  <c:v>450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спорт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дошкольники</c:v>
                </c:pt>
                <c:pt idx="1">
                  <c:v>7-11 лет</c:v>
                </c:pt>
                <c:pt idx="2">
                  <c:v>12-17 лет</c:v>
                </c:pt>
                <c:pt idx="3">
                  <c:v>18-30 лет</c:v>
                </c:pt>
                <c:pt idx="4">
                  <c:v>31-55 лет</c:v>
                </c:pt>
                <c:pt idx="5">
                  <c:v>старше 55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40</c:v>
                </c:pt>
                <c:pt idx="1">
                  <c:v>118</c:v>
                </c:pt>
                <c:pt idx="2">
                  <c:v>113</c:v>
                </c:pt>
                <c:pt idx="3">
                  <c:v>52</c:v>
                </c:pt>
                <c:pt idx="4">
                  <c:v>65</c:v>
                </c:pt>
                <c:pt idx="5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досуг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дошкольники</c:v>
                </c:pt>
                <c:pt idx="1">
                  <c:v>7-11 лет</c:v>
                </c:pt>
                <c:pt idx="2">
                  <c:v>12-17 лет</c:v>
                </c:pt>
                <c:pt idx="3">
                  <c:v>18-30 лет</c:v>
                </c:pt>
                <c:pt idx="4">
                  <c:v>31-55 лет</c:v>
                </c:pt>
                <c:pt idx="5">
                  <c:v>старше 55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181</c:v>
                </c:pt>
                <c:pt idx="1">
                  <c:v>169</c:v>
                </c:pt>
                <c:pt idx="2">
                  <c:v>186</c:v>
                </c:pt>
                <c:pt idx="3">
                  <c:v>30</c:v>
                </c:pt>
                <c:pt idx="4">
                  <c:v>44</c:v>
                </c:pt>
                <c:pt idx="5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74464"/>
        <c:axId val="39849984"/>
      </c:barChart>
      <c:catAx>
        <c:axId val="39774464"/>
        <c:scaling>
          <c:orientation val="minMax"/>
        </c:scaling>
        <c:delete val="0"/>
        <c:axPos val="b"/>
        <c:majorTickMark val="out"/>
        <c:minorTickMark val="none"/>
        <c:tickLblPos val="nextTo"/>
        <c:crossAx val="39849984"/>
        <c:crosses val="autoZero"/>
        <c:auto val="1"/>
        <c:lblAlgn val="ctr"/>
        <c:lblOffset val="100"/>
        <c:noMultiLvlLbl val="0"/>
      </c:catAx>
      <c:valAx>
        <c:axId val="3984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774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ln>
                <a:solidFill>
                  <a:schemeClr val="tx2">
                    <a:lumMod val="50000"/>
                  </a:schemeClr>
                </a:solidFill>
              </a:ln>
            </c:spPr>
          </c:dPt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7311790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10350872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chemeClr val="accent3">
                  <a:lumMod val="50000"/>
                </a:schemeClr>
              </a:solidFill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10483174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257024"/>
        <c:axId val="40258560"/>
      </c:barChart>
      <c:catAx>
        <c:axId val="4025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0258560"/>
        <c:crosses val="autoZero"/>
        <c:auto val="1"/>
        <c:lblAlgn val="ctr"/>
        <c:lblOffset val="100"/>
        <c:noMultiLvlLbl val="0"/>
      </c:catAx>
      <c:valAx>
        <c:axId val="4025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257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ln>
                <a:solidFill>
                  <a:schemeClr val="tx2">
                    <a:lumMod val="50000"/>
                  </a:schemeClr>
                </a:solidFill>
              </a:ln>
            </c:spPr>
          </c:dPt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182290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1510270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chemeClr val="accent3">
                  <a:lumMod val="50000"/>
                </a:schemeClr>
              </a:solidFill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2539755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284928"/>
        <c:axId val="40286464"/>
      </c:barChart>
      <c:catAx>
        <c:axId val="40284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0286464"/>
        <c:crosses val="autoZero"/>
        <c:auto val="1"/>
        <c:lblAlgn val="ctr"/>
        <c:lblOffset val="100"/>
        <c:noMultiLvlLbl val="0"/>
      </c:catAx>
      <c:valAx>
        <c:axId val="40286464"/>
        <c:scaling>
          <c:orientation val="minMax"/>
          <c:max val="30000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284928"/>
        <c:crosses val="autoZero"/>
        <c:crossBetween val="between"/>
        <c:majorUnit val="50000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C1CD-D27C-4FE7-B6EC-C225EC81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7027</TotalTime>
  <Pages>21</Pages>
  <Words>3853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</dc:creator>
  <cp:lastModifiedBy>Гульнара Борисовна</cp:lastModifiedBy>
  <cp:revision>1286</cp:revision>
  <cp:lastPrinted>2023-05-24T11:04:00Z</cp:lastPrinted>
  <dcterms:created xsi:type="dcterms:W3CDTF">2017-06-01T14:36:00Z</dcterms:created>
  <dcterms:modified xsi:type="dcterms:W3CDTF">2024-06-04T14:00:00Z</dcterms:modified>
</cp:coreProperties>
</file>