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25" w:rsidRDefault="00DD2325" w:rsidP="00DD2325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D2325" w:rsidRDefault="00DD2325" w:rsidP="00DD2325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DD2325" w:rsidRDefault="00DD2325" w:rsidP="00DD2325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ИВАНОВСКОЕ</w:t>
      </w:r>
    </w:p>
    <w:p w:rsidR="00DD2325" w:rsidRDefault="00DD2325" w:rsidP="00DD2325">
      <w:pPr>
        <w:autoSpaceDE w:val="0"/>
        <w:autoSpaceDN w:val="0"/>
        <w:jc w:val="center"/>
        <w:rPr>
          <w:sz w:val="28"/>
          <w:szCs w:val="28"/>
        </w:rPr>
      </w:pPr>
    </w:p>
    <w:p w:rsidR="00DD2325" w:rsidRDefault="00DD2325" w:rsidP="00DD2325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D2325" w:rsidRDefault="00DD2325" w:rsidP="00DD2325">
      <w:pPr>
        <w:autoSpaceDE w:val="0"/>
        <w:autoSpaceDN w:val="0"/>
        <w:jc w:val="both"/>
        <w:rPr>
          <w:sz w:val="28"/>
          <w:szCs w:val="28"/>
        </w:rPr>
      </w:pPr>
    </w:p>
    <w:p w:rsidR="00DD2325" w:rsidRDefault="00DD2325" w:rsidP="00DD2325">
      <w:pPr>
        <w:autoSpaceDE w:val="0"/>
        <w:autoSpaceDN w:val="0"/>
        <w:jc w:val="both"/>
        <w:rPr>
          <w:sz w:val="28"/>
          <w:szCs w:val="28"/>
        </w:rPr>
      </w:pPr>
    </w:p>
    <w:p w:rsidR="00DD2325" w:rsidRDefault="00DD2325" w:rsidP="00DD2325">
      <w:pPr>
        <w:autoSpaceDE w:val="0"/>
        <w:autoSpaceDN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 марта 2023 года № 12/2</w:t>
      </w:r>
    </w:p>
    <w:p w:rsidR="00B67551" w:rsidRPr="00B67551" w:rsidRDefault="00B67551" w:rsidP="007C564F">
      <w:pPr>
        <w:tabs>
          <w:tab w:val="left" w:pos="450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EE62AF" w:rsidRPr="00B67551" w:rsidTr="00EE62AF">
        <w:tc>
          <w:tcPr>
            <w:tcW w:w="5495" w:type="dxa"/>
            <w:hideMark/>
          </w:tcPr>
          <w:p w:rsidR="00EE62AF" w:rsidRPr="00B67551" w:rsidRDefault="00EE62AF" w:rsidP="007C564F">
            <w:pPr>
              <w:tabs>
                <w:tab w:val="left" w:pos="4680"/>
              </w:tabs>
              <w:jc w:val="both"/>
              <w:rPr>
                <w:b/>
                <w:sz w:val="28"/>
                <w:szCs w:val="28"/>
              </w:rPr>
            </w:pPr>
            <w:r w:rsidRPr="00B67551">
              <w:rPr>
                <w:b/>
                <w:sz w:val="28"/>
                <w:szCs w:val="28"/>
              </w:rPr>
              <w:t xml:space="preserve">О согласовании ежеквартального сводного районного календарного плана по </w:t>
            </w:r>
            <w:proofErr w:type="spellStart"/>
            <w:r w:rsidRPr="00B67551">
              <w:rPr>
                <w:b/>
                <w:sz w:val="28"/>
                <w:szCs w:val="28"/>
              </w:rPr>
              <w:t>досуговой</w:t>
            </w:r>
            <w:proofErr w:type="spellEnd"/>
            <w:r w:rsidRPr="00B67551">
              <w:rPr>
                <w:b/>
                <w:sz w:val="28"/>
                <w:szCs w:val="28"/>
              </w:rPr>
              <w:t xml:space="preserve">, социально- воспитательной, физкультурно-оздоровительной и спортивной работе </w:t>
            </w:r>
            <w:r w:rsidRPr="00B67551">
              <w:rPr>
                <w:b/>
                <w:sz w:val="28"/>
                <w:szCs w:val="28"/>
              </w:rPr>
              <w:br/>
              <w:t xml:space="preserve">с населением по месту жительства </w:t>
            </w:r>
            <w:r w:rsidRPr="00B67551">
              <w:rPr>
                <w:b/>
                <w:sz w:val="28"/>
                <w:szCs w:val="28"/>
              </w:rPr>
              <w:br/>
              <w:t xml:space="preserve">на </w:t>
            </w:r>
            <w:r w:rsidRPr="00B67551">
              <w:rPr>
                <w:b/>
                <w:sz w:val="28"/>
                <w:szCs w:val="28"/>
                <w:lang w:val="en-US"/>
              </w:rPr>
              <w:t>II</w:t>
            </w:r>
            <w:r w:rsidRPr="00B67551">
              <w:rPr>
                <w:b/>
                <w:sz w:val="28"/>
                <w:szCs w:val="28"/>
              </w:rPr>
              <w:t xml:space="preserve"> квартал 2023 года</w:t>
            </w:r>
          </w:p>
        </w:tc>
      </w:tr>
    </w:tbl>
    <w:p w:rsidR="00EE62AF" w:rsidRPr="00B67551" w:rsidRDefault="00EE62AF" w:rsidP="007C564F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EE62AF" w:rsidRPr="00B67551" w:rsidRDefault="00EE62AF" w:rsidP="007C564F">
      <w:pPr>
        <w:ind w:firstLine="708"/>
        <w:jc w:val="both"/>
        <w:rPr>
          <w:b/>
          <w:sz w:val="28"/>
          <w:szCs w:val="28"/>
        </w:rPr>
      </w:pPr>
      <w:proofErr w:type="gramStart"/>
      <w:r w:rsidRPr="00B67551">
        <w:rPr>
          <w:sz w:val="28"/>
          <w:szCs w:val="28"/>
        </w:rPr>
        <w:t>В соответствии с пунктом 3 части 7 статьи 1 Закона города Москвы</w:t>
      </w:r>
      <w:r w:rsidRPr="00B67551">
        <w:rPr>
          <w:sz w:val="28"/>
          <w:szCs w:val="28"/>
        </w:rPr>
        <w:br/>
        <w:t xml:space="preserve">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управы района Ивановское города Москвы </w:t>
      </w:r>
      <w:r w:rsidRPr="00B67551">
        <w:rPr>
          <w:sz w:val="28"/>
          <w:szCs w:val="28"/>
        </w:rPr>
        <w:br/>
        <w:t>от</w:t>
      </w:r>
      <w:r w:rsidR="00F55DB3">
        <w:rPr>
          <w:sz w:val="28"/>
          <w:szCs w:val="28"/>
        </w:rPr>
        <w:t xml:space="preserve"> 09 марта 2023 года № ИВ-15-121/23</w:t>
      </w:r>
      <w:r w:rsidRPr="00B67551">
        <w:rPr>
          <w:sz w:val="28"/>
          <w:szCs w:val="28"/>
        </w:rPr>
        <w:t>, зарегистрированного</w:t>
      </w:r>
      <w:r w:rsidR="00F55DB3">
        <w:rPr>
          <w:sz w:val="28"/>
          <w:szCs w:val="28"/>
        </w:rPr>
        <w:t xml:space="preserve"> </w:t>
      </w:r>
      <w:r w:rsidR="003622AD">
        <w:rPr>
          <w:sz w:val="28"/>
          <w:szCs w:val="28"/>
        </w:rPr>
        <w:t xml:space="preserve">09 марта 2023 года </w:t>
      </w:r>
      <w:r w:rsidR="000D3AC4">
        <w:rPr>
          <w:sz w:val="28"/>
          <w:szCs w:val="28"/>
        </w:rPr>
        <w:br/>
      </w:r>
      <w:r w:rsidR="003622AD">
        <w:rPr>
          <w:sz w:val="28"/>
          <w:szCs w:val="28"/>
        </w:rPr>
        <w:t>№ 02-01-07-59/23вх</w:t>
      </w:r>
      <w:r w:rsidRPr="00B67551">
        <w:rPr>
          <w:sz w:val="28"/>
          <w:szCs w:val="28"/>
        </w:rPr>
        <w:t xml:space="preserve">., </w:t>
      </w:r>
      <w:r w:rsidRPr="00B67551">
        <w:rPr>
          <w:b/>
          <w:sz w:val="28"/>
          <w:szCs w:val="28"/>
        </w:rPr>
        <w:t>Совет депутатов муниципального округа Ивановское решил:</w:t>
      </w:r>
      <w:proofErr w:type="gramEnd"/>
    </w:p>
    <w:p w:rsidR="00EE62AF" w:rsidRPr="00B67551" w:rsidRDefault="00EE62AF" w:rsidP="007C564F">
      <w:pPr>
        <w:ind w:firstLine="708"/>
        <w:jc w:val="both"/>
        <w:rPr>
          <w:sz w:val="28"/>
          <w:szCs w:val="28"/>
        </w:rPr>
      </w:pPr>
      <w:r w:rsidRPr="00B67551">
        <w:rPr>
          <w:sz w:val="28"/>
          <w:szCs w:val="28"/>
        </w:rPr>
        <w:t xml:space="preserve">1. Согласовать ежеквартальный сводный районный календарный план </w:t>
      </w:r>
      <w:r w:rsidRPr="00B67551">
        <w:rPr>
          <w:sz w:val="28"/>
          <w:szCs w:val="28"/>
        </w:rPr>
        <w:br/>
        <w:t xml:space="preserve">по </w:t>
      </w:r>
      <w:proofErr w:type="spellStart"/>
      <w:r w:rsidRPr="00B67551">
        <w:rPr>
          <w:sz w:val="28"/>
          <w:szCs w:val="28"/>
        </w:rPr>
        <w:t>досуговой</w:t>
      </w:r>
      <w:proofErr w:type="spellEnd"/>
      <w:r w:rsidRPr="00B67551">
        <w:rPr>
          <w:sz w:val="28"/>
          <w:szCs w:val="28"/>
        </w:rPr>
        <w:t xml:space="preserve">, социально-воспитательной, физкультурно-оздоровительной </w:t>
      </w:r>
      <w:r w:rsidRPr="00B67551">
        <w:rPr>
          <w:sz w:val="28"/>
          <w:szCs w:val="28"/>
        </w:rPr>
        <w:br/>
        <w:t xml:space="preserve">и спортивной работе с населением по месту жительства на </w:t>
      </w:r>
      <w:r w:rsidRPr="00B67551">
        <w:rPr>
          <w:sz w:val="28"/>
          <w:szCs w:val="28"/>
          <w:lang w:val="en-US"/>
        </w:rPr>
        <w:t>II</w:t>
      </w:r>
      <w:r w:rsidRPr="00B67551">
        <w:rPr>
          <w:sz w:val="28"/>
          <w:szCs w:val="28"/>
        </w:rPr>
        <w:t xml:space="preserve"> квартал 2023 года (приложение). </w:t>
      </w:r>
    </w:p>
    <w:p w:rsidR="00EE62AF" w:rsidRPr="00B67551" w:rsidRDefault="00EE62AF" w:rsidP="007C564F">
      <w:pPr>
        <w:ind w:firstLine="708"/>
        <w:jc w:val="both"/>
        <w:rPr>
          <w:sz w:val="28"/>
          <w:szCs w:val="28"/>
        </w:rPr>
      </w:pPr>
      <w:r w:rsidRPr="00B67551">
        <w:rPr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 и управу района Ивановское города Москвы.</w:t>
      </w:r>
    </w:p>
    <w:p w:rsidR="00EE62AF" w:rsidRPr="00B67551" w:rsidRDefault="00EE62AF" w:rsidP="007C564F">
      <w:pPr>
        <w:jc w:val="both"/>
        <w:rPr>
          <w:sz w:val="28"/>
          <w:szCs w:val="28"/>
        </w:rPr>
      </w:pPr>
      <w:r w:rsidRPr="00B67551">
        <w:rPr>
          <w:sz w:val="28"/>
          <w:szCs w:val="28"/>
        </w:rPr>
        <w:tab/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6" w:history="1">
        <w:r w:rsidRPr="00B67551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B67551">
          <w:rPr>
            <w:rStyle w:val="a4"/>
            <w:color w:val="auto"/>
            <w:sz w:val="28"/>
            <w:szCs w:val="28"/>
            <w:u w:val="none"/>
          </w:rPr>
          <w:t>.</w:t>
        </w:r>
        <w:r w:rsidRPr="00B67551">
          <w:rPr>
            <w:rStyle w:val="a4"/>
            <w:color w:val="auto"/>
            <w:sz w:val="28"/>
            <w:szCs w:val="28"/>
            <w:u w:val="none"/>
            <w:lang w:val="en-US"/>
          </w:rPr>
          <w:t>mo</w:t>
        </w:r>
        <w:r w:rsidRPr="00B67551">
          <w:rPr>
            <w:rStyle w:val="a4"/>
            <w:color w:val="auto"/>
            <w:sz w:val="28"/>
            <w:szCs w:val="28"/>
            <w:u w:val="none"/>
          </w:rPr>
          <w:t>-</w:t>
        </w:r>
        <w:proofErr w:type="spellStart"/>
        <w:r w:rsidRPr="00B67551">
          <w:rPr>
            <w:rStyle w:val="a4"/>
            <w:color w:val="auto"/>
            <w:sz w:val="28"/>
            <w:szCs w:val="28"/>
            <w:u w:val="none"/>
            <w:lang w:val="en-US"/>
          </w:rPr>
          <w:t>ivanovskoe</w:t>
        </w:r>
        <w:proofErr w:type="spellEnd"/>
        <w:r w:rsidRPr="00B6755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B67551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67551">
        <w:rPr>
          <w:sz w:val="28"/>
          <w:szCs w:val="28"/>
        </w:rPr>
        <w:t xml:space="preserve">. </w:t>
      </w:r>
    </w:p>
    <w:p w:rsidR="00EE62AF" w:rsidRPr="00B67551" w:rsidRDefault="00EE62AF" w:rsidP="007C564F">
      <w:pPr>
        <w:ind w:firstLine="708"/>
        <w:jc w:val="both"/>
        <w:rPr>
          <w:sz w:val="28"/>
          <w:szCs w:val="28"/>
        </w:rPr>
      </w:pPr>
      <w:r w:rsidRPr="00B67551">
        <w:rPr>
          <w:sz w:val="28"/>
          <w:szCs w:val="28"/>
        </w:rPr>
        <w:t xml:space="preserve">4. Контроль за выполнением настоящего решения возложить на главу муниципального округа </w:t>
      </w:r>
      <w:proofErr w:type="gramStart"/>
      <w:r w:rsidRPr="00B67551">
        <w:rPr>
          <w:sz w:val="28"/>
          <w:szCs w:val="28"/>
        </w:rPr>
        <w:t>Ивановское</w:t>
      </w:r>
      <w:proofErr w:type="gramEnd"/>
      <w:r w:rsidRPr="00B67551">
        <w:rPr>
          <w:sz w:val="28"/>
          <w:szCs w:val="28"/>
        </w:rPr>
        <w:t xml:space="preserve"> Громова И.И.</w:t>
      </w:r>
    </w:p>
    <w:p w:rsidR="00EE62AF" w:rsidRDefault="00EE62AF" w:rsidP="007C564F">
      <w:pPr>
        <w:ind w:firstLine="708"/>
        <w:jc w:val="both"/>
        <w:rPr>
          <w:sz w:val="28"/>
          <w:szCs w:val="28"/>
        </w:rPr>
      </w:pPr>
    </w:p>
    <w:p w:rsidR="00552260" w:rsidRDefault="00552260" w:rsidP="007C564F">
      <w:pPr>
        <w:ind w:firstLine="708"/>
        <w:jc w:val="both"/>
        <w:rPr>
          <w:sz w:val="28"/>
          <w:szCs w:val="28"/>
        </w:rPr>
      </w:pPr>
    </w:p>
    <w:p w:rsidR="00552260" w:rsidRPr="00B67551" w:rsidRDefault="00552260" w:rsidP="007C564F">
      <w:pPr>
        <w:ind w:firstLine="708"/>
        <w:jc w:val="both"/>
        <w:rPr>
          <w:sz w:val="28"/>
          <w:szCs w:val="28"/>
        </w:rPr>
      </w:pPr>
    </w:p>
    <w:p w:rsidR="00EE62AF" w:rsidRPr="00B67551" w:rsidRDefault="00EE62AF" w:rsidP="007C564F">
      <w:pPr>
        <w:jc w:val="both"/>
        <w:rPr>
          <w:b/>
          <w:sz w:val="28"/>
          <w:szCs w:val="28"/>
        </w:rPr>
      </w:pPr>
      <w:r w:rsidRPr="00B67551">
        <w:rPr>
          <w:b/>
          <w:sz w:val="28"/>
          <w:szCs w:val="28"/>
        </w:rPr>
        <w:t>Глава</w:t>
      </w:r>
    </w:p>
    <w:p w:rsidR="00EE62AF" w:rsidRPr="00B67551" w:rsidRDefault="00EE62AF" w:rsidP="007C564F">
      <w:pPr>
        <w:jc w:val="both"/>
        <w:rPr>
          <w:b/>
          <w:sz w:val="28"/>
          <w:szCs w:val="28"/>
        </w:rPr>
      </w:pPr>
      <w:r w:rsidRPr="00B67551">
        <w:rPr>
          <w:b/>
          <w:sz w:val="28"/>
          <w:szCs w:val="28"/>
        </w:rPr>
        <w:t xml:space="preserve">муниципального округа </w:t>
      </w:r>
      <w:proofErr w:type="gramStart"/>
      <w:r w:rsidRPr="00B67551">
        <w:rPr>
          <w:b/>
          <w:sz w:val="28"/>
          <w:szCs w:val="28"/>
        </w:rPr>
        <w:t>Ивановское</w:t>
      </w:r>
      <w:proofErr w:type="gramEnd"/>
      <w:r w:rsidRPr="00B67551">
        <w:rPr>
          <w:b/>
          <w:sz w:val="28"/>
          <w:szCs w:val="28"/>
        </w:rPr>
        <w:t xml:space="preserve"> </w:t>
      </w:r>
      <w:r w:rsidRPr="00B67551">
        <w:rPr>
          <w:b/>
          <w:sz w:val="28"/>
          <w:szCs w:val="28"/>
        </w:rPr>
        <w:tab/>
      </w:r>
      <w:r w:rsidRPr="00B67551">
        <w:rPr>
          <w:b/>
          <w:sz w:val="28"/>
          <w:szCs w:val="28"/>
        </w:rPr>
        <w:tab/>
      </w:r>
      <w:r w:rsidRPr="00B67551">
        <w:rPr>
          <w:b/>
          <w:sz w:val="28"/>
          <w:szCs w:val="28"/>
        </w:rPr>
        <w:tab/>
      </w:r>
      <w:r w:rsidRPr="00B67551">
        <w:rPr>
          <w:b/>
          <w:sz w:val="28"/>
          <w:szCs w:val="28"/>
        </w:rPr>
        <w:tab/>
      </w:r>
      <w:r w:rsidRPr="00B67551">
        <w:rPr>
          <w:b/>
          <w:sz w:val="28"/>
          <w:szCs w:val="28"/>
        </w:rPr>
        <w:tab/>
        <w:t xml:space="preserve">       И.И. Громов</w:t>
      </w:r>
    </w:p>
    <w:p w:rsidR="00EE62AF" w:rsidRPr="00B67551" w:rsidRDefault="00EE62AF" w:rsidP="007C564F">
      <w:pPr>
        <w:jc w:val="both"/>
        <w:rPr>
          <w:b/>
          <w:sz w:val="28"/>
          <w:szCs w:val="28"/>
        </w:rPr>
        <w:sectPr w:rsidR="00EE62AF" w:rsidRPr="00B67551" w:rsidSect="00552260">
          <w:pgSz w:w="11906" w:h="16838"/>
          <w:pgMar w:top="1134" w:right="680" w:bottom="1134" w:left="1134" w:header="709" w:footer="709" w:gutter="0"/>
          <w:cols w:space="720"/>
        </w:sectPr>
      </w:pPr>
    </w:p>
    <w:p w:rsidR="00386855" w:rsidRPr="00B67551" w:rsidRDefault="00515A18" w:rsidP="007C564F">
      <w:pPr>
        <w:jc w:val="both"/>
        <w:rPr>
          <w:sz w:val="20"/>
          <w:szCs w:val="20"/>
        </w:rPr>
      </w:pPr>
      <w:r w:rsidRPr="00B67551">
        <w:rPr>
          <w:sz w:val="20"/>
          <w:szCs w:val="20"/>
        </w:rPr>
        <w:lastRenderedPageBreak/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  <w:t>Приложение</w:t>
      </w:r>
    </w:p>
    <w:p w:rsidR="00515A18" w:rsidRPr="00B67551" w:rsidRDefault="00515A18" w:rsidP="007C564F">
      <w:pPr>
        <w:jc w:val="both"/>
        <w:rPr>
          <w:sz w:val="20"/>
          <w:szCs w:val="20"/>
        </w:rPr>
      </w:pP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  <w:t>к решению Совета депутатов</w:t>
      </w:r>
    </w:p>
    <w:p w:rsidR="00EE62AF" w:rsidRPr="00B67551" w:rsidRDefault="00515A18" w:rsidP="007C564F">
      <w:pPr>
        <w:jc w:val="both"/>
        <w:rPr>
          <w:sz w:val="20"/>
          <w:szCs w:val="20"/>
        </w:rPr>
      </w:pP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  <w:t xml:space="preserve">муниципального округа </w:t>
      </w:r>
      <w:proofErr w:type="gramStart"/>
      <w:r w:rsidRPr="00B67551">
        <w:rPr>
          <w:sz w:val="20"/>
          <w:szCs w:val="20"/>
        </w:rPr>
        <w:t>Ивановское</w:t>
      </w:r>
      <w:proofErr w:type="gramEnd"/>
    </w:p>
    <w:p w:rsidR="00EE62AF" w:rsidRPr="00B67551" w:rsidRDefault="00515A18" w:rsidP="007C564F">
      <w:pPr>
        <w:jc w:val="both"/>
        <w:rPr>
          <w:sz w:val="20"/>
          <w:szCs w:val="20"/>
        </w:rPr>
      </w:pP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</w:r>
      <w:r w:rsidRPr="00B67551">
        <w:rPr>
          <w:sz w:val="20"/>
          <w:szCs w:val="20"/>
        </w:rPr>
        <w:tab/>
        <w:t xml:space="preserve">от 14 марта 2023 года № </w:t>
      </w:r>
      <w:r w:rsidR="00552260">
        <w:rPr>
          <w:sz w:val="20"/>
          <w:szCs w:val="20"/>
        </w:rPr>
        <w:t>12/2</w:t>
      </w:r>
    </w:p>
    <w:p w:rsidR="00EE62AF" w:rsidRDefault="00EE62AF" w:rsidP="007C564F">
      <w:pPr>
        <w:jc w:val="both"/>
        <w:rPr>
          <w:sz w:val="20"/>
          <w:szCs w:val="20"/>
        </w:rPr>
      </w:pPr>
    </w:p>
    <w:p w:rsidR="0039289B" w:rsidRPr="00B67551" w:rsidRDefault="0039289B" w:rsidP="007C564F">
      <w:pPr>
        <w:jc w:val="both"/>
        <w:rPr>
          <w:sz w:val="20"/>
          <w:szCs w:val="20"/>
        </w:rPr>
      </w:pPr>
    </w:p>
    <w:p w:rsidR="00515A18" w:rsidRPr="00B67551" w:rsidRDefault="00515A18" w:rsidP="007C564F">
      <w:pPr>
        <w:jc w:val="both"/>
        <w:rPr>
          <w:sz w:val="28"/>
          <w:szCs w:val="28"/>
        </w:rPr>
      </w:pPr>
    </w:p>
    <w:p w:rsidR="00EE62AF" w:rsidRPr="00B67551" w:rsidRDefault="00515A18" w:rsidP="00B54F87">
      <w:pPr>
        <w:jc w:val="center"/>
        <w:rPr>
          <w:b/>
          <w:sz w:val="28"/>
          <w:szCs w:val="28"/>
        </w:rPr>
      </w:pPr>
      <w:r w:rsidRPr="00B67551">
        <w:rPr>
          <w:b/>
          <w:sz w:val="28"/>
          <w:szCs w:val="28"/>
        </w:rPr>
        <w:t xml:space="preserve">Ежеквартальный сводный районный календарный план по </w:t>
      </w:r>
      <w:proofErr w:type="spellStart"/>
      <w:r w:rsidRPr="00B67551">
        <w:rPr>
          <w:b/>
          <w:sz w:val="28"/>
          <w:szCs w:val="28"/>
        </w:rPr>
        <w:t>досуговой</w:t>
      </w:r>
      <w:proofErr w:type="spellEnd"/>
      <w:r w:rsidRPr="00B67551">
        <w:rPr>
          <w:b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 w:rsidRPr="00B67551">
        <w:rPr>
          <w:b/>
          <w:sz w:val="28"/>
          <w:szCs w:val="28"/>
          <w:lang w:val="en-US"/>
        </w:rPr>
        <w:t>II</w:t>
      </w:r>
      <w:r w:rsidRPr="00B67551">
        <w:rPr>
          <w:b/>
          <w:sz w:val="28"/>
          <w:szCs w:val="28"/>
        </w:rPr>
        <w:t xml:space="preserve"> квартал 2023 года</w:t>
      </w:r>
    </w:p>
    <w:p w:rsidR="00515A18" w:rsidRPr="00B67551" w:rsidRDefault="00515A18" w:rsidP="007C564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78"/>
        <w:gridCol w:w="2693"/>
        <w:gridCol w:w="2539"/>
        <w:gridCol w:w="1713"/>
        <w:gridCol w:w="2658"/>
      </w:tblGrid>
      <w:tr w:rsidR="00011CF6" w:rsidRPr="0039289B" w:rsidTr="0039289B">
        <w:trPr>
          <w:trHeight w:val="945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15A18" w:rsidRPr="0039289B" w:rsidRDefault="00515A18" w:rsidP="000D43F6">
            <w:pPr>
              <w:jc w:val="center"/>
              <w:rPr>
                <w:b/>
                <w:bCs/>
                <w:color w:val="000000"/>
              </w:rPr>
            </w:pPr>
            <w:r w:rsidRPr="0039289B">
              <w:rPr>
                <w:b/>
                <w:bCs/>
                <w:color w:val="000000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54F87" w:rsidRPr="0039289B" w:rsidRDefault="00515A18" w:rsidP="000D43F6">
            <w:pPr>
              <w:jc w:val="center"/>
              <w:rPr>
                <w:b/>
                <w:bCs/>
                <w:color w:val="000000"/>
              </w:rPr>
            </w:pPr>
            <w:r w:rsidRPr="0039289B">
              <w:rPr>
                <w:b/>
                <w:bCs/>
                <w:color w:val="000000"/>
              </w:rPr>
              <w:t xml:space="preserve">Наименование </w:t>
            </w:r>
          </w:p>
          <w:p w:rsidR="00515A18" w:rsidRPr="0039289B" w:rsidRDefault="00515A18" w:rsidP="000D43F6">
            <w:pPr>
              <w:jc w:val="center"/>
              <w:rPr>
                <w:b/>
                <w:bCs/>
                <w:color w:val="000000"/>
              </w:rPr>
            </w:pPr>
            <w:r w:rsidRPr="0039289B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15A18" w:rsidRPr="0039289B" w:rsidRDefault="00515A18" w:rsidP="000D43F6">
            <w:pPr>
              <w:jc w:val="center"/>
              <w:rPr>
                <w:b/>
                <w:bCs/>
                <w:color w:val="000000"/>
              </w:rPr>
            </w:pPr>
            <w:r w:rsidRPr="0039289B">
              <w:rPr>
                <w:b/>
                <w:bCs/>
                <w:color w:val="000000"/>
              </w:rPr>
              <w:t>Дата и время проведения</w:t>
            </w: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15A18" w:rsidRPr="0039289B" w:rsidRDefault="00515A18" w:rsidP="000D43F6">
            <w:pPr>
              <w:jc w:val="center"/>
              <w:rPr>
                <w:b/>
                <w:bCs/>
                <w:color w:val="000000"/>
              </w:rPr>
            </w:pPr>
            <w:r w:rsidRPr="0039289B">
              <w:rPr>
                <w:b/>
                <w:bCs/>
                <w:color w:val="000000"/>
              </w:rPr>
              <w:t>Место проведения (адрес)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15A18" w:rsidRPr="0039289B" w:rsidRDefault="00515A18" w:rsidP="000D43F6">
            <w:pPr>
              <w:jc w:val="center"/>
              <w:rPr>
                <w:b/>
                <w:bCs/>
                <w:color w:val="000000"/>
              </w:rPr>
            </w:pPr>
            <w:r w:rsidRPr="0039289B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15A18" w:rsidRPr="0039289B" w:rsidRDefault="00515A18" w:rsidP="000D43F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39289B">
              <w:rPr>
                <w:b/>
                <w:bCs/>
                <w:color w:val="000000"/>
              </w:rPr>
              <w:t>Ответственные</w:t>
            </w:r>
            <w:proofErr w:type="gramEnd"/>
            <w:r w:rsidRPr="0039289B">
              <w:rPr>
                <w:b/>
                <w:bCs/>
                <w:color w:val="000000"/>
              </w:rPr>
              <w:t>, организация, телефон</w:t>
            </w:r>
          </w:p>
        </w:tc>
      </w:tr>
      <w:tr w:rsidR="00011CF6" w:rsidRPr="003013C3" w:rsidTr="0039289B">
        <w:trPr>
          <w:trHeight w:val="315"/>
        </w:trPr>
        <w:tc>
          <w:tcPr>
            <w:tcW w:w="959" w:type="dxa"/>
            <w:shd w:val="clear" w:color="auto" w:fill="auto"/>
            <w:vAlign w:val="center"/>
            <w:hideMark/>
          </w:tcPr>
          <w:p w:rsidR="00515A18" w:rsidRPr="003013C3" w:rsidRDefault="00515A18" w:rsidP="000D43F6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013C3">
              <w:rPr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515A18" w:rsidRPr="003013C3" w:rsidRDefault="00515A18" w:rsidP="000D43F6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013C3">
              <w:rPr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15A18" w:rsidRPr="003013C3" w:rsidRDefault="00515A18" w:rsidP="000D43F6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013C3">
              <w:rPr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:rsidR="00515A18" w:rsidRPr="003013C3" w:rsidRDefault="00515A18" w:rsidP="000D43F6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013C3">
              <w:rPr>
                <w:b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515A18" w:rsidRPr="003013C3" w:rsidRDefault="00515A18" w:rsidP="000D43F6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013C3">
              <w:rPr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515A18" w:rsidRPr="003013C3" w:rsidRDefault="00515A18" w:rsidP="000D43F6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013C3">
              <w:rPr>
                <w:b/>
                <w:bCs/>
                <w:i/>
                <w:color w:val="000000"/>
                <w:sz w:val="20"/>
                <w:szCs w:val="20"/>
              </w:rPr>
              <w:t>6</w:t>
            </w:r>
          </w:p>
        </w:tc>
      </w:tr>
      <w:tr w:rsidR="00515A18" w:rsidRPr="0039289B" w:rsidTr="00011CF6">
        <w:trPr>
          <w:trHeight w:val="51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515A18" w:rsidRPr="0039289B" w:rsidRDefault="00515A18" w:rsidP="000D43F6">
            <w:pPr>
              <w:jc w:val="center"/>
              <w:rPr>
                <w:b/>
                <w:bCs/>
                <w:color w:val="000000"/>
              </w:rPr>
            </w:pPr>
            <w:r w:rsidRPr="0039289B">
              <w:rPr>
                <w:b/>
                <w:bCs/>
                <w:color w:val="000000"/>
              </w:rPr>
              <w:t>Спортивные и физкультурно-оздоровительные мероприятия</w:t>
            </w:r>
          </w:p>
        </w:tc>
      </w:tr>
      <w:tr w:rsidR="00515A18" w:rsidRPr="0039289B" w:rsidTr="00011CF6">
        <w:trPr>
          <w:trHeight w:val="389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515A18" w:rsidRPr="0039289B" w:rsidRDefault="00515A18" w:rsidP="000D43F6">
            <w:pPr>
              <w:jc w:val="center"/>
              <w:rPr>
                <w:b/>
                <w:bCs/>
                <w:color w:val="000000"/>
              </w:rPr>
            </w:pPr>
            <w:r w:rsidRPr="0039289B">
              <w:rPr>
                <w:b/>
                <w:bCs/>
                <w:color w:val="000000"/>
              </w:rPr>
              <w:t>Апрель</w:t>
            </w:r>
          </w:p>
        </w:tc>
      </w:tr>
      <w:tr w:rsidR="00011CF6" w:rsidRPr="0039289B" w:rsidTr="0039289B">
        <w:trPr>
          <w:trHeight w:val="665"/>
        </w:trPr>
        <w:tc>
          <w:tcPr>
            <w:tcW w:w="959" w:type="dxa"/>
            <w:shd w:val="clear" w:color="auto" w:fill="auto"/>
          </w:tcPr>
          <w:p w:rsidR="00011CF6" w:rsidRPr="0039289B" w:rsidRDefault="00011CF6" w:rsidP="000D43F6">
            <w:pPr>
              <w:pStyle w:val="a7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Турнир по борьбе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0D43F6">
            <w:pPr>
              <w:ind w:hanging="108"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02.04.2023</w:t>
            </w:r>
          </w:p>
          <w:p w:rsidR="00011CF6" w:rsidRPr="0039289B" w:rsidRDefault="00011CF6" w:rsidP="000D43F6">
            <w:pPr>
              <w:ind w:hanging="108"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10:00</w:t>
            </w:r>
          </w:p>
        </w:tc>
        <w:tc>
          <w:tcPr>
            <w:tcW w:w="2539" w:type="dxa"/>
            <w:shd w:val="clear" w:color="auto" w:fill="auto"/>
          </w:tcPr>
          <w:p w:rsidR="000D43F6" w:rsidRPr="0039289B" w:rsidRDefault="000D43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="00011CF6" w:rsidRPr="0039289B">
              <w:rPr>
                <w:rFonts w:eastAsia="Calibri"/>
                <w:color w:val="000000"/>
                <w:lang w:eastAsia="en-US"/>
              </w:rPr>
              <w:t>.</w:t>
            </w:r>
            <w:r w:rsidRPr="0039289B">
              <w:rPr>
                <w:rFonts w:eastAsia="Calibri"/>
                <w:color w:val="000000"/>
                <w:lang w:eastAsia="en-US"/>
              </w:rPr>
              <w:t xml:space="preserve"> </w:t>
            </w:r>
            <w:r w:rsidR="00011CF6" w:rsidRPr="0039289B">
              <w:rPr>
                <w:rFonts w:eastAsia="Calibri"/>
                <w:color w:val="000000"/>
                <w:lang w:eastAsia="en-US"/>
              </w:rPr>
              <w:t xml:space="preserve">Энтузиастов, </w:t>
            </w:r>
          </w:p>
          <w:p w:rsidR="00011CF6" w:rsidRPr="0039289B" w:rsidRDefault="000D43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 xml:space="preserve">д. </w:t>
            </w:r>
            <w:r w:rsidR="00011CF6" w:rsidRPr="0039289B">
              <w:rPr>
                <w:rFonts w:eastAsia="Calibri"/>
                <w:color w:val="000000"/>
                <w:lang w:eastAsia="en-US"/>
              </w:rPr>
              <w:t>98а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ДЮКБИ</w:t>
            </w:r>
          </w:p>
          <w:p w:rsidR="00011CF6" w:rsidRPr="0039289B" w:rsidRDefault="00011C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 xml:space="preserve"> Ю.А.</w:t>
            </w:r>
          </w:p>
          <w:p w:rsidR="00011CF6" w:rsidRPr="0039289B" w:rsidRDefault="00011C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89852339854</w:t>
            </w:r>
          </w:p>
        </w:tc>
      </w:tr>
      <w:tr w:rsidR="00011CF6" w:rsidRPr="0039289B" w:rsidTr="0039289B">
        <w:trPr>
          <w:trHeight w:val="665"/>
        </w:trPr>
        <w:tc>
          <w:tcPr>
            <w:tcW w:w="959" w:type="dxa"/>
            <w:shd w:val="clear" w:color="auto" w:fill="auto"/>
          </w:tcPr>
          <w:p w:rsidR="00011CF6" w:rsidRPr="0039289B" w:rsidRDefault="00011CF6" w:rsidP="000D43F6">
            <w:pPr>
              <w:pStyle w:val="a7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 xml:space="preserve"> занятия «Суставная гимнастика» по программе Московское долголетие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03.04.2023, 05.04.2023, 10.04.2023, 12.04.2023, 17.04.2023, 19.04.2023, 24.04.2023, 28.04.2023</w:t>
            </w:r>
          </w:p>
          <w:p w:rsidR="00011CF6" w:rsidRPr="0039289B" w:rsidRDefault="00011C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11.30-12.30</w:t>
            </w:r>
          </w:p>
        </w:tc>
        <w:tc>
          <w:tcPr>
            <w:tcW w:w="2539" w:type="dxa"/>
            <w:shd w:val="clear" w:color="auto" w:fill="auto"/>
          </w:tcPr>
          <w:p w:rsidR="00E92E63" w:rsidRDefault="00011C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 xml:space="preserve">ул. Сталеваров, </w:t>
            </w:r>
          </w:p>
          <w:p w:rsidR="00011CF6" w:rsidRPr="0039289B" w:rsidRDefault="00011C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д.14, корп.2</w:t>
            </w:r>
          </w:p>
          <w:p w:rsidR="00011CF6" w:rsidRPr="0039289B" w:rsidRDefault="00011C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интернет - занятия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АНО МЦ КС «Единение»</w:t>
            </w:r>
          </w:p>
          <w:p w:rsidR="00011CF6" w:rsidRPr="0039289B" w:rsidRDefault="00011C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Макарова О.Ю.</w:t>
            </w:r>
          </w:p>
          <w:p w:rsidR="00011CF6" w:rsidRPr="0039289B" w:rsidRDefault="00011C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89033650300</w:t>
            </w:r>
          </w:p>
        </w:tc>
      </w:tr>
      <w:tr w:rsidR="00011CF6" w:rsidRPr="0039289B" w:rsidTr="0039289B">
        <w:trPr>
          <w:trHeight w:val="665"/>
        </w:trPr>
        <w:tc>
          <w:tcPr>
            <w:tcW w:w="959" w:type="dxa"/>
            <w:shd w:val="clear" w:color="auto" w:fill="auto"/>
          </w:tcPr>
          <w:p w:rsidR="00011CF6" w:rsidRPr="0039289B" w:rsidRDefault="00011CF6" w:rsidP="000D43F6">
            <w:pPr>
              <w:pStyle w:val="a7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bCs/>
                <w:lang w:eastAsia="en-US"/>
              </w:rPr>
              <w:t xml:space="preserve">Открытый урок по </w:t>
            </w:r>
            <w:proofErr w:type="spellStart"/>
            <w:r w:rsidRPr="0039289B">
              <w:rPr>
                <w:rFonts w:eastAsia="Calibri"/>
                <w:bCs/>
                <w:lang w:eastAsia="en-US"/>
              </w:rPr>
              <w:t>кикбоксингу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0D43F6">
            <w:pPr>
              <w:ind w:hanging="108"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04.04.2023</w:t>
            </w:r>
          </w:p>
          <w:p w:rsidR="00011CF6" w:rsidRPr="0039289B" w:rsidRDefault="00011CF6" w:rsidP="000D43F6">
            <w:pPr>
              <w:ind w:hanging="108"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12:00</w:t>
            </w:r>
          </w:p>
        </w:tc>
        <w:tc>
          <w:tcPr>
            <w:tcW w:w="2539" w:type="dxa"/>
            <w:shd w:val="clear" w:color="auto" w:fill="auto"/>
          </w:tcPr>
          <w:p w:rsidR="000D43F6" w:rsidRPr="0039289B" w:rsidRDefault="000D43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="00011CF6" w:rsidRPr="0039289B">
              <w:rPr>
                <w:rFonts w:eastAsia="Calibri"/>
                <w:color w:val="000000"/>
                <w:lang w:eastAsia="en-US"/>
              </w:rPr>
              <w:t>.</w:t>
            </w:r>
            <w:r w:rsidR="0039289B" w:rsidRPr="0039289B">
              <w:rPr>
                <w:rFonts w:eastAsia="Calibri"/>
                <w:color w:val="000000"/>
                <w:lang w:eastAsia="en-US"/>
              </w:rPr>
              <w:t xml:space="preserve"> </w:t>
            </w:r>
            <w:r w:rsidR="00011CF6" w:rsidRPr="0039289B">
              <w:rPr>
                <w:rFonts w:eastAsia="Calibri"/>
                <w:color w:val="000000"/>
                <w:lang w:eastAsia="en-US"/>
              </w:rPr>
              <w:t xml:space="preserve">Энтузиастов, </w:t>
            </w:r>
          </w:p>
          <w:p w:rsidR="00011CF6" w:rsidRPr="0039289B" w:rsidRDefault="000D43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 xml:space="preserve">д. </w:t>
            </w:r>
            <w:r w:rsidR="00011CF6" w:rsidRPr="0039289B">
              <w:rPr>
                <w:rFonts w:eastAsia="Calibri"/>
                <w:color w:val="000000"/>
                <w:lang w:eastAsia="en-US"/>
              </w:rPr>
              <w:t>98а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ДЮКБИ</w:t>
            </w:r>
          </w:p>
          <w:p w:rsidR="00011CF6" w:rsidRPr="0039289B" w:rsidRDefault="00011C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 xml:space="preserve"> Ю.А.</w:t>
            </w:r>
          </w:p>
          <w:p w:rsidR="00011CF6" w:rsidRPr="0039289B" w:rsidRDefault="00011C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89852339854</w:t>
            </w:r>
          </w:p>
        </w:tc>
      </w:tr>
      <w:tr w:rsidR="00011CF6" w:rsidRPr="0039289B" w:rsidTr="0039289B">
        <w:trPr>
          <w:trHeight w:val="665"/>
        </w:trPr>
        <w:tc>
          <w:tcPr>
            <w:tcW w:w="959" w:type="dxa"/>
            <w:shd w:val="clear" w:color="auto" w:fill="auto"/>
          </w:tcPr>
          <w:p w:rsidR="00011CF6" w:rsidRPr="0039289B" w:rsidRDefault="00011CF6" w:rsidP="000D43F6">
            <w:pPr>
              <w:pStyle w:val="a7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 xml:space="preserve">Организация и проведение турнира по </w:t>
            </w: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кикбоксингу</w:t>
            </w:r>
            <w:proofErr w:type="spellEnd"/>
          </w:p>
          <w:p w:rsidR="00011CF6" w:rsidRPr="0039289B" w:rsidRDefault="00011CF6" w:rsidP="007C564F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07.04.2023</w:t>
            </w:r>
          </w:p>
          <w:p w:rsidR="00011CF6" w:rsidRPr="0039289B" w:rsidRDefault="00011C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10:00</w:t>
            </w:r>
          </w:p>
        </w:tc>
        <w:tc>
          <w:tcPr>
            <w:tcW w:w="2539" w:type="dxa"/>
            <w:shd w:val="clear" w:color="auto" w:fill="auto"/>
          </w:tcPr>
          <w:p w:rsidR="000D43F6" w:rsidRPr="0039289B" w:rsidRDefault="000D43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="00011CF6" w:rsidRPr="0039289B">
              <w:rPr>
                <w:rFonts w:eastAsia="Calibri"/>
                <w:color w:val="000000"/>
                <w:lang w:eastAsia="en-US"/>
              </w:rPr>
              <w:t>.</w:t>
            </w:r>
            <w:r w:rsidR="0039289B" w:rsidRPr="0039289B">
              <w:rPr>
                <w:rFonts w:eastAsia="Calibri"/>
                <w:color w:val="000000"/>
                <w:lang w:eastAsia="en-US"/>
              </w:rPr>
              <w:t xml:space="preserve"> </w:t>
            </w:r>
            <w:r w:rsidR="00011CF6" w:rsidRPr="0039289B">
              <w:rPr>
                <w:rFonts w:eastAsia="Calibri"/>
                <w:color w:val="000000"/>
                <w:lang w:eastAsia="en-US"/>
              </w:rPr>
              <w:t>Энтузиастов,</w:t>
            </w:r>
          </w:p>
          <w:p w:rsidR="00011CF6" w:rsidRPr="0039289B" w:rsidRDefault="000D43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 xml:space="preserve">д. </w:t>
            </w:r>
            <w:r w:rsidR="00011CF6" w:rsidRPr="0039289B">
              <w:rPr>
                <w:rFonts w:eastAsia="Calibri"/>
                <w:color w:val="000000"/>
                <w:lang w:eastAsia="en-US"/>
              </w:rPr>
              <w:t>98а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ДЮКБИ</w:t>
            </w:r>
          </w:p>
          <w:p w:rsidR="00011CF6" w:rsidRPr="0039289B" w:rsidRDefault="00011C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 xml:space="preserve"> Ю.А. 89852339854</w:t>
            </w:r>
          </w:p>
        </w:tc>
      </w:tr>
      <w:tr w:rsidR="00011CF6" w:rsidRPr="0039289B" w:rsidTr="0039289B">
        <w:trPr>
          <w:trHeight w:val="665"/>
        </w:trPr>
        <w:tc>
          <w:tcPr>
            <w:tcW w:w="959" w:type="dxa"/>
            <w:shd w:val="clear" w:color="auto" w:fill="auto"/>
          </w:tcPr>
          <w:p w:rsidR="00011CF6" w:rsidRPr="0039289B" w:rsidRDefault="00011CF6" w:rsidP="000D43F6">
            <w:pPr>
              <w:pStyle w:val="a7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bCs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Открытый урок по ММА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09.04.2023</w:t>
            </w:r>
          </w:p>
          <w:p w:rsidR="00011CF6" w:rsidRPr="0039289B" w:rsidRDefault="00011C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10:00</w:t>
            </w:r>
          </w:p>
        </w:tc>
        <w:tc>
          <w:tcPr>
            <w:tcW w:w="2539" w:type="dxa"/>
            <w:shd w:val="clear" w:color="auto" w:fill="auto"/>
          </w:tcPr>
          <w:p w:rsidR="000D43F6" w:rsidRPr="0039289B" w:rsidRDefault="000D43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="00011CF6" w:rsidRPr="0039289B">
              <w:rPr>
                <w:rFonts w:eastAsia="Calibri"/>
                <w:color w:val="000000"/>
                <w:lang w:eastAsia="en-US"/>
              </w:rPr>
              <w:t>.</w:t>
            </w:r>
            <w:r w:rsidR="00B54F87" w:rsidRPr="0039289B">
              <w:rPr>
                <w:rFonts w:eastAsia="Calibri"/>
                <w:color w:val="000000"/>
                <w:lang w:eastAsia="en-US"/>
              </w:rPr>
              <w:t xml:space="preserve"> </w:t>
            </w:r>
            <w:r w:rsidR="00011CF6" w:rsidRPr="0039289B">
              <w:rPr>
                <w:rFonts w:eastAsia="Calibri"/>
                <w:color w:val="000000"/>
                <w:lang w:eastAsia="en-US"/>
              </w:rPr>
              <w:t xml:space="preserve">Энтузиастов, </w:t>
            </w:r>
          </w:p>
          <w:p w:rsidR="00011CF6" w:rsidRPr="0039289B" w:rsidRDefault="000D43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 xml:space="preserve">д. </w:t>
            </w:r>
            <w:r w:rsidR="00011CF6" w:rsidRPr="0039289B">
              <w:rPr>
                <w:rFonts w:eastAsia="Calibri"/>
                <w:color w:val="000000"/>
                <w:lang w:eastAsia="en-US"/>
              </w:rPr>
              <w:t>98а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ДЮКБИ</w:t>
            </w:r>
          </w:p>
          <w:p w:rsidR="00011CF6" w:rsidRPr="0039289B" w:rsidRDefault="00011C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 xml:space="preserve"> Ю.А. 89852339854</w:t>
            </w:r>
          </w:p>
        </w:tc>
      </w:tr>
      <w:tr w:rsidR="00011CF6" w:rsidRPr="0039289B" w:rsidTr="0039289B">
        <w:trPr>
          <w:trHeight w:val="665"/>
        </w:trPr>
        <w:tc>
          <w:tcPr>
            <w:tcW w:w="959" w:type="dxa"/>
            <w:shd w:val="clear" w:color="auto" w:fill="auto"/>
          </w:tcPr>
          <w:p w:rsidR="00011CF6" w:rsidRPr="0039289B" w:rsidRDefault="00011CF6" w:rsidP="000D43F6">
            <w:pPr>
              <w:pStyle w:val="a7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Турнир по ММА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14.04.2023</w:t>
            </w:r>
          </w:p>
          <w:p w:rsidR="00011CF6" w:rsidRPr="0039289B" w:rsidRDefault="00011C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10:00</w:t>
            </w:r>
          </w:p>
        </w:tc>
        <w:tc>
          <w:tcPr>
            <w:tcW w:w="2539" w:type="dxa"/>
            <w:shd w:val="clear" w:color="auto" w:fill="auto"/>
          </w:tcPr>
          <w:p w:rsidR="000D43F6" w:rsidRPr="0039289B" w:rsidRDefault="000D43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>.</w:t>
            </w:r>
            <w:r w:rsidR="00B54F87" w:rsidRPr="0039289B">
              <w:rPr>
                <w:rFonts w:eastAsia="Calibri"/>
                <w:color w:val="000000"/>
                <w:lang w:eastAsia="en-US"/>
              </w:rPr>
              <w:t xml:space="preserve"> </w:t>
            </w:r>
            <w:r w:rsidR="00011CF6" w:rsidRPr="0039289B">
              <w:rPr>
                <w:rFonts w:eastAsia="Calibri"/>
                <w:color w:val="000000"/>
                <w:lang w:eastAsia="en-US"/>
              </w:rPr>
              <w:t xml:space="preserve">Энтузиастов, </w:t>
            </w:r>
          </w:p>
          <w:p w:rsidR="00011CF6" w:rsidRPr="0039289B" w:rsidRDefault="000D43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 xml:space="preserve">д. </w:t>
            </w:r>
            <w:r w:rsidR="00011CF6" w:rsidRPr="0039289B">
              <w:rPr>
                <w:rFonts w:eastAsia="Calibri"/>
                <w:color w:val="000000"/>
                <w:lang w:eastAsia="en-US"/>
              </w:rPr>
              <w:t>98а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0D43F6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ДЮКБИ</w:t>
            </w:r>
          </w:p>
          <w:p w:rsidR="00011CF6" w:rsidRPr="0039289B" w:rsidRDefault="00011CF6" w:rsidP="000D43F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Мизонов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Ю.А. 89852339854</w:t>
            </w:r>
          </w:p>
        </w:tc>
      </w:tr>
      <w:tr w:rsidR="00011CF6" w:rsidRPr="0039289B" w:rsidTr="0039289B">
        <w:trPr>
          <w:trHeight w:val="665"/>
        </w:trPr>
        <w:tc>
          <w:tcPr>
            <w:tcW w:w="959" w:type="dxa"/>
            <w:shd w:val="clear" w:color="auto" w:fill="auto"/>
          </w:tcPr>
          <w:p w:rsidR="00011CF6" w:rsidRPr="0039289B" w:rsidRDefault="00011CF6" w:rsidP="000D43F6">
            <w:pPr>
              <w:pStyle w:val="a7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bCs/>
                <w:lang w:eastAsia="en-US"/>
              </w:rPr>
              <w:t>Первенство муниципального образования района Ивановское по спортивному ориентированию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15.04.2023</w:t>
            </w:r>
          </w:p>
          <w:p w:rsidR="00011CF6" w:rsidRPr="0039289B" w:rsidRDefault="00011C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10:00</w:t>
            </w:r>
          </w:p>
        </w:tc>
        <w:tc>
          <w:tcPr>
            <w:tcW w:w="2539" w:type="dxa"/>
            <w:shd w:val="clear" w:color="auto" w:fill="auto"/>
          </w:tcPr>
          <w:p w:rsidR="00011CF6" w:rsidRPr="0039289B" w:rsidRDefault="00011C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 xml:space="preserve">Измайловский лесопарк                    (вход с ул. 7-ая </w:t>
            </w:r>
            <w:proofErr w:type="gramStart"/>
            <w:r w:rsidRPr="0039289B">
              <w:rPr>
                <w:rFonts w:eastAsia="Calibri"/>
                <w:color w:val="000000"/>
                <w:lang w:eastAsia="en-US"/>
              </w:rPr>
              <w:t>Парковая</w:t>
            </w:r>
            <w:proofErr w:type="gramEnd"/>
            <w:r w:rsidRPr="0039289B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Территориальное управление Ивановское ГБУ</w:t>
            </w:r>
          </w:p>
          <w:p w:rsidR="00011CF6" w:rsidRPr="0039289B" w:rsidRDefault="00011C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«ООЦ им. Моссовета»</w:t>
            </w:r>
          </w:p>
          <w:p w:rsidR="00011CF6" w:rsidRPr="0039289B" w:rsidRDefault="00011C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Савинков А.Ю.</w:t>
            </w:r>
          </w:p>
          <w:p w:rsidR="00011CF6" w:rsidRPr="0039289B" w:rsidRDefault="00011C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Трехова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 xml:space="preserve"> И.А.</w:t>
            </w:r>
          </w:p>
          <w:p w:rsidR="00011CF6" w:rsidRPr="0039289B" w:rsidRDefault="00011CF6" w:rsidP="000D43F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890550051112</w:t>
            </w:r>
          </w:p>
        </w:tc>
      </w:tr>
      <w:tr w:rsidR="00011CF6" w:rsidRPr="0039289B" w:rsidTr="0039289B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F6" w:rsidRPr="0039289B" w:rsidRDefault="00011CF6" w:rsidP="000D43F6">
            <w:pPr>
              <w:pStyle w:val="a7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 xml:space="preserve">Чемпионат района «Ивановское» по </w:t>
            </w: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дартс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15.04.2023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10:00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>. Энтузиастов,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д. 98А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Территориальное управление Ивановское ГБУ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«ООЦ им</w:t>
            </w:r>
            <w:proofErr w:type="gramStart"/>
            <w:r w:rsidRPr="0039289B">
              <w:rPr>
                <w:rFonts w:eastAsia="Calibri"/>
                <w:color w:val="000000"/>
                <w:lang w:eastAsia="en-US"/>
              </w:rPr>
              <w:t>.М</w:t>
            </w:r>
            <w:proofErr w:type="gramEnd"/>
            <w:r w:rsidRPr="0039289B">
              <w:rPr>
                <w:rFonts w:eastAsia="Calibri"/>
                <w:color w:val="000000"/>
                <w:lang w:eastAsia="en-US"/>
              </w:rPr>
              <w:t>оссовета»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Савинков А.Ю.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Рамонова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 xml:space="preserve"> Л.Б.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890550051112</w:t>
            </w:r>
          </w:p>
        </w:tc>
      </w:tr>
      <w:tr w:rsidR="00011CF6" w:rsidRPr="0039289B" w:rsidTr="0039289B">
        <w:trPr>
          <w:trHeight w:val="5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F6" w:rsidRPr="0039289B" w:rsidRDefault="00011CF6" w:rsidP="000D43F6">
            <w:pPr>
              <w:pStyle w:val="a7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F6" w:rsidRPr="0039289B" w:rsidRDefault="00011CF6" w:rsidP="00E92E63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Кубок Префекта ВАО г. Москвы по вольной борьбе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16.04.2023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10:00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ул. Чечулина, д. 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250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Джабраилов М.З.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Территориальное управление Ивановское ГБУ «ООЦ им</w:t>
            </w:r>
            <w:proofErr w:type="gramStart"/>
            <w:r w:rsidRPr="0039289B">
              <w:rPr>
                <w:rFonts w:eastAsia="Calibri"/>
                <w:color w:val="000000"/>
                <w:lang w:eastAsia="en-US"/>
              </w:rPr>
              <w:t>.М</w:t>
            </w:r>
            <w:proofErr w:type="gramEnd"/>
            <w:r w:rsidRPr="0039289B">
              <w:rPr>
                <w:rFonts w:eastAsia="Calibri"/>
                <w:color w:val="000000"/>
                <w:lang w:eastAsia="en-US"/>
              </w:rPr>
              <w:t>оссовета»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Савинков А.Ю.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Карпенков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 xml:space="preserve"> С.В.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890550051112</w:t>
            </w:r>
          </w:p>
        </w:tc>
      </w:tr>
      <w:tr w:rsidR="00011CF6" w:rsidRPr="0039289B" w:rsidTr="0039289B">
        <w:trPr>
          <w:trHeight w:val="5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F6" w:rsidRPr="0039289B" w:rsidRDefault="00011CF6" w:rsidP="00162FD6">
            <w:pPr>
              <w:pStyle w:val="a7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162FD6">
            <w:pPr>
              <w:ind w:left="-108"/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 xml:space="preserve">Участие в Кубке России по </w:t>
            </w: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кикбоксингу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17.04.2023-24.04.2023</w:t>
            </w:r>
          </w:p>
        </w:tc>
        <w:tc>
          <w:tcPr>
            <w:tcW w:w="2539" w:type="dxa"/>
            <w:shd w:val="clear" w:color="auto" w:fill="auto"/>
          </w:tcPr>
          <w:p w:rsidR="00011CF6" w:rsidRPr="0039289B" w:rsidRDefault="00B54F87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г</w:t>
            </w:r>
            <w:proofErr w:type="gramStart"/>
            <w:r w:rsidR="00011CF6" w:rsidRPr="0039289B">
              <w:rPr>
                <w:rFonts w:eastAsia="Calibri"/>
                <w:color w:val="000000"/>
                <w:lang w:eastAsia="en-US"/>
              </w:rPr>
              <w:t>.К</w:t>
            </w:r>
            <w:proofErr w:type="gramEnd"/>
            <w:r w:rsidR="00011CF6" w:rsidRPr="0039289B">
              <w:rPr>
                <w:rFonts w:eastAsia="Calibri"/>
                <w:color w:val="000000"/>
                <w:lang w:eastAsia="en-US"/>
              </w:rPr>
              <w:t>азань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ДЮКБИ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 xml:space="preserve"> Ю.А. 89852339854</w:t>
            </w:r>
          </w:p>
        </w:tc>
      </w:tr>
      <w:tr w:rsidR="00011CF6" w:rsidRPr="0039289B" w:rsidTr="0039289B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F6" w:rsidRPr="0039289B" w:rsidRDefault="00011CF6" w:rsidP="000D43F6">
            <w:pPr>
              <w:pStyle w:val="a7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Первенство муниципального образования района Ивановское по спортивному ориентированию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23.04.2023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10:00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 xml:space="preserve">Измайловский лесопарк                    (вход с ул. 7-ая </w:t>
            </w:r>
            <w:proofErr w:type="gramStart"/>
            <w:r w:rsidRPr="0039289B">
              <w:rPr>
                <w:rFonts w:eastAsia="Calibri"/>
                <w:color w:val="000000"/>
                <w:lang w:eastAsia="en-US"/>
              </w:rPr>
              <w:t>Парковая</w:t>
            </w:r>
            <w:proofErr w:type="gramEnd"/>
            <w:r w:rsidRPr="0039289B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Территориальное управление Ивановское ГБУ «ООЦ им</w:t>
            </w:r>
            <w:proofErr w:type="gramStart"/>
            <w:r w:rsidRPr="0039289B">
              <w:rPr>
                <w:rFonts w:eastAsia="Calibri"/>
                <w:color w:val="000000"/>
                <w:lang w:eastAsia="en-US"/>
              </w:rPr>
              <w:t>.М</w:t>
            </w:r>
            <w:proofErr w:type="gramEnd"/>
            <w:r w:rsidRPr="0039289B">
              <w:rPr>
                <w:rFonts w:eastAsia="Calibri"/>
                <w:color w:val="000000"/>
                <w:lang w:eastAsia="en-US"/>
              </w:rPr>
              <w:t>оссовета»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Савинков А.Ю.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Трехова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 xml:space="preserve"> И.А  </w:t>
            </w:r>
            <w:r w:rsidRPr="0039289B">
              <w:rPr>
                <w:rFonts w:eastAsia="Calibri"/>
                <w:color w:val="000000"/>
                <w:lang w:eastAsia="en-US"/>
              </w:rPr>
              <w:lastRenderedPageBreak/>
              <w:t>890550051112</w:t>
            </w:r>
          </w:p>
        </w:tc>
      </w:tr>
      <w:tr w:rsidR="00011CF6" w:rsidRPr="0039289B" w:rsidTr="0039289B">
        <w:trPr>
          <w:trHeight w:val="5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F6" w:rsidRPr="0039289B" w:rsidRDefault="00011CF6" w:rsidP="000D43F6">
            <w:pPr>
              <w:pStyle w:val="a7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Марафон по скандинавской ходьбе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26.04.2023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14:00</w:t>
            </w:r>
          </w:p>
        </w:tc>
        <w:tc>
          <w:tcPr>
            <w:tcW w:w="2539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Парк «</w:t>
            </w: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Терлецкая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 xml:space="preserve"> дубрава»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Кузнецова Н.А. 89104844505</w:t>
            </w:r>
          </w:p>
        </w:tc>
      </w:tr>
      <w:tr w:rsidR="00011CF6" w:rsidRPr="0039289B" w:rsidTr="0039289B">
        <w:trPr>
          <w:trHeight w:val="5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F6" w:rsidRPr="0039289B" w:rsidRDefault="00011CF6" w:rsidP="000D43F6">
            <w:pPr>
              <w:pStyle w:val="a7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Турнир по шахматам для участников "Московское долголетие"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02.04.2023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09.04.2023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16.04.2023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23.04.2023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30.04.2023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15:00</w:t>
            </w:r>
          </w:p>
        </w:tc>
        <w:tc>
          <w:tcPr>
            <w:tcW w:w="2539" w:type="dxa"/>
            <w:shd w:val="clear" w:color="auto" w:fill="auto"/>
          </w:tcPr>
          <w:p w:rsidR="0039289B" w:rsidRDefault="00162FD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у</w:t>
            </w:r>
            <w:r w:rsidR="00011CF6" w:rsidRPr="0039289B">
              <w:rPr>
                <w:rFonts w:eastAsia="Calibri"/>
                <w:color w:val="000000"/>
                <w:lang w:eastAsia="en-US"/>
              </w:rPr>
              <w:t xml:space="preserve">л. Сталеваров, 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д.18, к</w:t>
            </w:r>
            <w:r w:rsidR="0039289B">
              <w:rPr>
                <w:rFonts w:eastAsia="Calibri"/>
                <w:color w:val="000000"/>
                <w:lang w:eastAsia="en-US"/>
              </w:rPr>
              <w:t>орп</w:t>
            </w:r>
            <w:r w:rsidRPr="0039289B">
              <w:rPr>
                <w:rFonts w:eastAsia="Calibri"/>
                <w:color w:val="000000"/>
                <w:lang w:eastAsia="en-US"/>
              </w:rPr>
              <w:t>.1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Пугачева Я.В.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89589274794</w:t>
            </w:r>
          </w:p>
        </w:tc>
      </w:tr>
      <w:tr w:rsidR="00011CF6" w:rsidRPr="0039289B" w:rsidTr="0039289B">
        <w:trPr>
          <w:trHeight w:val="5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F6" w:rsidRPr="0039289B" w:rsidRDefault="00011CF6" w:rsidP="000D43F6">
            <w:pPr>
              <w:pStyle w:val="a7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 xml:space="preserve">Первенство муниципального образования района Ивановское по </w:t>
            </w:r>
            <w:proofErr w:type="gramStart"/>
            <w:r w:rsidRPr="0039289B">
              <w:rPr>
                <w:rFonts w:eastAsia="Calibri"/>
                <w:color w:val="000000"/>
                <w:lang w:eastAsia="en-US"/>
              </w:rPr>
              <w:t>л</w:t>
            </w:r>
            <w:proofErr w:type="gramEnd"/>
            <w:r w:rsidRPr="0039289B">
              <w:rPr>
                <w:rFonts w:eastAsia="Calibri"/>
                <w:color w:val="000000"/>
                <w:lang w:eastAsia="en-US"/>
              </w:rPr>
              <w:t>/а кроссу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30.04.2023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10:00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Измайловский лесопарк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Территориальное управление Ивановское ГБУ «ООЦ им</w:t>
            </w:r>
            <w:proofErr w:type="gramStart"/>
            <w:r w:rsidRPr="0039289B">
              <w:rPr>
                <w:rFonts w:eastAsia="Calibri"/>
                <w:color w:val="000000"/>
                <w:lang w:eastAsia="en-US"/>
              </w:rPr>
              <w:t>.М</w:t>
            </w:r>
            <w:proofErr w:type="gramEnd"/>
            <w:r w:rsidRPr="0039289B">
              <w:rPr>
                <w:rFonts w:eastAsia="Calibri"/>
                <w:color w:val="000000"/>
                <w:lang w:eastAsia="en-US"/>
              </w:rPr>
              <w:t>оссовета»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Савинков А.Ю.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Крылова И.Е.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890550051112</w:t>
            </w:r>
          </w:p>
        </w:tc>
      </w:tr>
      <w:tr w:rsidR="00011CF6" w:rsidRPr="0039289B" w:rsidTr="0039289B">
        <w:trPr>
          <w:trHeight w:val="5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F6" w:rsidRPr="0039289B" w:rsidRDefault="00011CF6" w:rsidP="000D43F6">
            <w:pPr>
              <w:pStyle w:val="a7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Турнир по ВБЕ</w:t>
            </w:r>
          </w:p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30.04.2023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12:00</w:t>
            </w:r>
          </w:p>
        </w:tc>
        <w:tc>
          <w:tcPr>
            <w:tcW w:w="2539" w:type="dxa"/>
            <w:shd w:val="clear" w:color="auto" w:fill="auto"/>
          </w:tcPr>
          <w:p w:rsidR="00162FD6" w:rsidRPr="0039289B" w:rsidRDefault="00162FD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="00011CF6" w:rsidRPr="0039289B">
              <w:rPr>
                <w:rFonts w:eastAsia="Calibri"/>
                <w:color w:val="000000"/>
                <w:lang w:eastAsia="en-US"/>
              </w:rPr>
              <w:t>.</w:t>
            </w:r>
            <w:r w:rsidR="00D60D28" w:rsidRPr="0039289B">
              <w:rPr>
                <w:rFonts w:eastAsia="Calibri"/>
                <w:color w:val="000000"/>
                <w:lang w:eastAsia="en-US"/>
              </w:rPr>
              <w:t xml:space="preserve"> </w:t>
            </w:r>
            <w:r w:rsidR="00011CF6" w:rsidRPr="0039289B">
              <w:rPr>
                <w:rFonts w:eastAsia="Calibri"/>
                <w:color w:val="000000"/>
                <w:lang w:eastAsia="en-US"/>
              </w:rPr>
              <w:t xml:space="preserve">Энтузиастов, </w:t>
            </w:r>
          </w:p>
          <w:p w:rsidR="00011CF6" w:rsidRPr="0039289B" w:rsidRDefault="00162FD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 xml:space="preserve">д. </w:t>
            </w:r>
            <w:r w:rsidR="00011CF6" w:rsidRPr="0039289B">
              <w:rPr>
                <w:rFonts w:eastAsia="Calibri"/>
                <w:color w:val="000000"/>
                <w:lang w:eastAsia="en-US"/>
              </w:rPr>
              <w:t>98а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ДЮКБИ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 xml:space="preserve"> Ю.А. 89852339854</w:t>
            </w:r>
          </w:p>
        </w:tc>
      </w:tr>
      <w:tr w:rsidR="00011CF6" w:rsidRPr="0039289B" w:rsidTr="00011CF6">
        <w:trPr>
          <w:trHeight w:val="315"/>
        </w:trPr>
        <w:tc>
          <w:tcPr>
            <w:tcW w:w="0" w:type="auto"/>
            <w:gridSpan w:val="6"/>
            <w:shd w:val="clear" w:color="auto" w:fill="FFFFFF" w:themeFill="background1"/>
          </w:tcPr>
          <w:p w:rsidR="00011CF6" w:rsidRPr="0039289B" w:rsidRDefault="00011CF6" w:rsidP="000D43F6">
            <w:pPr>
              <w:jc w:val="center"/>
              <w:rPr>
                <w:b/>
                <w:bCs/>
                <w:color w:val="000000"/>
              </w:rPr>
            </w:pPr>
            <w:r w:rsidRPr="0039289B">
              <w:rPr>
                <w:b/>
                <w:bCs/>
                <w:color w:val="000000"/>
              </w:rPr>
              <w:t>Май</w:t>
            </w:r>
          </w:p>
        </w:tc>
      </w:tr>
      <w:tr w:rsidR="00011CF6" w:rsidRPr="0039289B" w:rsidTr="0039289B">
        <w:trPr>
          <w:trHeight w:val="511"/>
        </w:trPr>
        <w:tc>
          <w:tcPr>
            <w:tcW w:w="959" w:type="dxa"/>
            <w:shd w:val="clear" w:color="auto" w:fill="auto"/>
          </w:tcPr>
          <w:p w:rsidR="00011CF6" w:rsidRPr="0039289B" w:rsidRDefault="00D60D28" w:rsidP="00D60D2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16.</w:t>
            </w:r>
          </w:p>
        </w:tc>
        <w:tc>
          <w:tcPr>
            <w:tcW w:w="4678" w:type="dxa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bCs/>
                <w:lang w:eastAsia="en-US"/>
              </w:rPr>
              <w:t xml:space="preserve">Первенство России по </w:t>
            </w:r>
            <w:proofErr w:type="spellStart"/>
            <w:r w:rsidRPr="0039289B">
              <w:rPr>
                <w:rFonts w:eastAsia="Calibri"/>
                <w:bCs/>
                <w:lang w:eastAsia="en-US"/>
              </w:rPr>
              <w:t>кикбоксингу</w:t>
            </w:r>
            <w:proofErr w:type="spellEnd"/>
          </w:p>
        </w:tc>
        <w:tc>
          <w:tcPr>
            <w:tcW w:w="2693" w:type="dxa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bCs/>
                <w:color w:val="000000"/>
                <w:lang w:eastAsia="en-US"/>
              </w:rPr>
              <w:t>1.05.2023-14.05.2023</w:t>
            </w:r>
          </w:p>
        </w:tc>
        <w:tc>
          <w:tcPr>
            <w:tcW w:w="2539" w:type="dxa"/>
            <w:shd w:val="clear" w:color="auto" w:fill="auto"/>
          </w:tcPr>
          <w:p w:rsidR="00011CF6" w:rsidRPr="0039289B" w:rsidRDefault="003013C3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г</w:t>
            </w:r>
            <w:proofErr w:type="gramStart"/>
            <w:r w:rsidR="00011CF6" w:rsidRPr="0039289B">
              <w:rPr>
                <w:rFonts w:eastAsia="Calibri"/>
                <w:bCs/>
                <w:color w:val="000000"/>
                <w:lang w:eastAsia="en-US"/>
              </w:rPr>
              <w:t>.К</w:t>
            </w:r>
            <w:proofErr w:type="gramEnd"/>
            <w:r w:rsidR="00011CF6" w:rsidRPr="0039289B">
              <w:rPr>
                <w:rFonts w:eastAsia="Calibri"/>
                <w:bCs/>
                <w:color w:val="000000"/>
                <w:lang w:eastAsia="en-US"/>
              </w:rPr>
              <w:t>емерово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ДЮКБИ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 xml:space="preserve"> Ю.А. 89852339854</w:t>
            </w:r>
          </w:p>
        </w:tc>
      </w:tr>
      <w:tr w:rsidR="00011CF6" w:rsidRPr="0039289B" w:rsidTr="0039289B">
        <w:trPr>
          <w:trHeight w:val="511"/>
        </w:trPr>
        <w:tc>
          <w:tcPr>
            <w:tcW w:w="959" w:type="dxa"/>
            <w:shd w:val="clear" w:color="auto" w:fill="auto"/>
          </w:tcPr>
          <w:p w:rsidR="00011CF6" w:rsidRPr="0039289B" w:rsidRDefault="00D60D28" w:rsidP="00D60D2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17.</w:t>
            </w:r>
          </w:p>
        </w:tc>
        <w:tc>
          <w:tcPr>
            <w:tcW w:w="4678" w:type="dxa"/>
          </w:tcPr>
          <w:p w:rsidR="00011CF6" w:rsidRPr="0039289B" w:rsidRDefault="00011CF6" w:rsidP="007C564F">
            <w:pPr>
              <w:jc w:val="both"/>
              <w:rPr>
                <w:rFonts w:eastAsia="Calibri"/>
                <w:bCs/>
                <w:lang w:eastAsia="en-US"/>
              </w:rPr>
            </w:pPr>
            <w:r w:rsidRPr="0039289B">
              <w:rPr>
                <w:rFonts w:eastAsia="Calibri"/>
                <w:bCs/>
                <w:lang w:eastAsia="en-US"/>
              </w:rPr>
              <w:t>Открытая тренировка по ВБЕ</w:t>
            </w:r>
          </w:p>
        </w:tc>
        <w:tc>
          <w:tcPr>
            <w:tcW w:w="2693" w:type="dxa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04.05.2023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10:00</w:t>
            </w:r>
          </w:p>
        </w:tc>
        <w:tc>
          <w:tcPr>
            <w:tcW w:w="2539" w:type="dxa"/>
            <w:shd w:val="clear" w:color="auto" w:fill="auto"/>
          </w:tcPr>
          <w:p w:rsidR="00162FD6" w:rsidRPr="0039289B" w:rsidRDefault="00162FD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="00011CF6" w:rsidRPr="0039289B">
              <w:rPr>
                <w:rFonts w:eastAsia="Calibri"/>
                <w:color w:val="000000"/>
                <w:lang w:eastAsia="en-US"/>
              </w:rPr>
              <w:t>.</w:t>
            </w:r>
            <w:r w:rsidR="00B54F87" w:rsidRPr="0039289B">
              <w:rPr>
                <w:rFonts w:eastAsia="Calibri"/>
                <w:color w:val="000000"/>
                <w:lang w:eastAsia="en-US"/>
              </w:rPr>
              <w:t xml:space="preserve"> </w:t>
            </w:r>
            <w:r w:rsidR="00011CF6" w:rsidRPr="0039289B">
              <w:rPr>
                <w:rFonts w:eastAsia="Calibri"/>
                <w:color w:val="000000"/>
                <w:lang w:eastAsia="en-US"/>
              </w:rPr>
              <w:t xml:space="preserve">Энтузиастов, </w:t>
            </w:r>
          </w:p>
          <w:p w:rsidR="00011CF6" w:rsidRPr="0039289B" w:rsidRDefault="00162FD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 xml:space="preserve">д. </w:t>
            </w:r>
            <w:r w:rsidR="00011CF6" w:rsidRPr="0039289B">
              <w:rPr>
                <w:rFonts w:eastAsia="Calibri"/>
                <w:color w:val="000000"/>
                <w:lang w:eastAsia="en-US"/>
              </w:rPr>
              <w:t>98а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ДЮКБИ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 xml:space="preserve"> Ю.А. 89852339854</w:t>
            </w:r>
          </w:p>
        </w:tc>
      </w:tr>
      <w:tr w:rsidR="00011CF6" w:rsidRPr="0039289B" w:rsidTr="0039289B">
        <w:trPr>
          <w:trHeight w:val="272"/>
        </w:trPr>
        <w:tc>
          <w:tcPr>
            <w:tcW w:w="959" w:type="dxa"/>
            <w:shd w:val="clear" w:color="auto" w:fill="auto"/>
          </w:tcPr>
          <w:p w:rsidR="00011CF6" w:rsidRPr="0039289B" w:rsidRDefault="00D60D28" w:rsidP="00D60D2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18.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Открытый турнир по бадминтону в рамках празднования «Дня Победы 9 мая»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05.05.2023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16:00</w:t>
            </w:r>
          </w:p>
        </w:tc>
        <w:tc>
          <w:tcPr>
            <w:tcW w:w="2539" w:type="dxa"/>
            <w:shd w:val="clear" w:color="auto" w:fill="auto"/>
          </w:tcPr>
          <w:p w:rsidR="00162FD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 xml:space="preserve">ул. Чечулина, </w:t>
            </w:r>
          </w:p>
          <w:p w:rsidR="00011CF6" w:rsidRPr="0039289B" w:rsidRDefault="00162FD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 xml:space="preserve">д. </w:t>
            </w:r>
            <w:r w:rsidR="00011CF6" w:rsidRPr="0039289B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Территориальное управление Ивановское ГБУ «ООЦ им</w:t>
            </w:r>
            <w:proofErr w:type="gramStart"/>
            <w:r w:rsidRPr="0039289B">
              <w:rPr>
                <w:rFonts w:eastAsia="Calibri"/>
                <w:color w:val="000000"/>
                <w:lang w:eastAsia="en-US"/>
              </w:rPr>
              <w:t>.М</w:t>
            </w:r>
            <w:proofErr w:type="gramEnd"/>
            <w:r w:rsidRPr="0039289B">
              <w:rPr>
                <w:rFonts w:eastAsia="Calibri"/>
                <w:color w:val="000000"/>
                <w:lang w:eastAsia="en-US"/>
              </w:rPr>
              <w:t>оссовета»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Савинков А.Ю.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Сергеева Е.А.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lastRenderedPageBreak/>
              <w:t>890550051112</w:t>
            </w:r>
          </w:p>
        </w:tc>
      </w:tr>
      <w:tr w:rsidR="00011CF6" w:rsidRPr="0039289B" w:rsidTr="0039289B">
        <w:trPr>
          <w:trHeight w:val="511"/>
        </w:trPr>
        <w:tc>
          <w:tcPr>
            <w:tcW w:w="959" w:type="dxa"/>
            <w:shd w:val="clear" w:color="auto" w:fill="auto"/>
          </w:tcPr>
          <w:p w:rsidR="00011CF6" w:rsidRPr="0039289B" w:rsidRDefault="00D60D28" w:rsidP="00D60D2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lastRenderedPageBreak/>
              <w:t>19.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Турнир по шахматам для участников "Московское долголетие"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07.05.2023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14.05.2023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21.05.2023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28.05.2023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15:00</w:t>
            </w:r>
          </w:p>
        </w:tc>
        <w:tc>
          <w:tcPr>
            <w:tcW w:w="2539" w:type="dxa"/>
            <w:shd w:val="clear" w:color="auto" w:fill="auto"/>
          </w:tcPr>
          <w:p w:rsidR="006E1CE5" w:rsidRDefault="00162FD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у</w:t>
            </w:r>
            <w:r w:rsidR="00011CF6" w:rsidRPr="0039289B">
              <w:rPr>
                <w:rFonts w:eastAsia="Calibri"/>
                <w:color w:val="000000"/>
                <w:lang w:eastAsia="en-US"/>
              </w:rPr>
              <w:t xml:space="preserve">л. Сталеваров, 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д.18, к</w:t>
            </w:r>
            <w:r w:rsidR="003013C3">
              <w:rPr>
                <w:rFonts w:eastAsia="Calibri"/>
                <w:color w:val="000000"/>
                <w:lang w:eastAsia="en-US"/>
              </w:rPr>
              <w:t>орп</w:t>
            </w:r>
            <w:r w:rsidRPr="0039289B">
              <w:rPr>
                <w:rFonts w:eastAsia="Calibri"/>
                <w:color w:val="000000"/>
                <w:lang w:eastAsia="en-US"/>
              </w:rPr>
              <w:t>.1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Пугачева Я.В.</w:t>
            </w:r>
          </w:p>
        </w:tc>
      </w:tr>
      <w:tr w:rsidR="00011CF6" w:rsidRPr="0039289B" w:rsidTr="0039289B">
        <w:trPr>
          <w:trHeight w:val="511"/>
        </w:trPr>
        <w:tc>
          <w:tcPr>
            <w:tcW w:w="959" w:type="dxa"/>
            <w:shd w:val="clear" w:color="auto" w:fill="auto"/>
          </w:tcPr>
          <w:p w:rsidR="00011CF6" w:rsidRPr="0039289B" w:rsidRDefault="00D60D28" w:rsidP="00D60D2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20.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 xml:space="preserve"> занятия « Суставная гимнастика» по программе Московское долголетие.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10.05.2023, 15.05.2023, 17.05.2023, 22.05.2023, 24.05.2023, 29.05.2023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11:30-12:30</w:t>
            </w:r>
          </w:p>
        </w:tc>
        <w:tc>
          <w:tcPr>
            <w:tcW w:w="2539" w:type="dxa"/>
            <w:shd w:val="clear" w:color="auto" w:fill="auto"/>
          </w:tcPr>
          <w:p w:rsidR="006E1CE5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 xml:space="preserve">ул. Сталеваров, 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д.14, корп.2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интернет</w:t>
            </w:r>
            <w:r w:rsidR="001B0985" w:rsidRPr="0039289B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9289B">
              <w:rPr>
                <w:rFonts w:eastAsia="Calibri"/>
                <w:color w:val="000000"/>
                <w:lang w:eastAsia="en-US"/>
              </w:rPr>
              <w:t>- занятия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АНО МЦ КС «Единение»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Макарова О.Ю.</w:t>
            </w:r>
          </w:p>
          <w:p w:rsidR="00011CF6" w:rsidRPr="0039289B" w:rsidRDefault="00011CF6" w:rsidP="006E1CE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89033650300</w:t>
            </w:r>
          </w:p>
        </w:tc>
      </w:tr>
      <w:tr w:rsidR="00011CF6" w:rsidRPr="0039289B" w:rsidTr="0039289B">
        <w:trPr>
          <w:trHeight w:val="511"/>
        </w:trPr>
        <w:tc>
          <w:tcPr>
            <w:tcW w:w="959" w:type="dxa"/>
            <w:shd w:val="clear" w:color="auto" w:fill="auto"/>
          </w:tcPr>
          <w:p w:rsidR="00011CF6" w:rsidRPr="0039289B" w:rsidRDefault="00D60D28" w:rsidP="00D60D2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21.</w:t>
            </w:r>
          </w:p>
        </w:tc>
        <w:tc>
          <w:tcPr>
            <w:tcW w:w="4678" w:type="dxa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Турнир по ВБЕ</w:t>
            </w:r>
          </w:p>
        </w:tc>
        <w:tc>
          <w:tcPr>
            <w:tcW w:w="2693" w:type="dxa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12.05.2023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10:00</w:t>
            </w:r>
          </w:p>
        </w:tc>
        <w:tc>
          <w:tcPr>
            <w:tcW w:w="2539" w:type="dxa"/>
            <w:shd w:val="clear" w:color="auto" w:fill="auto"/>
          </w:tcPr>
          <w:p w:rsidR="00162FD6" w:rsidRPr="0039289B" w:rsidRDefault="00162FD6" w:rsidP="00162FD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ш</w:t>
            </w:r>
            <w:proofErr w:type="spellEnd"/>
            <w:r w:rsidR="00011CF6" w:rsidRPr="0039289B">
              <w:rPr>
                <w:rFonts w:eastAsia="Calibri"/>
                <w:lang w:eastAsia="en-US"/>
              </w:rPr>
              <w:t>.</w:t>
            </w:r>
            <w:r w:rsidR="00B54F87" w:rsidRPr="0039289B">
              <w:rPr>
                <w:rFonts w:eastAsia="Calibri"/>
                <w:lang w:eastAsia="en-US"/>
              </w:rPr>
              <w:t xml:space="preserve"> </w:t>
            </w:r>
            <w:r w:rsidR="00011CF6" w:rsidRPr="0039289B">
              <w:rPr>
                <w:rFonts w:eastAsia="Calibri"/>
                <w:lang w:eastAsia="en-US"/>
              </w:rPr>
              <w:t xml:space="preserve">Энтузиастов, </w:t>
            </w:r>
          </w:p>
          <w:p w:rsidR="00011CF6" w:rsidRPr="0039289B" w:rsidRDefault="00162FD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 xml:space="preserve">д. </w:t>
            </w:r>
            <w:r w:rsidR="00011CF6" w:rsidRPr="0039289B">
              <w:rPr>
                <w:rFonts w:eastAsia="Calibri"/>
                <w:lang w:eastAsia="en-US"/>
              </w:rPr>
              <w:t>98а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ДЮКБИ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 xml:space="preserve"> Ю.А. 89852339854</w:t>
            </w:r>
          </w:p>
        </w:tc>
      </w:tr>
      <w:tr w:rsidR="00011CF6" w:rsidRPr="0039289B" w:rsidTr="0039289B">
        <w:trPr>
          <w:trHeight w:val="511"/>
        </w:trPr>
        <w:tc>
          <w:tcPr>
            <w:tcW w:w="959" w:type="dxa"/>
            <w:shd w:val="clear" w:color="auto" w:fill="auto"/>
          </w:tcPr>
          <w:p w:rsidR="00011CF6" w:rsidRPr="0039289B" w:rsidRDefault="00D60D28" w:rsidP="00D60D2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22.</w:t>
            </w:r>
          </w:p>
        </w:tc>
        <w:tc>
          <w:tcPr>
            <w:tcW w:w="4678" w:type="dxa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 xml:space="preserve">Мастер-класс по </w:t>
            </w: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кикбоксингу</w:t>
            </w:r>
            <w:proofErr w:type="spellEnd"/>
          </w:p>
        </w:tc>
        <w:tc>
          <w:tcPr>
            <w:tcW w:w="2693" w:type="dxa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13.05.2023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11:00</w:t>
            </w:r>
          </w:p>
        </w:tc>
        <w:tc>
          <w:tcPr>
            <w:tcW w:w="2539" w:type="dxa"/>
            <w:shd w:val="clear" w:color="auto" w:fill="auto"/>
          </w:tcPr>
          <w:p w:rsidR="00162FD6" w:rsidRPr="0039289B" w:rsidRDefault="00162FD6" w:rsidP="00162FD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ш</w:t>
            </w:r>
            <w:proofErr w:type="spellEnd"/>
            <w:r w:rsidR="00011CF6" w:rsidRPr="0039289B">
              <w:rPr>
                <w:rFonts w:eastAsia="Calibri"/>
                <w:lang w:eastAsia="en-US"/>
              </w:rPr>
              <w:t>.</w:t>
            </w:r>
            <w:r w:rsidR="00B54F87" w:rsidRPr="0039289B">
              <w:rPr>
                <w:rFonts w:eastAsia="Calibri"/>
                <w:lang w:eastAsia="en-US"/>
              </w:rPr>
              <w:t xml:space="preserve"> </w:t>
            </w:r>
            <w:r w:rsidR="00011CF6" w:rsidRPr="0039289B">
              <w:rPr>
                <w:rFonts w:eastAsia="Calibri"/>
                <w:lang w:eastAsia="en-US"/>
              </w:rPr>
              <w:t xml:space="preserve">Энтузиастов, </w:t>
            </w:r>
          </w:p>
          <w:p w:rsidR="00011CF6" w:rsidRPr="0039289B" w:rsidRDefault="00162FD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 xml:space="preserve">д. </w:t>
            </w:r>
            <w:r w:rsidR="00011CF6" w:rsidRPr="0039289B">
              <w:rPr>
                <w:rFonts w:eastAsia="Calibri"/>
                <w:lang w:eastAsia="en-US"/>
              </w:rPr>
              <w:t>98а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ДЮКБИ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 xml:space="preserve"> Ю.А. 89852339854</w:t>
            </w:r>
          </w:p>
        </w:tc>
      </w:tr>
      <w:tr w:rsidR="00011CF6" w:rsidRPr="0039289B" w:rsidTr="0039289B">
        <w:trPr>
          <w:trHeight w:val="511"/>
        </w:trPr>
        <w:tc>
          <w:tcPr>
            <w:tcW w:w="959" w:type="dxa"/>
            <w:shd w:val="clear" w:color="auto" w:fill="auto"/>
          </w:tcPr>
          <w:p w:rsidR="00011CF6" w:rsidRPr="0039289B" w:rsidRDefault="00D60D28" w:rsidP="00D60D2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23.</w:t>
            </w:r>
          </w:p>
        </w:tc>
        <w:tc>
          <w:tcPr>
            <w:tcW w:w="4678" w:type="dxa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Кубок Муниципалитета по боевым искусствам</w:t>
            </w:r>
          </w:p>
        </w:tc>
        <w:tc>
          <w:tcPr>
            <w:tcW w:w="2693" w:type="dxa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19.05.2023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10:00</w:t>
            </w:r>
          </w:p>
        </w:tc>
        <w:tc>
          <w:tcPr>
            <w:tcW w:w="2539" w:type="dxa"/>
            <w:shd w:val="clear" w:color="auto" w:fill="auto"/>
          </w:tcPr>
          <w:p w:rsidR="003013C3" w:rsidRDefault="00162FD6" w:rsidP="00162FD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ш</w:t>
            </w:r>
            <w:proofErr w:type="spellEnd"/>
            <w:r w:rsidR="00011CF6" w:rsidRPr="0039289B">
              <w:rPr>
                <w:rFonts w:eastAsia="Calibri"/>
                <w:lang w:eastAsia="en-US"/>
              </w:rPr>
              <w:t>.</w:t>
            </w:r>
            <w:r w:rsidRPr="0039289B">
              <w:rPr>
                <w:rFonts w:eastAsia="Calibri"/>
                <w:lang w:eastAsia="en-US"/>
              </w:rPr>
              <w:t xml:space="preserve"> </w:t>
            </w:r>
            <w:r w:rsidR="00011CF6" w:rsidRPr="0039289B">
              <w:rPr>
                <w:rFonts w:eastAsia="Calibri"/>
                <w:lang w:eastAsia="en-US"/>
              </w:rPr>
              <w:t xml:space="preserve">Энтузиастов, </w:t>
            </w:r>
          </w:p>
          <w:p w:rsidR="00011CF6" w:rsidRPr="0039289B" w:rsidRDefault="00162FD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д.</w:t>
            </w:r>
            <w:r w:rsidR="00011CF6" w:rsidRPr="0039289B">
              <w:rPr>
                <w:rFonts w:eastAsia="Calibri"/>
                <w:lang w:eastAsia="en-US"/>
              </w:rPr>
              <w:t>98а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ДЮКБИ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 xml:space="preserve"> Ю.А. 89852339854</w:t>
            </w:r>
          </w:p>
        </w:tc>
      </w:tr>
      <w:tr w:rsidR="00011CF6" w:rsidRPr="0039289B" w:rsidTr="0039289B">
        <w:trPr>
          <w:trHeight w:val="419"/>
        </w:trPr>
        <w:tc>
          <w:tcPr>
            <w:tcW w:w="959" w:type="dxa"/>
            <w:shd w:val="clear" w:color="auto" w:fill="auto"/>
          </w:tcPr>
          <w:p w:rsidR="00011CF6" w:rsidRPr="0039289B" w:rsidRDefault="00D60D28" w:rsidP="00D60D2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24.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Традиционный детско-юношеский турнир по спортивной борьбе памяти мастера спорта СССР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21.05.2023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10:00</w:t>
            </w:r>
          </w:p>
        </w:tc>
        <w:tc>
          <w:tcPr>
            <w:tcW w:w="2539" w:type="dxa"/>
            <w:shd w:val="clear" w:color="auto" w:fill="auto"/>
          </w:tcPr>
          <w:p w:rsidR="003013C3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 xml:space="preserve">ул. Чечулина, 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д. 10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Территориальное управление Ивановское ГБУ «ООЦ им</w:t>
            </w:r>
            <w:proofErr w:type="gramStart"/>
            <w:r w:rsidRPr="0039289B">
              <w:rPr>
                <w:rFonts w:eastAsia="Calibri"/>
                <w:color w:val="000000"/>
                <w:lang w:eastAsia="en-US"/>
              </w:rPr>
              <w:t>.М</w:t>
            </w:r>
            <w:proofErr w:type="gramEnd"/>
            <w:r w:rsidRPr="0039289B">
              <w:rPr>
                <w:rFonts w:eastAsia="Calibri"/>
                <w:color w:val="000000"/>
                <w:lang w:eastAsia="en-US"/>
              </w:rPr>
              <w:t>оссовета»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Савинков А.Ю.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Карпенков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 xml:space="preserve"> С.В.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Джабраилов М.З.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890550051112</w:t>
            </w:r>
          </w:p>
        </w:tc>
      </w:tr>
      <w:tr w:rsidR="00011CF6" w:rsidRPr="0039289B" w:rsidTr="0039289B">
        <w:trPr>
          <w:trHeight w:val="419"/>
        </w:trPr>
        <w:tc>
          <w:tcPr>
            <w:tcW w:w="959" w:type="dxa"/>
            <w:shd w:val="clear" w:color="auto" w:fill="auto"/>
          </w:tcPr>
          <w:p w:rsidR="00011CF6" w:rsidRPr="0039289B" w:rsidRDefault="00D60D28" w:rsidP="00D60D2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25.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Марафон по скандинавской ходьбе.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24.05.2023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14:00</w:t>
            </w:r>
          </w:p>
        </w:tc>
        <w:tc>
          <w:tcPr>
            <w:tcW w:w="2539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Парк "</w:t>
            </w: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Терлецкая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 xml:space="preserve"> дубрава"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Кузнецова Н.А.</w:t>
            </w:r>
            <w:r w:rsidRPr="0039289B">
              <w:rPr>
                <w:rFonts w:eastAsia="Calibri"/>
                <w:lang w:eastAsia="en-US"/>
              </w:rPr>
              <w:t xml:space="preserve"> </w:t>
            </w:r>
            <w:r w:rsidRPr="0039289B">
              <w:rPr>
                <w:rFonts w:eastAsia="Calibri"/>
                <w:color w:val="000000"/>
                <w:lang w:eastAsia="en-US"/>
              </w:rPr>
              <w:t>89104844505</w:t>
            </w:r>
          </w:p>
        </w:tc>
      </w:tr>
      <w:tr w:rsidR="00011CF6" w:rsidRPr="0039289B" w:rsidTr="0039289B">
        <w:trPr>
          <w:trHeight w:val="419"/>
        </w:trPr>
        <w:tc>
          <w:tcPr>
            <w:tcW w:w="959" w:type="dxa"/>
            <w:shd w:val="clear" w:color="auto" w:fill="auto"/>
          </w:tcPr>
          <w:p w:rsidR="00011CF6" w:rsidRPr="0039289B" w:rsidRDefault="00D60D28" w:rsidP="00D60D2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26.</w:t>
            </w:r>
          </w:p>
        </w:tc>
        <w:tc>
          <w:tcPr>
            <w:tcW w:w="4678" w:type="dxa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 xml:space="preserve">Участие во Всероссийском соревновании по </w:t>
            </w: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кикбоксингу</w:t>
            </w:r>
            <w:proofErr w:type="spellEnd"/>
          </w:p>
        </w:tc>
        <w:tc>
          <w:tcPr>
            <w:tcW w:w="2693" w:type="dxa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25.05.2023-29.05.2023</w:t>
            </w:r>
          </w:p>
        </w:tc>
        <w:tc>
          <w:tcPr>
            <w:tcW w:w="2539" w:type="dxa"/>
            <w:shd w:val="clear" w:color="auto" w:fill="auto"/>
          </w:tcPr>
          <w:p w:rsidR="00011CF6" w:rsidRPr="0039289B" w:rsidRDefault="00162FD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г</w:t>
            </w:r>
            <w:r w:rsidR="00011CF6" w:rsidRPr="0039289B">
              <w:rPr>
                <w:rFonts w:eastAsia="Calibri"/>
                <w:color w:val="000000"/>
                <w:lang w:eastAsia="en-US"/>
              </w:rPr>
              <w:t>.</w:t>
            </w:r>
            <w:r w:rsidR="00B54F87" w:rsidRPr="0039289B">
              <w:rPr>
                <w:rFonts w:eastAsia="Calibri"/>
                <w:color w:val="000000"/>
                <w:lang w:eastAsia="en-US"/>
              </w:rPr>
              <w:t xml:space="preserve"> </w:t>
            </w:r>
            <w:r w:rsidR="00011CF6" w:rsidRPr="0039289B">
              <w:rPr>
                <w:rFonts w:eastAsia="Calibri"/>
                <w:color w:val="000000"/>
                <w:lang w:eastAsia="en-US"/>
              </w:rPr>
              <w:t>Волгоград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ДЮКБИ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Мизонов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Ю.А. 89852339854</w:t>
            </w:r>
          </w:p>
        </w:tc>
      </w:tr>
      <w:tr w:rsidR="00011CF6" w:rsidRPr="0039289B" w:rsidTr="0039289B">
        <w:trPr>
          <w:trHeight w:val="419"/>
        </w:trPr>
        <w:tc>
          <w:tcPr>
            <w:tcW w:w="959" w:type="dxa"/>
            <w:shd w:val="clear" w:color="auto" w:fill="auto"/>
          </w:tcPr>
          <w:p w:rsidR="00011CF6" w:rsidRPr="0039289B" w:rsidRDefault="00D60D28" w:rsidP="00D60D2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lastRenderedPageBreak/>
              <w:t>27.</w:t>
            </w:r>
          </w:p>
        </w:tc>
        <w:tc>
          <w:tcPr>
            <w:tcW w:w="4678" w:type="dxa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Мастер-класс по ВБЕ</w:t>
            </w:r>
          </w:p>
        </w:tc>
        <w:tc>
          <w:tcPr>
            <w:tcW w:w="2693" w:type="dxa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26.05.2023</w:t>
            </w:r>
            <w:r w:rsidRPr="0039289B">
              <w:rPr>
                <w:rFonts w:eastAsia="Calibri"/>
                <w:color w:val="000000"/>
                <w:lang w:eastAsia="en-US"/>
              </w:rPr>
              <w:br/>
              <w:t>10:00</w:t>
            </w:r>
          </w:p>
        </w:tc>
        <w:tc>
          <w:tcPr>
            <w:tcW w:w="2539" w:type="dxa"/>
            <w:shd w:val="clear" w:color="auto" w:fill="auto"/>
          </w:tcPr>
          <w:p w:rsidR="00162FD6" w:rsidRPr="0039289B" w:rsidRDefault="00162FD6" w:rsidP="00162FD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ш</w:t>
            </w:r>
            <w:proofErr w:type="spellEnd"/>
            <w:r w:rsidR="00011CF6" w:rsidRPr="0039289B">
              <w:rPr>
                <w:rFonts w:eastAsia="Calibri"/>
                <w:lang w:eastAsia="en-US"/>
              </w:rPr>
              <w:t>.</w:t>
            </w:r>
            <w:r w:rsidR="00B54F87" w:rsidRPr="0039289B">
              <w:rPr>
                <w:rFonts w:eastAsia="Calibri"/>
                <w:lang w:eastAsia="en-US"/>
              </w:rPr>
              <w:t xml:space="preserve"> </w:t>
            </w:r>
            <w:r w:rsidR="00011CF6" w:rsidRPr="0039289B">
              <w:rPr>
                <w:rFonts w:eastAsia="Calibri"/>
                <w:lang w:eastAsia="en-US"/>
              </w:rPr>
              <w:t xml:space="preserve">Энтузиастов, </w:t>
            </w:r>
          </w:p>
          <w:p w:rsidR="00011CF6" w:rsidRPr="0039289B" w:rsidRDefault="00162FD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 xml:space="preserve">д. </w:t>
            </w:r>
            <w:r w:rsidR="00011CF6" w:rsidRPr="0039289B">
              <w:rPr>
                <w:rFonts w:eastAsia="Calibri"/>
                <w:lang w:eastAsia="en-US"/>
              </w:rPr>
              <w:t>98а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ДЮКБИ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 xml:space="preserve"> Ю.А. 89852339854</w:t>
            </w:r>
          </w:p>
        </w:tc>
      </w:tr>
      <w:tr w:rsidR="00011CF6" w:rsidRPr="0039289B" w:rsidTr="0039289B">
        <w:trPr>
          <w:trHeight w:val="540"/>
        </w:trPr>
        <w:tc>
          <w:tcPr>
            <w:tcW w:w="959" w:type="dxa"/>
            <w:shd w:val="clear" w:color="auto" w:fill="auto"/>
          </w:tcPr>
          <w:p w:rsidR="00011CF6" w:rsidRPr="0039289B" w:rsidRDefault="00D60D28" w:rsidP="00D60D2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28.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6E1CE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 xml:space="preserve">Открытое первенство по </w:t>
            </w: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дартс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 xml:space="preserve"> в рамках </w:t>
            </w:r>
            <w:proofErr w:type="gramStart"/>
            <w:r w:rsidRPr="0039289B">
              <w:rPr>
                <w:rFonts w:eastAsia="Calibri"/>
                <w:color w:val="000000"/>
                <w:lang w:eastAsia="en-US"/>
              </w:rPr>
              <w:t>проведения мероприятий памяти мастера спорта СССР</w:t>
            </w:r>
            <w:proofErr w:type="gramEnd"/>
            <w:r w:rsidRPr="0039289B">
              <w:rPr>
                <w:rFonts w:eastAsia="Calibri"/>
                <w:color w:val="000000"/>
                <w:lang w:eastAsia="en-US"/>
              </w:rPr>
              <w:t xml:space="preserve"> Э.Б. </w:t>
            </w: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Шадзевского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26.05.2023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17:00</w:t>
            </w:r>
          </w:p>
        </w:tc>
        <w:tc>
          <w:tcPr>
            <w:tcW w:w="2539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>. Энтузиастов,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д. 98А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Территориальное управление Ивановское ГБУ «ООЦ им</w:t>
            </w:r>
            <w:proofErr w:type="gramStart"/>
            <w:r w:rsidRPr="0039289B">
              <w:rPr>
                <w:rFonts w:eastAsia="Calibri"/>
                <w:color w:val="000000"/>
                <w:lang w:eastAsia="en-US"/>
              </w:rPr>
              <w:t>.М</w:t>
            </w:r>
            <w:proofErr w:type="gramEnd"/>
            <w:r w:rsidRPr="0039289B">
              <w:rPr>
                <w:rFonts w:eastAsia="Calibri"/>
                <w:color w:val="000000"/>
                <w:lang w:eastAsia="en-US"/>
              </w:rPr>
              <w:t>оссовета»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Савинков А.Ю.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Рамонова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 xml:space="preserve"> Л.Б.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890550051112</w:t>
            </w:r>
          </w:p>
        </w:tc>
      </w:tr>
      <w:tr w:rsidR="00011CF6" w:rsidRPr="0039289B" w:rsidTr="0039289B">
        <w:trPr>
          <w:trHeight w:val="540"/>
        </w:trPr>
        <w:tc>
          <w:tcPr>
            <w:tcW w:w="959" w:type="dxa"/>
            <w:shd w:val="clear" w:color="auto" w:fill="auto"/>
          </w:tcPr>
          <w:p w:rsidR="00011CF6" w:rsidRPr="0039289B" w:rsidRDefault="00D60D28" w:rsidP="00D60D2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29.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BB219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 xml:space="preserve">Открытое первенство по легкоатлетическому кроссу в рамках </w:t>
            </w:r>
            <w:proofErr w:type="gramStart"/>
            <w:r w:rsidRPr="0039289B">
              <w:rPr>
                <w:rFonts w:eastAsia="Calibri"/>
                <w:color w:val="000000"/>
                <w:lang w:eastAsia="en-US"/>
              </w:rPr>
              <w:t>проведения мероприятий памяти мастера спорта СССР</w:t>
            </w:r>
            <w:proofErr w:type="gramEnd"/>
            <w:r w:rsidR="006E1CE5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9289B">
              <w:rPr>
                <w:rFonts w:eastAsia="Calibri"/>
                <w:color w:val="000000"/>
                <w:lang w:eastAsia="en-US"/>
              </w:rPr>
              <w:t xml:space="preserve">Э.Б. </w:t>
            </w: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Шадзевского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28.05.2023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17:00</w:t>
            </w:r>
          </w:p>
        </w:tc>
        <w:tc>
          <w:tcPr>
            <w:tcW w:w="2539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Измайловский лесопарк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Территориальное управление Ивановское ГБУ «ООЦ им</w:t>
            </w:r>
            <w:proofErr w:type="gramStart"/>
            <w:r w:rsidRPr="0039289B">
              <w:rPr>
                <w:rFonts w:eastAsia="Calibri"/>
                <w:color w:val="000000"/>
                <w:lang w:eastAsia="en-US"/>
              </w:rPr>
              <w:t>.М</w:t>
            </w:r>
            <w:proofErr w:type="gramEnd"/>
            <w:r w:rsidRPr="0039289B">
              <w:rPr>
                <w:rFonts w:eastAsia="Calibri"/>
                <w:color w:val="000000"/>
                <w:lang w:eastAsia="en-US"/>
              </w:rPr>
              <w:t>оссовета»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Савинков А.Ю.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Крылова И.Е.</w:t>
            </w:r>
          </w:p>
          <w:p w:rsidR="00011CF6" w:rsidRPr="0039289B" w:rsidRDefault="00011CF6" w:rsidP="00162F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890550051112</w:t>
            </w:r>
          </w:p>
        </w:tc>
      </w:tr>
      <w:tr w:rsidR="00011CF6" w:rsidRPr="0039289B" w:rsidTr="001B0985">
        <w:trPr>
          <w:trHeight w:val="130"/>
        </w:trPr>
        <w:tc>
          <w:tcPr>
            <w:tcW w:w="0" w:type="auto"/>
            <w:gridSpan w:val="6"/>
            <w:shd w:val="clear" w:color="auto" w:fill="FFFFFF" w:themeFill="background1"/>
          </w:tcPr>
          <w:p w:rsidR="00011CF6" w:rsidRPr="0039289B" w:rsidRDefault="001B0985" w:rsidP="00162FD6">
            <w:pPr>
              <w:jc w:val="center"/>
              <w:rPr>
                <w:b/>
                <w:bCs/>
              </w:rPr>
            </w:pPr>
            <w:r w:rsidRPr="0039289B">
              <w:rPr>
                <w:b/>
                <w:bCs/>
              </w:rPr>
              <w:t>И</w:t>
            </w:r>
            <w:r w:rsidR="00011CF6" w:rsidRPr="0039289B">
              <w:rPr>
                <w:b/>
                <w:bCs/>
              </w:rPr>
              <w:t>юнь</w:t>
            </w:r>
          </w:p>
        </w:tc>
      </w:tr>
      <w:tr w:rsidR="00011CF6" w:rsidRPr="0039289B" w:rsidTr="0039289B">
        <w:trPr>
          <w:trHeight w:val="129"/>
        </w:trPr>
        <w:tc>
          <w:tcPr>
            <w:tcW w:w="959" w:type="dxa"/>
            <w:shd w:val="clear" w:color="auto" w:fill="auto"/>
          </w:tcPr>
          <w:p w:rsidR="00011CF6" w:rsidRPr="0039289B" w:rsidRDefault="00D60D28" w:rsidP="00D60D2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30.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Первенство района Ивановское по настольному теннису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162FD6">
            <w:pPr>
              <w:tabs>
                <w:tab w:val="left" w:pos="31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03.06.2023</w:t>
            </w:r>
          </w:p>
          <w:p w:rsidR="00011CF6" w:rsidRPr="0039289B" w:rsidRDefault="00011CF6" w:rsidP="00162FD6">
            <w:pPr>
              <w:tabs>
                <w:tab w:val="left" w:pos="31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12:00</w:t>
            </w:r>
          </w:p>
        </w:tc>
        <w:tc>
          <w:tcPr>
            <w:tcW w:w="2539" w:type="dxa"/>
            <w:shd w:val="clear" w:color="auto" w:fill="auto"/>
          </w:tcPr>
          <w:p w:rsidR="00D93E40" w:rsidRPr="0039289B" w:rsidRDefault="00011CF6" w:rsidP="00162FD6">
            <w:pPr>
              <w:tabs>
                <w:tab w:val="left" w:pos="31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Терлецкая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011CF6" w:rsidRPr="0039289B" w:rsidRDefault="00011CF6" w:rsidP="00162FD6">
            <w:pPr>
              <w:tabs>
                <w:tab w:val="left" w:pos="31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дубрава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162FD6">
            <w:pPr>
              <w:tabs>
                <w:tab w:val="left" w:pos="31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162FD6">
            <w:pPr>
              <w:tabs>
                <w:tab w:val="left" w:pos="31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Территориальное управление Ивановское ГБУ «ООЦ им</w:t>
            </w:r>
            <w:proofErr w:type="gramStart"/>
            <w:r w:rsidRPr="0039289B">
              <w:rPr>
                <w:rFonts w:eastAsia="Calibri"/>
                <w:color w:val="000000"/>
                <w:lang w:eastAsia="en-US"/>
              </w:rPr>
              <w:t>.М</w:t>
            </w:r>
            <w:proofErr w:type="gramEnd"/>
            <w:r w:rsidRPr="0039289B">
              <w:rPr>
                <w:rFonts w:eastAsia="Calibri"/>
                <w:color w:val="000000"/>
                <w:lang w:eastAsia="en-US"/>
              </w:rPr>
              <w:t>оссовета»</w:t>
            </w:r>
          </w:p>
          <w:p w:rsidR="00011CF6" w:rsidRPr="0039289B" w:rsidRDefault="00011CF6" w:rsidP="00162FD6">
            <w:pPr>
              <w:tabs>
                <w:tab w:val="left" w:pos="31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Савинков А.Ю.</w:t>
            </w:r>
          </w:p>
          <w:p w:rsidR="00011CF6" w:rsidRPr="0039289B" w:rsidRDefault="00011CF6" w:rsidP="00162FD6">
            <w:pPr>
              <w:tabs>
                <w:tab w:val="left" w:pos="31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Васильева М.В</w:t>
            </w:r>
            <w:r w:rsidR="001B0985" w:rsidRPr="0039289B">
              <w:rPr>
                <w:rFonts w:eastAsia="Calibri"/>
                <w:color w:val="000000"/>
                <w:lang w:eastAsia="en-US"/>
              </w:rPr>
              <w:t>.</w:t>
            </w:r>
          </w:p>
        </w:tc>
      </w:tr>
      <w:tr w:rsidR="00011CF6" w:rsidRPr="0039289B" w:rsidTr="0039289B">
        <w:trPr>
          <w:trHeight w:val="129"/>
        </w:trPr>
        <w:tc>
          <w:tcPr>
            <w:tcW w:w="959" w:type="dxa"/>
            <w:shd w:val="clear" w:color="auto" w:fill="auto"/>
          </w:tcPr>
          <w:p w:rsidR="00011CF6" w:rsidRPr="0039289B" w:rsidRDefault="00D60D28" w:rsidP="007C564F">
            <w:pPr>
              <w:numPr>
                <w:ilvl w:val="0"/>
                <w:numId w:val="15"/>
              </w:numPr>
              <w:ind w:left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31.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Турнир по шахматам для участников "Московское долголетие"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162FD6">
            <w:pPr>
              <w:tabs>
                <w:tab w:val="left" w:pos="31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04.06.2023</w:t>
            </w:r>
          </w:p>
          <w:p w:rsidR="00011CF6" w:rsidRPr="0039289B" w:rsidRDefault="00011CF6" w:rsidP="00162FD6">
            <w:pPr>
              <w:tabs>
                <w:tab w:val="left" w:pos="31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11.06.2023</w:t>
            </w:r>
          </w:p>
          <w:p w:rsidR="00011CF6" w:rsidRPr="0039289B" w:rsidRDefault="00011CF6" w:rsidP="00162FD6">
            <w:pPr>
              <w:tabs>
                <w:tab w:val="left" w:pos="31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18.06.2023</w:t>
            </w:r>
          </w:p>
          <w:p w:rsidR="00011CF6" w:rsidRPr="0039289B" w:rsidRDefault="00011CF6" w:rsidP="00162FD6">
            <w:pPr>
              <w:tabs>
                <w:tab w:val="left" w:pos="31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25.06.2023</w:t>
            </w:r>
          </w:p>
          <w:p w:rsidR="00011CF6" w:rsidRPr="0039289B" w:rsidRDefault="00011CF6" w:rsidP="00162FD6">
            <w:pPr>
              <w:tabs>
                <w:tab w:val="left" w:pos="31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15:00</w:t>
            </w:r>
          </w:p>
        </w:tc>
        <w:tc>
          <w:tcPr>
            <w:tcW w:w="2539" w:type="dxa"/>
            <w:shd w:val="clear" w:color="auto" w:fill="auto"/>
          </w:tcPr>
          <w:p w:rsidR="0039289B" w:rsidRDefault="00D93E40" w:rsidP="00162FD6">
            <w:pPr>
              <w:tabs>
                <w:tab w:val="left" w:pos="31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у</w:t>
            </w:r>
            <w:r w:rsidR="00011CF6" w:rsidRPr="0039289B">
              <w:rPr>
                <w:rFonts w:eastAsia="Calibri"/>
                <w:color w:val="000000"/>
                <w:lang w:eastAsia="en-US"/>
              </w:rPr>
              <w:t xml:space="preserve">л. Сталеваров, </w:t>
            </w:r>
          </w:p>
          <w:p w:rsidR="00011CF6" w:rsidRPr="0039289B" w:rsidRDefault="00011CF6" w:rsidP="00162FD6">
            <w:pPr>
              <w:tabs>
                <w:tab w:val="left" w:pos="31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д.18, к</w:t>
            </w:r>
            <w:r w:rsidR="003013C3">
              <w:rPr>
                <w:rFonts w:eastAsia="Calibri"/>
                <w:color w:val="000000"/>
                <w:lang w:eastAsia="en-US"/>
              </w:rPr>
              <w:t>орп</w:t>
            </w:r>
            <w:r w:rsidRPr="0039289B">
              <w:rPr>
                <w:rFonts w:eastAsia="Calibri"/>
                <w:color w:val="000000"/>
                <w:lang w:eastAsia="en-US"/>
              </w:rPr>
              <w:t>.1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162FD6">
            <w:pPr>
              <w:tabs>
                <w:tab w:val="left" w:pos="31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162FD6">
            <w:pPr>
              <w:tabs>
                <w:tab w:val="left" w:pos="31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011CF6" w:rsidRPr="0039289B" w:rsidRDefault="00011CF6" w:rsidP="00162FD6">
            <w:pPr>
              <w:tabs>
                <w:tab w:val="left" w:pos="31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Пугачева Я.В.</w:t>
            </w:r>
          </w:p>
          <w:p w:rsidR="00011CF6" w:rsidRPr="0039289B" w:rsidRDefault="00011CF6" w:rsidP="00162FD6">
            <w:pPr>
              <w:tabs>
                <w:tab w:val="left" w:pos="31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89589274794</w:t>
            </w:r>
          </w:p>
        </w:tc>
      </w:tr>
      <w:tr w:rsidR="00011CF6" w:rsidRPr="0039289B" w:rsidTr="0039289B">
        <w:trPr>
          <w:trHeight w:val="129"/>
        </w:trPr>
        <w:tc>
          <w:tcPr>
            <w:tcW w:w="959" w:type="dxa"/>
            <w:shd w:val="clear" w:color="auto" w:fill="auto"/>
          </w:tcPr>
          <w:p w:rsidR="00011CF6" w:rsidRPr="0039289B" w:rsidRDefault="00D60D28" w:rsidP="00D60D2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32.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39289B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 xml:space="preserve"> занятия « Суставная гимнастика» по программе Московское долголетие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D93E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05.06.2023, 07.06.2023,</w:t>
            </w:r>
          </w:p>
          <w:p w:rsidR="00011CF6" w:rsidRPr="0039289B" w:rsidRDefault="00011CF6" w:rsidP="00D93E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12.06.2023, 14.06.2023, 19.06.2023, 21.06.2023, 26.06.2023, 28.06.2023</w:t>
            </w:r>
          </w:p>
          <w:p w:rsidR="00011CF6" w:rsidRPr="0039289B" w:rsidRDefault="00011CF6" w:rsidP="00D93E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11:30-12:30</w:t>
            </w:r>
          </w:p>
        </w:tc>
        <w:tc>
          <w:tcPr>
            <w:tcW w:w="2539" w:type="dxa"/>
            <w:shd w:val="clear" w:color="auto" w:fill="auto"/>
          </w:tcPr>
          <w:p w:rsidR="003013C3" w:rsidRDefault="00011CF6" w:rsidP="00D93E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 xml:space="preserve">ул. Сталеваров, </w:t>
            </w:r>
          </w:p>
          <w:p w:rsidR="00011CF6" w:rsidRPr="0039289B" w:rsidRDefault="00011CF6" w:rsidP="00D93E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д.14, корп.2</w:t>
            </w:r>
          </w:p>
          <w:p w:rsidR="00011CF6" w:rsidRPr="0039289B" w:rsidRDefault="00011CF6" w:rsidP="00D93E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интернет</w:t>
            </w:r>
            <w:r w:rsidR="00D93E40" w:rsidRPr="0039289B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9289B">
              <w:rPr>
                <w:rFonts w:eastAsia="Calibri"/>
                <w:color w:val="000000"/>
                <w:lang w:eastAsia="en-US"/>
              </w:rPr>
              <w:t>- занятия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D93E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D93E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АНО МЦ КС «Единение»</w:t>
            </w:r>
          </w:p>
          <w:p w:rsidR="00011CF6" w:rsidRPr="0039289B" w:rsidRDefault="00011CF6" w:rsidP="00D93E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Макарова О.Ю.</w:t>
            </w:r>
          </w:p>
          <w:p w:rsidR="00011CF6" w:rsidRPr="0039289B" w:rsidRDefault="00011CF6" w:rsidP="00D93E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89033650300</w:t>
            </w:r>
          </w:p>
          <w:p w:rsidR="00011CF6" w:rsidRPr="0039289B" w:rsidRDefault="00011CF6" w:rsidP="00D93E40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011CF6" w:rsidRPr="0039289B" w:rsidTr="0039289B">
        <w:trPr>
          <w:trHeight w:val="129"/>
        </w:trPr>
        <w:tc>
          <w:tcPr>
            <w:tcW w:w="959" w:type="dxa"/>
            <w:shd w:val="clear" w:color="auto" w:fill="auto"/>
          </w:tcPr>
          <w:p w:rsidR="00011CF6" w:rsidRPr="0039289B" w:rsidRDefault="00D60D28" w:rsidP="00D60D2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lastRenderedPageBreak/>
              <w:t>33.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Соревнования по общей физической подготовке (ОФП)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D93E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07.06.2023</w:t>
            </w:r>
          </w:p>
          <w:p w:rsidR="00011CF6" w:rsidRPr="0039289B" w:rsidRDefault="00011CF6" w:rsidP="00D93E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18:00</w:t>
            </w:r>
          </w:p>
        </w:tc>
        <w:tc>
          <w:tcPr>
            <w:tcW w:w="2539" w:type="dxa"/>
            <w:shd w:val="clear" w:color="auto" w:fill="auto"/>
          </w:tcPr>
          <w:p w:rsidR="00D93E40" w:rsidRPr="0039289B" w:rsidRDefault="00011CF6" w:rsidP="00D93E40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Терлецкая</w:t>
            </w:r>
            <w:proofErr w:type="spellEnd"/>
          </w:p>
          <w:p w:rsidR="00011CF6" w:rsidRPr="0039289B" w:rsidRDefault="00011CF6" w:rsidP="00D93E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дубрава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D93E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D93E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Территориальное управление Ивановское ГБУ «ООЦ им</w:t>
            </w:r>
            <w:proofErr w:type="gramStart"/>
            <w:r w:rsidRPr="0039289B">
              <w:rPr>
                <w:rFonts w:eastAsia="Calibri"/>
                <w:color w:val="000000"/>
                <w:lang w:eastAsia="en-US"/>
              </w:rPr>
              <w:t>.М</w:t>
            </w:r>
            <w:proofErr w:type="gramEnd"/>
            <w:r w:rsidRPr="0039289B">
              <w:rPr>
                <w:rFonts w:eastAsia="Calibri"/>
                <w:color w:val="000000"/>
                <w:lang w:eastAsia="en-US"/>
              </w:rPr>
              <w:t>оссовета»</w:t>
            </w:r>
          </w:p>
          <w:p w:rsidR="00011CF6" w:rsidRPr="0039289B" w:rsidRDefault="00011CF6" w:rsidP="00D93E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Савинков А.Ю.</w:t>
            </w:r>
          </w:p>
          <w:p w:rsidR="00011CF6" w:rsidRPr="0039289B" w:rsidRDefault="00011CF6" w:rsidP="00D93E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890550051112</w:t>
            </w:r>
          </w:p>
        </w:tc>
      </w:tr>
      <w:tr w:rsidR="00011CF6" w:rsidRPr="0039289B" w:rsidTr="0039289B">
        <w:trPr>
          <w:trHeight w:val="129"/>
        </w:trPr>
        <w:tc>
          <w:tcPr>
            <w:tcW w:w="959" w:type="dxa"/>
            <w:shd w:val="clear" w:color="auto" w:fill="auto"/>
          </w:tcPr>
          <w:p w:rsidR="00011CF6" w:rsidRPr="0039289B" w:rsidRDefault="00D60D28" w:rsidP="00D60D2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34.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Дворовый футбол районных команд, посвящённый Дню России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D93E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13.06.2023</w:t>
            </w:r>
          </w:p>
          <w:p w:rsidR="00011CF6" w:rsidRPr="0039289B" w:rsidRDefault="00011CF6" w:rsidP="00D93E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11:00</w:t>
            </w:r>
          </w:p>
        </w:tc>
        <w:tc>
          <w:tcPr>
            <w:tcW w:w="2539" w:type="dxa"/>
            <w:shd w:val="clear" w:color="auto" w:fill="auto"/>
          </w:tcPr>
          <w:p w:rsidR="009246AE" w:rsidRDefault="00011CF6" w:rsidP="00D93E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 xml:space="preserve">ул. </w:t>
            </w: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Молостовых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 xml:space="preserve">, </w:t>
            </w:r>
          </w:p>
          <w:p w:rsidR="009246AE" w:rsidRDefault="00011CF6" w:rsidP="00D93E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д.15, к</w:t>
            </w:r>
            <w:r w:rsidR="003013C3">
              <w:rPr>
                <w:rFonts w:eastAsia="Calibri"/>
                <w:color w:val="000000"/>
                <w:lang w:eastAsia="en-US"/>
              </w:rPr>
              <w:t>орп</w:t>
            </w:r>
            <w:r w:rsidRPr="0039289B">
              <w:rPr>
                <w:rFonts w:eastAsia="Calibri"/>
                <w:color w:val="000000"/>
                <w:lang w:eastAsia="en-US"/>
              </w:rPr>
              <w:t xml:space="preserve">.2 </w:t>
            </w:r>
          </w:p>
          <w:p w:rsidR="00011CF6" w:rsidRPr="0039289B" w:rsidRDefault="00011CF6" w:rsidP="00D93E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(спортивная площадка)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D93E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D93E40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011CF6" w:rsidRPr="0039289B" w:rsidRDefault="00011CF6" w:rsidP="00D93E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Бирюков А.А.</w:t>
            </w:r>
          </w:p>
          <w:p w:rsidR="00011CF6" w:rsidRPr="0039289B" w:rsidRDefault="00011CF6" w:rsidP="00D93E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89637712262</w:t>
            </w:r>
          </w:p>
        </w:tc>
      </w:tr>
      <w:tr w:rsidR="00011CF6" w:rsidRPr="0039289B" w:rsidTr="009246AE">
        <w:trPr>
          <w:trHeight w:val="129"/>
        </w:trPr>
        <w:tc>
          <w:tcPr>
            <w:tcW w:w="959" w:type="dxa"/>
            <w:shd w:val="clear" w:color="auto" w:fill="auto"/>
          </w:tcPr>
          <w:p w:rsidR="00011CF6" w:rsidRPr="0039289B" w:rsidRDefault="00D60D28" w:rsidP="00D60D2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35.</w:t>
            </w:r>
          </w:p>
        </w:tc>
        <w:tc>
          <w:tcPr>
            <w:tcW w:w="4678" w:type="dxa"/>
          </w:tcPr>
          <w:p w:rsidR="00011CF6" w:rsidRPr="0039289B" w:rsidRDefault="00011CF6" w:rsidP="009246AE">
            <w:pPr>
              <w:jc w:val="both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Участие в Кубке Мира</w:t>
            </w:r>
          </w:p>
        </w:tc>
        <w:tc>
          <w:tcPr>
            <w:tcW w:w="2693" w:type="dxa"/>
          </w:tcPr>
          <w:p w:rsidR="00011CF6" w:rsidRPr="0039289B" w:rsidRDefault="00011CF6" w:rsidP="009246AE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14.06.2023-18.06.2023</w:t>
            </w:r>
          </w:p>
        </w:tc>
        <w:tc>
          <w:tcPr>
            <w:tcW w:w="2539" w:type="dxa"/>
          </w:tcPr>
          <w:p w:rsidR="00011CF6" w:rsidRPr="0039289B" w:rsidRDefault="00D93E40" w:rsidP="009246AE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г</w:t>
            </w:r>
            <w:r w:rsidR="00011CF6" w:rsidRPr="0039289B">
              <w:rPr>
                <w:rFonts w:eastAsia="Calibri"/>
                <w:color w:val="000000"/>
                <w:lang w:eastAsia="en-US"/>
              </w:rPr>
              <w:t>.</w:t>
            </w:r>
            <w:r w:rsidRPr="0039289B">
              <w:rPr>
                <w:rFonts w:eastAsia="Calibri"/>
                <w:color w:val="000000"/>
                <w:lang w:eastAsia="en-US"/>
              </w:rPr>
              <w:t xml:space="preserve"> </w:t>
            </w:r>
            <w:r w:rsidR="00011CF6" w:rsidRPr="0039289B">
              <w:rPr>
                <w:rFonts w:eastAsia="Calibri"/>
                <w:color w:val="000000"/>
                <w:lang w:eastAsia="en-US"/>
              </w:rPr>
              <w:t>Будапешт</w:t>
            </w:r>
          </w:p>
        </w:tc>
        <w:tc>
          <w:tcPr>
            <w:tcW w:w="1713" w:type="dxa"/>
          </w:tcPr>
          <w:p w:rsidR="00011CF6" w:rsidRPr="0039289B" w:rsidRDefault="00011CF6" w:rsidP="009246AE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658" w:type="dxa"/>
          </w:tcPr>
          <w:p w:rsidR="00011CF6" w:rsidRPr="0039289B" w:rsidRDefault="00011CF6" w:rsidP="009246AE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ДЮКБИ</w:t>
            </w:r>
          </w:p>
          <w:p w:rsidR="00011CF6" w:rsidRPr="0039289B" w:rsidRDefault="00011CF6" w:rsidP="009246A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Мизонов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Ю.А. 89852339854</w:t>
            </w:r>
          </w:p>
        </w:tc>
      </w:tr>
      <w:tr w:rsidR="00011CF6" w:rsidRPr="0039289B" w:rsidTr="009246AE">
        <w:trPr>
          <w:trHeight w:val="129"/>
        </w:trPr>
        <w:tc>
          <w:tcPr>
            <w:tcW w:w="959" w:type="dxa"/>
            <w:shd w:val="clear" w:color="auto" w:fill="auto"/>
          </w:tcPr>
          <w:p w:rsidR="00011CF6" w:rsidRPr="0039289B" w:rsidRDefault="00D60D28" w:rsidP="00D60D2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36.</w:t>
            </w:r>
          </w:p>
        </w:tc>
        <w:tc>
          <w:tcPr>
            <w:tcW w:w="4678" w:type="dxa"/>
          </w:tcPr>
          <w:p w:rsidR="00011CF6" w:rsidRPr="0039289B" w:rsidRDefault="00011CF6" w:rsidP="009246AE">
            <w:pPr>
              <w:jc w:val="both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 xml:space="preserve">Участие во Всероссийском турнире по </w:t>
            </w: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кикбоксингу</w:t>
            </w:r>
            <w:proofErr w:type="spellEnd"/>
          </w:p>
        </w:tc>
        <w:tc>
          <w:tcPr>
            <w:tcW w:w="2693" w:type="dxa"/>
          </w:tcPr>
          <w:p w:rsidR="00011CF6" w:rsidRPr="0039289B" w:rsidRDefault="00011CF6" w:rsidP="009246AE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22.06.2023-25.06.2023</w:t>
            </w:r>
          </w:p>
        </w:tc>
        <w:tc>
          <w:tcPr>
            <w:tcW w:w="2539" w:type="dxa"/>
            <w:shd w:val="clear" w:color="auto" w:fill="auto"/>
          </w:tcPr>
          <w:p w:rsidR="00011CF6" w:rsidRPr="0039289B" w:rsidRDefault="00D93E40" w:rsidP="009246A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г</w:t>
            </w:r>
            <w:r w:rsidR="00011CF6" w:rsidRPr="0039289B">
              <w:rPr>
                <w:rFonts w:eastAsia="Calibri"/>
                <w:color w:val="000000"/>
                <w:lang w:eastAsia="en-US"/>
              </w:rPr>
              <w:t>.</w:t>
            </w:r>
            <w:r w:rsidRPr="0039289B">
              <w:rPr>
                <w:rFonts w:eastAsia="Calibri"/>
                <w:color w:val="000000"/>
                <w:lang w:eastAsia="en-US"/>
              </w:rPr>
              <w:t xml:space="preserve"> </w:t>
            </w:r>
            <w:r w:rsidR="00011CF6" w:rsidRPr="0039289B">
              <w:rPr>
                <w:rFonts w:eastAsia="Calibri"/>
                <w:color w:val="000000"/>
                <w:lang w:eastAsia="en-US"/>
              </w:rPr>
              <w:t>Ярославль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9246AE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9246A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ДЮКБИ</w:t>
            </w:r>
          </w:p>
          <w:p w:rsidR="00011CF6" w:rsidRPr="0039289B" w:rsidRDefault="00011CF6" w:rsidP="009246AE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 xml:space="preserve"> Ю.А. 89852339854</w:t>
            </w:r>
          </w:p>
        </w:tc>
      </w:tr>
      <w:tr w:rsidR="00011CF6" w:rsidRPr="0039289B" w:rsidTr="009246AE">
        <w:trPr>
          <w:trHeight w:val="129"/>
        </w:trPr>
        <w:tc>
          <w:tcPr>
            <w:tcW w:w="959" w:type="dxa"/>
            <w:shd w:val="clear" w:color="auto" w:fill="auto"/>
          </w:tcPr>
          <w:p w:rsidR="00011CF6" w:rsidRPr="0039289B" w:rsidRDefault="00D60D28" w:rsidP="00D60D2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37.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9246A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Марафон по скандинавской ходьбе, посвященный Дню народного единства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9246A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28.06.2023</w:t>
            </w:r>
          </w:p>
          <w:p w:rsidR="00011CF6" w:rsidRPr="0039289B" w:rsidRDefault="00011CF6" w:rsidP="009246A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14:00</w:t>
            </w:r>
          </w:p>
        </w:tc>
        <w:tc>
          <w:tcPr>
            <w:tcW w:w="2539" w:type="dxa"/>
            <w:shd w:val="clear" w:color="auto" w:fill="auto"/>
          </w:tcPr>
          <w:p w:rsidR="00011CF6" w:rsidRPr="0039289B" w:rsidRDefault="00011CF6" w:rsidP="009246A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Парк "</w:t>
            </w: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Терлецкая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 xml:space="preserve"> дубрава"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9246A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9246A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011CF6" w:rsidRPr="0039289B" w:rsidRDefault="00011CF6" w:rsidP="009246A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Кузнецова Н.А.</w:t>
            </w:r>
            <w:r w:rsidRPr="0039289B">
              <w:rPr>
                <w:rFonts w:eastAsia="Calibri"/>
                <w:lang w:eastAsia="en-US"/>
              </w:rPr>
              <w:t xml:space="preserve"> </w:t>
            </w:r>
            <w:r w:rsidRPr="0039289B">
              <w:rPr>
                <w:rFonts w:eastAsia="Calibri"/>
                <w:color w:val="000000"/>
                <w:lang w:eastAsia="en-US"/>
              </w:rPr>
              <w:t>89104844505</w:t>
            </w:r>
          </w:p>
        </w:tc>
      </w:tr>
      <w:tr w:rsidR="00011CF6" w:rsidRPr="0039289B" w:rsidTr="001B0985">
        <w:trPr>
          <w:trHeight w:val="488"/>
        </w:trPr>
        <w:tc>
          <w:tcPr>
            <w:tcW w:w="0" w:type="auto"/>
            <w:gridSpan w:val="6"/>
            <w:shd w:val="clear" w:color="auto" w:fill="FFFFFF" w:themeFill="background1"/>
          </w:tcPr>
          <w:p w:rsidR="00011CF6" w:rsidRPr="0039289B" w:rsidRDefault="00011CF6" w:rsidP="000D43F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289B">
              <w:rPr>
                <w:rFonts w:eastAsia="Calibri"/>
                <w:b/>
                <w:color w:val="000000"/>
                <w:lang w:eastAsia="en-US"/>
              </w:rPr>
              <w:t xml:space="preserve">Культурно-массовые и </w:t>
            </w:r>
            <w:proofErr w:type="spellStart"/>
            <w:r w:rsidRPr="0039289B">
              <w:rPr>
                <w:rFonts w:eastAsia="Calibri"/>
                <w:b/>
                <w:color w:val="000000"/>
                <w:lang w:eastAsia="en-US"/>
              </w:rPr>
              <w:t>досуговые</w:t>
            </w:r>
            <w:proofErr w:type="spellEnd"/>
            <w:r w:rsidRPr="0039289B">
              <w:rPr>
                <w:rFonts w:eastAsia="Calibri"/>
                <w:b/>
                <w:color w:val="000000"/>
                <w:lang w:eastAsia="en-US"/>
              </w:rPr>
              <w:t xml:space="preserve"> мероприятия</w:t>
            </w:r>
          </w:p>
        </w:tc>
      </w:tr>
      <w:tr w:rsidR="00011CF6" w:rsidRPr="0039289B" w:rsidTr="001B0985">
        <w:trPr>
          <w:trHeight w:val="275"/>
        </w:trPr>
        <w:tc>
          <w:tcPr>
            <w:tcW w:w="0" w:type="auto"/>
            <w:gridSpan w:val="6"/>
            <w:shd w:val="clear" w:color="auto" w:fill="FFFFFF" w:themeFill="background1"/>
          </w:tcPr>
          <w:p w:rsidR="00011CF6" w:rsidRPr="0039289B" w:rsidRDefault="001B0985" w:rsidP="000D43F6">
            <w:pPr>
              <w:jc w:val="center"/>
              <w:rPr>
                <w:b/>
                <w:bCs/>
                <w:color w:val="000000"/>
              </w:rPr>
            </w:pPr>
            <w:r w:rsidRPr="0039289B">
              <w:rPr>
                <w:b/>
                <w:bCs/>
                <w:color w:val="000000"/>
              </w:rPr>
              <w:t>А</w:t>
            </w:r>
            <w:r w:rsidR="00011CF6" w:rsidRPr="0039289B">
              <w:rPr>
                <w:b/>
                <w:bCs/>
                <w:color w:val="000000"/>
              </w:rPr>
              <w:t>прель</w:t>
            </w:r>
          </w:p>
        </w:tc>
      </w:tr>
      <w:tr w:rsidR="00011CF6" w:rsidRPr="0039289B" w:rsidTr="0039289B">
        <w:trPr>
          <w:trHeight w:val="537"/>
        </w:trPr>
        <w:tc>
          <w:tcPr>
            <w:tcW w:w="959" w:type="dxa"/>
            <w:shd w:val="clear" w:color="auto" w:fill="auto"/>
          </w:tcPr>
          <w:p w:rsidR="00011CF6" w:rsidRPr="0039289B" w:rsidRDefault="00D60D28" w:rsidP="00D60D2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38.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9246AE">
            <w:pPr>
              <w:jc w:val="both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Конкурс работ в рамках проекта «Книга Памяти. Бессмертный полк», посвященного 78-й годовщине Победы советского народа</w:t>
            </w:r>
            <w:r w:rsidR="009246AE">
              <w:rPr>
                <w:rFonts w:eastAsia="Calibri"/>
                <w:lang w:eastAsia="en-US"/>
              </w:rPr>
              <w:t xml:space="preserve"> </w:t>
            </w:r>
            <w:r w:rsidRPr="0039289B">
              <w:rPr>
                <w:rFonts w:eastAsia="Calibri"/>
                <w:lang w:eastAsia="en-US"/>
              </w:rPr>
              <w:t>в Великой Отечественной войне 1941-1945 гг.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D93E40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2539" w:type="dxa"/>
            <w:shd w:val="clear" w:color="auto" w:fill="auto"/>
          </w:tcPr>
          <w:p w:rsidR="009246AE" w:rsidRDefault="00011CF6" w:rsidP="00D93E40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 xml:space="preserve">ул. Сталеваров, </w:t>
            </w:r>
          </w:p>
          <w:p w:rsidR="00011CF6" w:rsidRPr="0039289B" w:rsidRDefault="00011CF6" w:rsidP="00D93E40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д.14, к</w:t>
            </w:r>
            <w:r w:rsidR="003013C3">
              <w:rPr>
                <w:rFonts w:eastAsia="Calibri"/>
                <w:lang w:eastAsia="en-US"/>
              </w:rPr>
              <w:t>орп</w:t>
            </w:r>
            <w:r w:rsidRPr="0039289B">
              <w:rPr>
                <w:rFonts w:eastAsia="Calibri"/>
                <w:lang w:eastAsia="en-US"/>
              </w:rPr>
              <w:t>.2</w:t>
            </w:r>
          </w:p>
          <w:p w:rsidR="00011CF6" w:rsidRPr="0039289B" w:rsidRDefault="00011CF6" w:rsidP="00D93E40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Интернет-проект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D93E40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D93E40">
            <w:pPr>
              <w:jc w:val="center"/>
            </w:pPr>
            <w:r w:rsidRPr="0039289B">
              <w:t>АНО МЦ КС «Единение»</w:t>
            </w:r>
          </w:p>
          <w:p w:rsidR="00011CF6" w:rsidRPr="0039289B" w:rsidRDefault="00011CF6" w:rsidP="00D93E40">
            <w:pPr>
              <w:jc w:val="center"/>
            </w:pPr>
            <w:proofErr w:type="spellStart"/>
            <w:r w:rsidRPr="0039289B">
              <w:t>Кокова</w:t>
            </w:r>
            <w:proofErr w:type="spellEnd"/>
            <w:r w:rsidRPr="0039289B">
              <w:t xml:space="preserve"> И.В.</w:t>
            </w:r>
          </w:p>
          <w:p w:rsidR="00011CF6" w:rsidRPr="0039289B" w:rsidRDefault="00011CF6" w:rsidP="00D93E40">
            <w:pPr>
              <w:jc w:val="center"/>
            </w:pPr>
            <w:r w:rsidRPr="0039289B">
              <w:t>8-916-822-19-06</w:t>
            </w:r>
          </w:p>
          <w:p w:rsidR="00011CF6" w:rsidRPr="0039289B" w:rsidRDefault="00011CF6" w:rsidP="009246AE">
            <w:pPr>
              <w:jc w:val="center"/>
              <w:rPr>
                <w:rFonts w:eastAsia="Calibri"/>
                <w:lang w:eastAsia="en-US"/>
              </w:rPr>
            </w:pPr>
            <w:r w:rsidRPr="0039289B">
              <w:t>МГСВ</w:t>
            </w:r>
            <w:r w:rsidR="009246AE">
              <w:t xml:space="preserve"> </w:t>
            </w:r>
            <w:r w:rsidRPr="0039289B">
              <w:t>Козлова Т.С.</w:t>
            </w:r>
          </w:p>
        </w:tc>
      </w:tr>
      <w:tr w:rsidR="00011CF6" w:rsidRPr="0039289B" w:rsidTr="0039289B">
        <w:trPr>
          <w:trHeight w:val="537"/>
        </w:trPr>
        <w:tc>
          <w:tcPr>
            <w:tcW w:w="959" w:type="dxa"/>
            <w:shd w:val="clear" w:color="auto" w:fill="auto"/>
          </w:tcPr>
          <w:p w:rsidR="00011CF6" w:rsidRPr="0039289B" w:rsidRDefault="00D60D28" w:rsidP="00D60D2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39.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B54F87">
            <w:pPr>
              <w:jc w:val="both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 xml:space="preserve">Музыкально-литературные поздравления – концерты в школах для ветеранов ко Дню Победы, просмотр видео материалов на уроках мужества, «Разговоры </w:t>
            </w:r>
            <w:proofErr w:type="gramStart"/>
            <w:r w:rsidRPr="0039289B">
              <w:rPr>
                <w:rFonts w:eastAsia="Calibri"/>
                <w:lang w:eastAsia="en-US"/>
              </w:rPr>
              <w:t>о</w:t>
            </w:r>
            <w:proofErr w:type="gramEnd"/>
            <w:r w:rsidRPr="0039289B">
              <w:rPr>
                <w:rFonts w:eastAsia="Calibri"/>
                <w:lang w:eastAsia="en-US"/>
              </w:rPr>
              <w:t xml:space="preserve"> важном» в школах (по согласованию)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1B0985" w:rsidP="00D93E40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</w:t>
            </w:r>
            <w:r w:rsidR="00011CF6" w:rsidRPr="0039289B">
              <w:rPr>
                <w:rFonts w:eastAsia="Calibri"/>
                <w:lang w:eastAsia="en-US"/>
              </w:rPr>
              <w:t>прель</w:t>
            </w:r>
          </w:p>
        </w:tc>
        <w:tc>
          <w:tcPr>
            <w:tcW w:w="2539" w:type="dxa"/>
            <w:shd w:val="clear" w:color="auto" w:fill="auto"/>
          </w:tcPr>
          <w:p w:rsidR="00011CF6" w:rsidRPr="0039289B" w:rsidRDefault="00011CF6" w:rsidP="00D93E40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Концерты лауреатов фестиваля «Россия начинается с тебя» для ветеранов,</w:t>
            </w:r>
          </w:p>
          <w:p w:rsidR="00011CF6" w:rsidRPr="0039289B" w:rsidRDefault="00011CF6" w:rsidP="00D93E40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Видео материалы</w:t>
            </w:r>
          </w:p>
          <w:p w:rsidR="00011CF6" w:rsidRPr="0039289B" w:rsidRDefault="00011CF6" w:rsidP="00D93E40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 xml:space="preserve">проектов «Смотр </w:t>
            </w:r>
            <w:r w:rsidRPr="0039289B">
              <w:rPr>
                <w:rFonts w:eastAsia="Calibri"/>
                <w:lang w:eastAsia="en-US"/>
              </w:rPr>
              <w:lastRenderedPageBreak/>
              <w:t>строя и песни», фестиваля «Россия начинается с тебя» в школах на уроках мужества.</w:t>
            </w:r>
          </w:p>
          <w:p w:rsidR="00011CF6" w:rsidRPr="0039289B" w:rsidRDefault="00011CF6" w:rsidP="00D93E40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Показ сериала «Неизвестная война»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D93E40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lastRenderedPageBreak/>
              <w:t>500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D93E40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АНО МЦ КС «Единение»</w:t>
            </w:r>
          </w:p>
          <w:p w:rsidR="00011CF6" w:rsidRPr="0039289B" w:rsidRDefault="00011CF6" w:rsidP="00D93E4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Кокова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И.В.</w:t>
            </w:r>
          </w:p>
          <w:p w:rsidR="00011CF6" w:rsidRPr="0039289B" w:rsidRDefault="00011CF6" w:rsidP="00D93E40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8-916-822-19-06</w:t>
            </w:r>
          </w:p>
          <w:p w:rsidR="00011CF6" w:rsidRPr="0039289B" w:rsidRDefault="00011CF6" w:rsidP="00D93E40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Школы района</w:t>
            </w:r>
          </w:p>
          <w:p w:rsidR="00011CF6" w:rsidRPr="0039289B" w:rsidRDefault="00011CF6" w:rsidP="00D93E40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РСВ</w:t>
            </w:r>
          </w:p>
          <w:p w:rsidR="00011CF6" w:rsidRPr="0039289B" w:rsidRDefault="00011CF6" w:rsidP="00D93E4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lastRenderedPageBreak/>
              <w:t>Шарай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Н.А.</w:t>
            </w:r>
          </w:p>
        </w:tc>
      </w:tr>
      <w:tr w:rsidR="00011CF6" w:rsidRPr="0039289B" w:rsidTr="0039289B">
        <w:trPr>
          <w:trHeight w:val="537"/>
        </w:trPr>
        <w:tc>
          <w:tcPr>
            <w:tcW w:w="959" w:type="dxa"/>
            <w:shd w:val="clear" w:color="auto" w:fill="auto"/>
          </w:tcPr>
          <w:p w:rsidR="00011CF6" w:rsidRPr="0039289B" w:rsidRDefault="00D60D28" w:rsidP="00D60D2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lastRenderedPageBreak/>
              <w:t>40.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 xml:space="preserve">Районная </w:t>
            </w:r>
            <w:proofErr w:type="spellStart"/>
            <w:r w:rsidRPr="0039289B">
              <w:rPr>
                <w:rFonts w:eastAsia="Calibri"/>
                <w:lang w:eastAsia="en-US"/>
              </w:rPr>
              <w:t>онлайн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викторина, посвященная Великим Победам России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D93E40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2539" w:type="dxa"/>
            <w:shd w:val="clear" w:color="auto" w:fill="auto"/>
          </w:tcPr>
          <w:p w:rsidR="009246AE" w:rsidRDefault="00011CF6" w:rsidP="00D93E40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 xml:space="preserve">ул. Сталеваров, </w:t>
            </w:r>
          </w:p>
          <w:p w:rsidR="00011CF6" w:rsidRPr="0039289B" w:rsidRDefault="00011CF6" w:rsidP="00D93E40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д.14, корп.2</w:t>
            </w:r>
          </w:p>
          <w:p w:rsidR="00011CF6" w:rsidRPr="0039289B" w:rsidRDefault="00011CF6" w:rsidP="00C74434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(школы района по согласованию)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D93E40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D93E40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АНО МЦ КС «Единение»</w:t>
            </w:r>
          </w:p>
          <w:p w:rsidR="00011CF6" w:rsidRPr="0039289B" w:rsidRDefault="00011CF6" w:rsidP="00D93E4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Кокова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И.В.</w:t>
            </w:r>
          </w:p>
          <w:p w:rsidR="00011CF6" w:rsidRPr="0039289B" w:rsidRDefault="00011CF6" w:rsidP="00D93E40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8-916-822-19-06</w:t>
            </w:r>
          </w:p>
        </w:tc>
      </w:tr>
      <w:tr w:rsidR="00011CF6" w:rsidRPr="0039289B" w:rsidTr="0039289B">
        <w:trPr>
          <w:trHeight w:val="537"/>
        </w:trPr>
        <w:tc>
          <w:tcPr>
            <w:tcW w:w="959" w:type="dxa"/>
            <w:shd w:val="clear" w:color="auto" w:fill="auto"/>
          </w:tcPr>
          <w:p w:rsidR="00011CF6" w:rsidRPr="0039289B" w:rsidRDefault="00D60D28" w:rsidP="00D60D2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41.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Онлайн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занятия «Правополушарное рисование», «Английский для путешествий» по программе "Московское Долголетие"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1B0985" w:rsidP="00D93E40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п</w:t>
            </w:r>
            <w:r w:rsidR="00011CF6" w:rsidRPr="0039289B">
              <w:rPr>
                <w:rFonts w:eastAsia="Calibri"/>
                <w:lang w:eastAsia="en-US"/>
              </w:rPr>
              <w:t>о расписанию в течени</w:t>
            </w:r>
            <w:proofErr w:type="gramStart"/>
            <w:r w:rsidR="00011CF6" w:rsidRPr="0039289B">
              <w:rPr>
                <w:rFonts w:eastAsia="Calibri"/>
                <w:lang w:eastAsia="en-US"/>
              </w:rPr>
              <w:t>и</w:t>
            </w:r>
            <w:proofErr w:type="gramEnd"/>
            <w:r w:rsidR="00011CF6" w:rsidRPr="0039289B">
              <w:rPr>
                <w:rFonts w:eastAsia="Calibri"/>
                <w:lang w:eastAsia="en-US"/>
              </w:rPr>
              <w:t xml:space="preserve"> месяца</w:t>
            </w:r>
          </w:p>
        </w:tc>
        <w:tc>
          <w:tcPr>
            <w:tcW w:w="2539" w:type="dxa"/>
            <w:shd w:val="clear" w:color="auto" w:fill="auto"/>
          </w:tcPr>
          <w:p w:rsidR="009246AE" w:rsidRDefault="00011CF6" w:rsidP="00D93E40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 xml:space="preserve">ул. Сталеваров, </w:t>
            </w:r>
          </w:p>
          <w:p w:rsidR="00011CF6" w:rsidRPr="0039289B" w:rsidRDefault="00011CF6" w:rsidP="00D93E40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д.14, к</w:t>
            </w:r>
            <w:r w:rsidR="003013C3">
              <w:rPr>
                <w:rFonts w:eastAsia="Calibri"/>
                <w:lang w:eastAsia="en-US"/>
              </w:rPr>
              <w:t>орп</w:t>
            </w:r>
            <w:r w:rsidRPr="0039289B">
              <w:rPr>
                <w:rFonts w:eastAsia="Calibri"/>
                <w:lang w:eastAsia="en-US"/>
              </w:rPr>
              <w:t>.2</w:t>
            </w:r>
          </w:p>
          <w:p w:rsidR="00011CF6" w:rsidRPr="0039289B" w:rsidRDefault="00011CF6" w:rsidP="00D93E40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Интернет занятия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D93E40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D93E40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АНО МЦ КС «Единение»</w:t>
            </w:r>
          </w:p>
          <w:p w:rsidR="00011CF6" w:rsidRPr="0039289B" w:rsidRDefault="00011CF6" w:rsidP="00D93E40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Кочергина О.И.</w:t>
            </w:r>
          </w:p>
          <w:p w:rsidR="00011CF6" w:rsidRPr="0039289B" w:rsidRDefault="00011CF6" w:rsidP="00D93E40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89104633608</w:t>
            </w:r>
          </w:p>
        </w:tc>
      </w:tr>
      <w:tr w:rsidR="00011CF6" w:rsidRPr="0039289B" w:rsidTr="0039289B">
        <w:trPr>
          <w:trHeight w:val="537"/>
        </w:trPr>
        <w:tc>
          <w:tcPr>
            <w:tcW w:w="959" w:type="dxa"/>
            <w:shd w:val="clear" w:color="auto" w:fill="auto"/>
          </w:tcPr>
          <w:p w:rsidR="00011CF6" w:rsidRPr="0039289B" w:rsidRDefault="00D60D28" w:rsidP="00D60D2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42.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BB2192">
            <w:pPr>
              <w:jc w:val="both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Интернет конкурс "Пасхальный Подарок" в рамках фестиваля "Россия начинается с тебя". Просмотр работ, ведение протоколов по номинациям конкурса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1B0985" w:rsidP="00C74434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</w:t>
            </w:r>
            <w:r w:rsidR="00011CF6" w:rsidRPr="0039289B">
              <w:rPr>
                <w:rFonts w:eastAsia="Calibri"/>
                <w:lang w:eastAsia="en-US"/>
              </w:rPr>
              <w:t>прель</w:t>
            </w:r>
          </w:p>
          <w:p w:rsidR="00011CF6" w:rsidRPr="0039289B" w:rsidRDefault="00011CF6" w:rsidP="00C7443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9" w:type="dxa"/>
            <w:shd w:val="clear" w:color="auto" w:fill="auto"/>
          </w:tcPr>
          <w:p w:rsidR="00FE486A" w:rsidRDefault="00011CF6" w:rsidP="00C74434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 xml:space="preserve">ул. Сталеваров, </w:t>
            </w:r>
          </w:p>
          <w:p w:rsidR="00011CF6" w:rsidRPr="0039289B" w:rsidRDefault="00011CF6" w:rsidP="00C74434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д.14, корп.2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C74434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C74434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АНО МЦ КС «Единение»</w:t>
            </w:r>
          </w:p>
          <w:p w:rsidR="00011CF6" w:rsidRPr="0039289B" w:rsidRDefault="00011CF6" w:rsidP="00C7443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Кокова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И.В.</w:t>
            </w:r>
          </w:p>
          <w:p w:rsidR="00011CF6" w:rsidRPr="0039289B" w:rsidRDefault="00011CF6" w:rsidP="00C74434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8-916-822-19-06</w:t>
            </w:r>
          </w:p>
        </w:tc>
      </w:tr>
      <w:tr w:rsidR="00011CF6" w:rsidRPr="0039289B" w:rsidTr="0039289B">
        <w:trPr>
          <w:trHeight w:val="537"/>
        </w:trPr>
        <w:tc>
          <w:tcPr>
            <w:tcW w:w="959" w:type="dxa"/>
            <w:shd w:val="clear" w:color="auto" w:fill="auto"/>
          </w:tcPr>
          <w:p w:rsidR="00011CF6" w:rsidRPr="0039289B" w:rsidRDefault="00D60D28" w:rsidP="00D60D2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43.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BB219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Театрально-поэтическая встреча актёров театра «</w:t>
            </w: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ПрофитРоль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>» со зрителями, посвящённая Всемирному дню театра и Дню юмора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C7443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01.04.2023</w:t>
            </w:r>
          </w:p>
          <w:p w:rsidR="00011CF6" w:rsidRPr="0039289B" w:rsidRDefault="00011CF6" w:rsidP="00C7443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13:00</w:t>
            </w:r>
          </w:p>
        </w:tc>
        <w:tc>
          <w:tcPr>
            <w:tcW w:w="2539" w:type="dxa"/>
            <w:shd w:val="clear" w:color="auto" w:fill="auto"/>
          </w:tcPr>
          <w:p w:rsidR="00FE486A" w:rsidRDefault="00B54F87" w:rsidP="00C7443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у</w:t>
            </w:r>
            <w:r w:rsidR="00011CF6" w:rsidRPr="0039289B">
              <w:rPr>
                <w:rFonts w:eastAsia="Calibri"/>
                <w:color w:val="000000"/>
                <w:lang w:eastAsia="en-US"/>
              </w:rPr>
              <w:t xml:space="preserve">л. Сталеваров, </w:t>
            </w:r>
          </w:p>
          <w:p w:rsidR="00011CF6" w:rsidRPr="0039289B" w:rsidRDefault="00011CF6" w:rsidP="00C7443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д.18, к</w:t>
            </w:r>
            <w:r w:rsidR="003013C3">
              <w:rPr>
                <w:rFonts w:eastAsia="Calibri"/>
                <w:color w:val="000000"/>
                <w:lang w:eastAsia="en-US"/>
              </w:rPr>
              <w:t>орп</w:t>
            </w:r>
            <w:r w:rsidRPr="0039289B">
              <w:rPr>
                <w:rFonts w:eastAsia="Calibri"/>
                <w:color w:val="000000"/>
                <w:lang w:eastAsia="en-US"/>
              </w:rPr>
              <w:t>.1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C7443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C74434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011CF6" w:rsidRPr="0039289B" w:rsidRDefault="00011CF6" w:rsidP="00C74434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Шурупова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 xml:space="preserve"> Н</w:t>
            </w:r>
            <w:proofErr w:type="gramStart"/>
            <w:r w:rsidRPr="0039289B">
              <w:rPr>
                <w:rFonts w:eastAsia="Calibri"/>
                <w:color w:val="000000"/>
                <w:lang w:eastAsia="en-US"/>
              </w:rPr>
              <w:t>,А</w:t>
            </w:r>
            <w:proofErr w:type="gramEnd"/>
            <w:r w:rsidRPr="0039289B">
              <w:rPr>
                <w:rFonts w:eastAsia="Calibri"/>
                <w:color w:val="000000"/>
                <w:lang w:eastAsia="en-US"/>
              </w:rPr>
              <w:t>.</w:t>
            </w:r>
          </w:p>
          <w:p w:rsidR="00011CF6" w:rsidRPr="0039289B" w:rsidRDefault="00011CF6" w:rsidP="00C74434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89035370161</w:t>
            </w:r>
          </w:p>
        </w:tc>
      </w:tr>
      <w:tr w:rsidR="00011CF6" w:rsidRPr="0039289B" w:rsidTr="0039289B">
        <w:trPr>
          <w:trHeight w:val="537"/>
        </w:trPr>
        <w:tc>
          <w:tcPr>
            <w:tcW w:w="959" w:type="dxa"/>
            <w:shd w:val="clear" w:color="auto" w:fill="auto"/>
          </w:tcPr>
          <w:p w:rsidR="00011CF6" w:rsidRPr="0039289B" w:rsidRDefault="004F33D1" w:rsidP="00D60D2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44.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Онлайн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- викторина в рамках интернет конкурса «Пасхальный подарок»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C74434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01.04.2023-10.04.2023</w:t>
            </w:r>
          </w:p>
        </w:tc>
        <w:tc>
          <w:tcPr>
            <w:tcW w:w="2539" w:type="dxa"/>
            <w:shd w:val="clear" w:color="auto" w:fill="auto"/>
          </w:tcPr>
          <w:p w:rsidR="00FE486A" w:rsidRDefault="00011CF6" w:rsidP="00C74434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 xml:space="preserve">ул. Сталеваров, </w:t>
            </w:r>
          </w:p>
          <w:p w:rsidR="00011CF6" w:rsidRPr="0039289B" w:rsidRDefault="00011CF6" w:rsidP="00C74434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д.14, корп.2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C74434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C74434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АНО МЦ КС «Единение»</w:t>
            </w:r>
          </w:p>
          <w:p w:rsidR="00011CF6" w:rsidRPr="0039289B" w:rsidRDefault="00011CF6" w:rsidP="00C7443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Кокова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И.В.</w:t>
            </w:r>
          </w:p>
          <w:p w:rsidR="00011CF6" w:rsidRPr="0039289B" w:rsidRDefault="00011CF6" w:rsidP="00C74434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8-916-822-19-06</w:t>
            </w:r>
          </w:p>
        </w:tc>
      </w:tr>
      <w:tr w:rsidR="00011CF6" w:rsidRPr="0039289B" w:rsidTr="0039289B">
        <w:trPr>
          <w:trHeight w:val="537"/>
        </w:trPr>
        <w:tc>
          <w:tcPr>
            <w:tcW w:w="959" w:type="dxa"/>
            <w:shd w:val="clear" w:color="auto" w:fill="auto"/>
          </w:tcPr>
          <w:p w:rsidR="00011CF6" w:rsidRPr="0039289B" w:rsidRDefault="004F33D1" w:rsidP="00D60D2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45.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Акция "Друзья пернатых" к международному дню птиц</w:t>
            </w:r>
          </w:p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C7443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01.04.2023-07.04.2023</w:t>
            </w:r>
          </w:p>
        </w:tc>
        <w:tc>
          <w:tcPr>
            <w:tcW w:w="2539" w:type="dxa"/>
            <w:shd w:val="clear" w:color="auto" w:fill="auto"/>
          </w:tcPr>
          <w:p w:rsidR="00011CF6" w:rsidRPr="0039289B" w:rsidRDefault="001B0985" w:rsidP="00C7443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в</w:t>
            </w:r>
            <w:r w:rsidR="00011CF6" w:rsidRPr="0039289B">
              <w:rPr>
                <w:rFonts w:eastAsia="Calibri"/>
                <w:color w:val="000000"/>
                <w:lang w:eastAsia="en-US"/>
              </w:rPr>
              <w:t>о всех филиалах Территориальное управление Ивановское ГБУ «ООЦ им</w:t>
            </w:r>
            <w:proofErr w:type="gramStart"/>
            <w:r w:rsidR="00011CF6" w:rsidRPr="0039289B">
              <w:rPr>
                <w:rFonts w:eastAsia="Calibri"/>
                <w:color w:val="000000"/>
                <w:lang w:eastAsia="en-US"/>
              </w:rPr>
              <w:t>.М</w:t>
            </w:r>
            <w:proofErr w:type="gramEnd"/>
            <w:r w:rsidR="00011CF6" w:rsidRPr="0039289B">
              <w:rPr>
                <w:rFonts w:eastAsia="Calibri"/>
                <w:color w:val="000000"/>
                <w:lang w:eastAsia="en-US"/>
              </w:rPr>
              <w:t>оссовета»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C7443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C74434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Территориальное управление Ивановское ГБУ «ООЦ им</w:t>
            </w:r>
            <w:proofErr w:type="gramStart"/>
            <w:r w:rsidRPr="0039289B">
              <w:rPr>
                <w:rFonts w:eastAsia="Calibri"/>
                <w:lang w:eastAsia="en-US"/>
              </w:rPr>
              <w:t>.М</w:t>
            </w:r>
            <w:proofErr w:type="gramEnd"/>
            <w:r w:rsidRPr="0039289B">
              <w:rPr>
                <w:rFonts w:eastAsia="Calibri"/>
                <w:lang w:eastAsia="en-US"/>
              </w:rPr>
              <w:t>оссовета»</w:t>
            </w:r>
          </w:p>
          <w:p w:rsidR="00011CF6" w:rsidRPr="0039289B" w:rsidRDefault="00011CF6" w:rsidP="00C74434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Лагутина О.В.</w:t>
            </w:r>
          </w:p>
          <w:p w:rsidR="00011CF6" w:rsidRPr="0039289B" w:rsidRDefault="00011CF6" w:rsidP="00C7443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Лотова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А.Н.              Куракина Л.П.           </w:t>
            </w:r>
            <w:r w:rsidRPr="0039289B">
              <w:rPr>
                <w:rFonts w:eastAsia="Calibri"/>
                <w:lang w:eastAsia="en-US"/>
              </w:rPr>
              <w:lastRenderedPageBreak/>
              <w:t>89067502429</w:t>
            </w:r>
          </w:p>
          <w:p w:rsidR="00011CF6" w:rsidRPr="0039289B" w:rsidRDefault="00011CF6" w:rsidP="00C74434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Центр молодежного инновационного творчества                                                                                                                                                                                                                                              «Современные образовательные технологии»</w:t>
            </w:r>
          </w:p>
          <w:p w:rsidR="00011CF6" w:rsidRPr="0039289B" w:rsidRDefault="00011CF6" w:rsidP="00C7443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Сметанов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А.Ю.</w:t>
            </w:r>
          </w:p>
          <w:p w:rsidR="00011CF6" w:rsidRPr="0039289B" w:rsidRDefault="00011CF6" w:rsidP="00C74434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89629541325</w:t>
            </w:r>
          </w:p>
        </w:tc>
      </w:tr>
      <w:tr w:rsidR="00011CF6" w:rsidRPr="0039289B" w:rsidTr="0039289B">
        <w:trPr>
          <w:trHeight w:val="537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lastRenderedPageBreak/>
              <w:t>46.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C7443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Мастер-класс по</w:t>
            </w:r>
            <w:r w:rsidR="00C74434" w:rsidRPr="0039289B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9289B">
              <w:rPr>
                <w:rFonts w:eastAsia="Calibri"/>
                <w:color w:val="000000"/>
                <w:lang w:eastAsia="en-US"/>
              </w:rPr>
              <w:t>3D-моделированию кормушек для птиц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C7443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01.04.2023-07.04.2023</w:t>
            </w:r>
          </w:p>
        </w:tc>
        <w:tc>
          <w:tcPr>
            <w:tcW w:w="2539" w:type="dxa"/>
            <w:shd w:val="clear" w:color="auto" w:fill="auto"/>
          </w:tcPr>
          <w:p w:rsidR="00011CF6" w:rsidRPr="0039289B" w:rsidRDefault="001B0985" w:rsidP="00C7443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п</w:t>
            </w:r>
            <w:r w:rsidR="00011CF6" w:rsidRPr="0039289B">
              <w:rPr>
                <w:rFonts w:eastAsia="Calibri"/>
                <w:color w:val="000000"/>
                <w:lang w:eastAsia="en-US"/>
              </w:rPr>
              <w:t>о назначению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C7443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C74434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Центр молодежного инновационного творчества                                                                                                                                                                                                                                              «Современные образовательные технологии»</w:t>
            </w:r>
          </w:p>
          <w:p w:rsidR="00011CF6" w:rsidRPr="0039289B" w:rsidRDefault="00011CF6" w:rsidP="00C7443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Сметанов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А.Ю.</w:t>
            </w:r>
          </w:p>
          <w:p w:rsidR="00011CF6" w:rsidRPr="0039289B" w:rsidRDefault="00011CF6" w:rsidP="00C74434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89629541325</w:t>
            </w:r>
          </w:p>
        </w:tc>
      </w:tr>
      <w:tr w:rsidR="00011CF6" w:rsidRPr="0039289B" w:rsidTr="0039289B">
        <w:trPr>
          <w:trHeight w:val="557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47.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Марафон стихов и сценок к 110-летию С. В. Михалкова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C7443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01.04.2023-13.04.2023</w:t>
            </w:r>
          </w:p>
        </w:tc>
        <w:tc>
          <w:tcPr>
            <w:tcW w:w="2539" w:type="dxa"/>
            <w:shd w:val="clear" w:color="auto" w:fill="auto"/>
          </w:tcPr>
          <w:p w:rsidR="00011CF6" w:rsidRPr="0039289B" w:rsidRDefault="00011CF6" w:rsidP="00C7443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 xml:space="preserve">На </w:t>
            </w: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оф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 xml:space="preserve">. страницах в </w:t>
            </w: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соцсетях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 xml:space="preserve"> Территориальное управление Ивановское ГБУ «ООЦ им</w:t>
            </w:r>
            <w:proofErr w:type="gramStart"/>
            <w:r w:rsidRPr="0039289B">
              <w:rPr>
                <w:rFonts w:eastAsia="Calibri"/>
                <w:color w:val="000000"/>
                <w:lang w:eastAsia="en-US"/>
              </w:rPr>
              <w:t>.М</w:t>
            </w:r>
            <w:proofErr w:type="gramEnd"/>
            <w:r w:rsidRPr="0039289B">
              <w:rPr>
                <w:rFonts w:eastAsia="Calibri"/>
                <w:color w:val="000000"/>
                <w:lang w:eastAsia="en-US"/>
              </w:rPr>
              <w:t>оссовета»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C7443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C74434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Территориальное управление Ивановское ГБУ «ООЦ им</w:t>
            </w:r>
            <w:proofErr w:type="gramStart"/>
            <w:r w:rsidRPr="0039289B">
              <w:rPr>
                <w:rFonts w:eastAsia="Calibri"/>
                <w:lang w:eastAsia="en-US"/>
              </w:rPr>
              <w:t>.М</w:t>
            </w:r>
            <w:proofErr w:type="gramEnd"/>
            <w:r w:rsidRPr="0039289B">
              <w:rPr>
                <w:rFonts w:eastAsia="Calibri"/>
                <w:lang w:eastAsia="en-US"/>
              </w:rPr>
              <w:t>оссовета»</w:t>
            </w:r>
          </w:p>
          <w:p w:rsidR="00011CF6" w:rsidRPr="0039289B" w:rsidRDefault="00011CF6" w:rsidP="00C74434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Лагутина О.В.</w:t>
            </w:r>
          </w:p>
          <w:p w:rsidR="00011CF6" w:rsidRPr="0039289B" w:rsidRDefault="00011CF6" w:rsidP="00C74434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89067502429</w:t>
            </w:r>
          </w:p>
        </w:tc>
      </w:tr>
      <w:tr w:rsidR="00011CF6" w:rsidRPr="0039289B" w:rsidTr="0039289B">
        <w:trPr>
          <w:trHeight w:val="557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48.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Проект «</w:t>
            </w: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Юниверситет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 xml:space="preserve"> — шаг в будущее»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01.04.2023-23.04.2023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17:00-18:20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ул. Саянская</w:t>
            </w:r>
            <w:r w:rsidR="001B0985" w:rsidRPr="0039289B">
              <w:rPr>
                <w:rFonts w:eastAsia="Calibri"/>
                <w:color w:val="000000"/>
                <w:lang w:eastAsia="en-US"/>
              </w:rPr>
              <w:t>,</w:t>
            </w:r>
            <w:r w:rsidRPr="0039289B">
              <w:rPr>
                <w:rFonts w:eastAsia="Calibri"/>
                <w:color w:val="000000"/>
                <w:lang w:eastAsia="en-US"/>
              </w:rPr>
              <w:t xml:space="preserve"> д.14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90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АНО ЦСП «21 век» Светлова Т.А.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89263600331</w:t>
            </w:r>
          </w:p>
        </w:tc>
      </w:tr>
      <w:tr w:rsidR="00011CF6" w:rsidRPr="0039289B" w:rsidTr="0039289B">
        <w:trPr>
          <w:trHeight w:val="557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49.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 xml:space="preserve">Проект «Дорога добрых дел в </w:t>
            </w:r>
            <w:proofErr w:type="gramStart"/>
            <w:r w:rsidRPr="0039289B">
              <w:rPr>
                <w:rFonts w:eastAsia="Calibri"/>
                <w:color w:val="000000"/>
                <w:lang w:eastAsia="en-US"/>
              </w:rPr>
              <w:t>Ивановском</w:t>
            </w:r>
            <w:proofErr w:type="gramEnd"/>
            <w:r w:rsidRPr="0039289B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01.04.2023-30.04.2023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ул. Саянская</w:t>
            </w:r>
            <w:r w:rsidR="001B0985" w:rsidRPr="0039289B">
              <w:rPr>
                <w:rFonts w:eastAsia="Calibri"/>
                <w:color w:val="000000"/>
                <w:lang w:eastAsia="en-US"/>
              </w:rPr>
              <w:t>,</w:t>
            </w:r>
            <w:r w:rsidRPr="0039289B">
              <w:rPr>
                <w:rFonts w:eastAsia="Calibri"/>
                <w:color w:val="000000"/>
                <w:lang w:eastAsia="en-US"/>
              </w:rPr>
              <w:t xml:space="preserve"> д.14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1178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АНО ЦСП «21 век» Светлова Т.А.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89263600331</w:t>
            </w:r>
          </w:p>
        </w:tc>
      </w:tr>
      <w:tr w:rsidR="00011CF6" w:rsidRPr="0039289B" w:rsidTr="0039289B">
        <w:trPr>
          <w:trHeight w:val="557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50.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Онлайн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занятия по информационным технологиям по программе "Московское Долголетие"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04.04.2023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11.04.2023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18.04.2023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25.04.2023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10.00-11.00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lastRenderedPageBreak/>
              <w:t>11.30-12.30</w:t>
            </w:r>
          </w:p>
        </w:tc>
        <w:tc>
          <w:tcPr>
            <w:tcW w:w="2539" w:type="dxa"/>
            <w:shd w:val="clear" w:color="auto" w:fill="auto"/>
          </w:tcPr>
          <w:p w:rsidR="00FE486A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lastRenderedPageBreak/>
              <w:t xml:space="preserve">ул. Сталеваров, 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д.14, к</w:t>
            </w:r>
            <w:r w:rsidR="003013C3">
              <w:rPr>
                <w:rFonts w:eastAsia="Calibri"/>
                <w:lang w:eastAsia="en-US"/>
              </w:rPr>
              <w:t>орп</w:t>
            </w:r>
            <w:r w:rsidRPr="0039289B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АНО МЦ КС «Единение»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Онищенко С.В.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89775607841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11CF6" w:rsidRPr="0039289B" w:rsidTr="0039289B">
        <w:trPr>
          <w:trHeight w:val="557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lastRenderedPageBreak/>
              <w:t>51.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Экскурсионная программа «Москва историческая и православная» в рамках проекта «Пеший лекторий» и программы Московское долголетие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04.04.2023, 11.04.2023, 18.04.2023, 25.04.2023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14.00-16.00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07.04.2023, 14.04.2023, 21.04.2023, 28.04.2023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14.00-16.00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(по согласованию)</w:t>
            </w:r>
          </w:p>
        </w:tc>
        <w:tc>
          <w:tcPr>
            <w:tcW w:w="2539" w:type="dxa"/>
            <w:shd w:val="clear" w:color="auto" w:fill="auto"/>
          </w:tcPr>
          <w:p w:rsidR="00011CF6" w:rsidRPr="0039289B" w:rsidRDefault="00ED554A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 xml:space="preserve">г. </w:t>
            </w:r>
            <w:r w:rsidR="00011CF6" w:rsidRPr="0039289B">
              <w:rPr>
                <w:rFonts w:eastAsia="Calibri"/>
                <w:lang w:eastAsia="en-US"/>
              </w:rPr>
              <w:t>Москва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250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АНО МЦ КС «Единение»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Кокова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И.В.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8-916-822-19-06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Данилина С.М.</w:t>
            </w:r>
          </w:p>
        </w:tc>
      </w:tr>
      <w:tr w:rsidR="00011CF6" w:rsidRPr="0039289B" w:rsidTr="0039289B">
        <w:trPr>
          <w:trHeight w:val="557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52.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FE486A">
            <w:pPr>
              <w:jc w:val="both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Лекции</w:t>
            </w:r>
            <w:r w:rsidR="001B0985" w:rsidRPr="0039289B">
              <w:rPr>
                <w:rFonts w:eastAsia="Calibri"/>
                <w:lang w:eastAsia="en-US"/>
              </w:rPr>
              <w:t xml:space="preserve"> </w:t>
            </w:r>
            <w:r w:rsidRPr="0039289B">
              <w:rPr>
                <w:rFonts w:eastAsia="Calibri"/>
                <w:lang w:eastAsia="en-US"/>
              </w:rPr>
              <w:t>- беседы «Основы православной культуры» в рамках проекта Московское долголетие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05.04.2023, 12.04.2023, 19.04.2023, 26.04.2023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14.00-16.00</w:t>
            </w:r>
          </w:p>
        </w:tc>
        <w:tc>
          <w:tcPr>
            <w:tcW w:w="2539" w:type="dxa"/>
            <w:shd w:val="clear" w:color="auto" w:fill="auto"/>
          </w:tcPr>
          <w:p w:rsidR="001B0985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ул. Сталеваров,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д.14, корп.2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АНО МЦ КС «Единение»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Кокова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И.В.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8-916-822-19-06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Данилина С.М.</w:t>
            </w:r>
          </w:p>
        </w:tc>
      </w:tr>
      <w:tr w:rsidR="00011CF6" w:rsidRPr="0039289B" w:rsidTr="0039289B">
        <w:trPr>
          <w:trHeight w:val="557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53.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FE486A">
            <w:pPr>
              <w:jc w:val="both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Сбор банок и изготовление блиндажных свечек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05.04.2023, 12.04.2023, 19.04.2023, 26.04.2023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16.00-19.00</w:t>
            </w:r>
          </w:p>
        </w:tc>
        <w:tc>
          <w:tcPr>
            <w:tcW w:w="2539" w:type="dxa"/>
            <w:shd w:val="clear" w:color="auto" w:fill="auto"/>
          </w:tcPr>
          <w:p w:rsidR="001B0985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ул. Сталеваров,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д.14, корп.2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АНО МЦ КС «Единение»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Кокова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И.В.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8-916-822-19-06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Данилина С.М.</w:t>
            </w:r>
          </w:p>
        </w:tc>
      </w:tr>
      <w:tr w:rsidR="00011CF6" w:rsidRPr="0039289B" w:rsidTr="0039289B">
        <w:trPr>
          <w:trHeight w:val="579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54.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 xml:space="preserve">Патронатная акция к дате подвига Героя Советского Союза Рыжкова                                         Ивана </w:t>
            </w: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Ермолаевича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 xml:space="preserve"> (15.04.2022)</w:t>
            </w:r>
          </w:p>
        </w:tc>
        <w:tc>
          <w:tcPr>
            <w:tcW w:w="2693" w:type="dxa"/>
            <w:shd w:val="clear" w:color="auto" w:fill="auto"/>
          </w:tcPr>
          <w:p w:rsidR="001B0985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15.04.2023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11:00</w:t>
            </w:r>
          </w:p>
        </w:tc>
        <w:tc>
          <w:tcPr>
            <w:tcW w:w="2539" w:type="dxa"/>
            <w:shd w:val="clear" w:color="auto" w:fill="auto"/>
          </w:tcPr>
          <w:p w:rsidR="001B0985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Челябинская ул.,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д. 22 к</w:t>
            </w:r>
            <w:r w:rsidR="003013C3">
              <w:rPr>
                <w:rFonts w:eastAsia="Calibri"/>
                <w:color w:val="000000"/>
                <w:lang w:eastAsia="en-US"/>
              </w:rPr>
              <w:t>орп</w:t>
            </w:r>
            <w:r w:rsidRPr="0039289B">
              <w:rPr>
                <w:rFonts w:eastAsia="Calibri"/>
                <w:color w:val="000000"/>
                <w:lang w:eastAsia="en-US"/>
              </w:rPr>
              <w:t>.2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Территориальное управление Ивановское ГБУ «ООЦ им</w:t>
            </w:r>
            <w:proofErr w:type="gramStart"/>
            <w:r w:rsidRPr="0039289B">
              <w:rPr>
                <w:rFonts w:eastAsia="Calibri"/>
                <w:lang w:eastAsia="en-US"/>
              </w:rPr>
              <w:t>.М</w:t>
            </w:r>
            <w:proofErr w:type="gramEnd"/>
            <w:r w:rsidRPr="0039289B">
              <w:rPr>
                <w:rFonts w:eastAsia="Calibri"/>
                <w:lang w:eastAsia="en-US"/>
              </w:rPr>
              <w:t>оссовета»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Лагутина О.В.       89067502429</w:t>
            </w:r>
          </w:p>
        </w:tc>
      </w:tr>
      <w:tr w:rsidR="00011CF6" w:rsidRPr="0039289B" w:rsidTr="0039289B">
        <w:trPr>
          <w:trHeight w:val="579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55.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FE486A">
            <w:pPr>
              <w:jc w:val="both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Трудовая акция в рамках участия в программе городского субботника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15.04.2023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22.04.2023</w:t>
            </w:r>
          </w:p>
        </w:tc>
        <w:tc>
          <w:tcPr>
            <w:tcW w:w="2539" w:type="dxa"/>
            <w:shd w:val="clear" w:color="auto" w:fill="auto"/>
          </w:tcPr>
          <w:p w:rsidR="001B0985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ул. Сталеваров,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д.14, к</w:t>
            </w:r>
            <w:r w:rsidR="003013C3">
              <w:rPr>
                <w:rFonts w:eastAsia="Calibri"/>
                <w:lang w:eastAsia="en-US"/>
              </w:rPr>
              <w:t>орп</w:t>
            </w:r>
            <w:r w:rsidRPr="0039289B">
              <w:rPr>
                <w:rFonts w:eastAsia="Calibri"/>
                <w:lang w:eastAsia="en-US"/>
              </w:rPr>
              <w:t>.2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ED554A">
            <w:pPr>
              <w:jc w:val="center"/>
            </w:pPr>
            <w:r w:rsidRPr="0039289B">
              <w:t>АНО МЦ КС «Единение»</w:t>
            </w:r>
          </w:p>
          <w:p w:rsidR="00011CF6" w:rsidRPr="0039289B" w:rsidRDefault="00011CF6" w:rsidP="00ED554A">
            <w:pPr>
              <w:jc w:val="center"/>
            </w:pPr>
            <w:proofErr w:type="spellStart"/>
            <w:r w:rsidRPr="0039289B">
              <w:t>Кокова</w:t>
            </w:r>
            <w:proofErr w:type="spellEnd"/>
            <w:r w:rsidRPr="0039289B">
              <w:t xml:space="preserve"> И.В.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t>8-916-822-19-06</w:t>
            </w:r>
          </w:p>
        </w:tc>
      </w:tr>
      <w:tr w:rsidR="00011CF6" w:rsidRPr="0039289B" w:rsidTr="00FE486A">
        <w:trPr>
          <w:trHeight w:val="272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56.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«Ярмарка Добра»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01.04.2023 - 21.04.2023- сбор заявок 22.04.2023 12.00 – проведение мероприятия</w:t>
            </w:r>
          </w:p>
        </w:tc>
        <w:tc>
          <w:tcPr>
            <w:tcW w:w="2539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ул. Челябинская, д.15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250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Территориальное управление Ивановское ГБУ «ООЦ им</w:t>
            </w:r>
            <w:proofErr w:type="gramStart"/>
            <w:r w:rsidRPr="0039289B">
              <w:rPr>
                <w:rFonts w:eastAsia="Calibri"/>
                <w:lang w:eastAsia="en-US"/>
              </w:rPr>
              <w:t>.М</w:t>
            </w:r>
            <w:proofErr w:type="gramEnd"/>
            <w:r w:rsidRPr="0039289B">
              <w:rPr>
                <w:rFonts w:eastAsia="Calibri"/>
                <w:lang w:eastAsia="en-US"/>
              </w:rPr>
              <w:t>оссовета»</w:t>
            </w:r>
          </w:p>
          <w:p w:rsidR="00011CF6" w:rsidRPr="0039289B" w:rsidRDefault="00011CF6" w:rsidP="00BB2192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 xml:space="preserve">Лагутина О.В.       </w:t>
            </w:r>
          </w:p>
        </w:tc>
      </w:tr>
      <w:tr w:rsidR="00011CF6" w:rsidRPr="0039289B" w:rsidTr="0039289B">
        <w:trPr>
          <w:trHeight w:val="579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lastRenderedPageBreak/>
              <w:t>57.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«Ярмарка Добра»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22.04.2023 12.00</w:t>
            </w:r>
          </w:p>
        </w:tc>
        <w:tc>
          <w:tcPr>
            <w:tcW w:w="2539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ул. Челябинская, д.15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АНО МЦ КС «Единение»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Кокова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И.В.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8-916-822-19-06</w:t>
            </w:r>
          </w:p>
        </w:tc>
      </w:tr>
      <w:tr w:rsidR="00011CF6" w:rsidRPr="0039289B" w:rsidTr="0039289B">
        <w:trPr>
          <w:trHeight w:val="579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58.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«Ярмарка Добра»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22.04.2023 12.00</w:t>
            </w:r>
          </w:p>
        </w:tc>
        <w:tc>
          <w:tcPr>
            <w:tcW w:w="2539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ул. Челябинская, д.15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РОО клуб ЮНЕСКО "Сфера"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Лубенко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Н.А.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89261410141</w:t>
            </w:r>
          </w:p>
        </w:tc>
      </w:tr>
      <w:tr w:rsidR="00011CF6" w:rsidRPr="0039289B" w:rsidTr="0039289B">
        <w:trPr>
          <w:trHeight w:val="579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59.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«Ярмарка Добра»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22.04.2023 12.00</w:t>
            </w:r>
          </w:p>
        </w:tc>
        <w:tc>
          <w:tcPr>
            <w:tcW w:w="2539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ул. Челябинская, д.15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АНО ЦСП «21 век» Светлова Т.А.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89263600331</w:t>
            </w:r>
          </w:p>
        </w:tc>
      </w:tr>
      <w:tr w:rsidR="00011CF6" w:rsidRPr="0039289B" w:rsidTr="0039289B">
        <w:trPr>
          <w:trHeight w:val="579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60.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«Ярмарка Добра»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22.04.2023 12.00</w:t>
            </w:r>
          </w:p>
        </w:tc>
        <w:tc>
          <w:tcPr>
            <w:tcW w:w="2539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ул. Челябинская, д.15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Центр молодежного инновационного творчества                                                                                                                                                                                                                                              «Современные образовательные технологии»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Сметанов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А.Ю.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89629541325</w:t>
            </w:r>
          </w:p>
        </w:tc>
      </w:tr>
      <w:tr w:rsidR="00011CF6" w:rsidRPr="0039289B" w:rsidTr="0039289B">
        <w:trPr>
          <w:trHeight w:val="579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61.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BB219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«Клуб любителей театра»: просмотр фильмов и телеспектаклей; театральные постановки и открытые репетиции цикла «</w:t>
            </w: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Закулисья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>» в творческих коллективах:</w:t>
            </w:r>
            <w:r w:rsidR="00ED554A" w:rsidRPr="0039289B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9289B">
              <w:rPr>
                <w:rFonts w:eastAsia="Calibri"/>
                <w:color w:val="000000"/>
                <w:lang w:eastAsia="en-US"/>
              </w:rPr>
              <w:t>театра пластической драмы «Путь», театр-студия «</w:t>
            </w: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ПрофитРоль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>», молодёжного театра мюзикла «Верона»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01.04.2023-30.04.2023</w:t>
            </w:r>
          </w:p>
        </w:tc>
        <w:tc>
          <w:tcPr>
            <w:tcW w:w="2539" w:type="dxa"/>
            <w:shd w:val="clear" w:color="auto" w:fill="auto"/>
          </w:tcPr>
          <w:p w:rsidR="001B0985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ул. Сталеваров,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д.18, к</w:t>
            </w:r>
            <w:r w:rsidR="003013C3">
              <w:rPr>
                <w:rFonts w:eastAsia="Calibri"/>
                <w:color w:val="000000"/>
                <w:lang w:eastAsia="en-US"/>
              </w:rPr>
              <w:t>орп</w:t>
            </w:r>
            <w:r w:rsidRPr="0039289B">
              <w:rPr>
                <w:rFonts w:eastAsia="Calibri"/>
                <w:color w:val="000000"/>
                <w:lang w:eastAsia="en-US"/>
              </w:rPr>
              <w:t>.1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Шурупова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 xml:space="preserve"> Н.А.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89035370161</w:t>
            </w:r>
          </w:p>
        </w:tc>
      </w:tr>
      <w:tr w:rsidR="00011CF6" w:rsidRPr="0039289B" w:rsidTr="0039289B">
        <w:trPr>
          <w:trHeight w:val="579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62.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«Мы шагаем по Москве» - клуб любителей пешеходных экскурсий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01.04.2023-30.04.2023</w:t>
            </w:r>
          </w:p>
        </w:tc>
        <w:tc>
          <w:tcPr>
            <w:tcW w:w="2539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улицы Москвы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  <w:r w:rsidRPr="0039289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Лубенко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 xml:space="preserve"> Н.А.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89261410141</w:t>
            </w:r>
          </w:p>
        </w:tc>
      </w:tr>
      <w:tr w:rsidR="00011CF6" w:rsidRPr="0039289B" w:rsidTr="0039289B">
        <w:trPr>
          <w:trHeight w:val="579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63.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BB219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Открытое занятие студии «Творчество и мир», посвящённое Международному дню птиц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05.04.2023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11:00</w:t>
            </w:r>
          </w:p>
        </w:tc>
        <w:tc>
          <w:tcPr>
            <w:tcW w:w="2539" w:type="dxa"/>
            <w:shd w:val="clear" w:color="auto" w:fill="auto"/>
          </w:tcPr>
          <w:p w:rsidR="001B0985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ул. Сталеваров,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д.18, к</w:t>
            </w:r>
            <w:r w:rsidR="003013C3">
              <w:rPr>
                <w:rFonts w:eastAsia="Calibri"/>
                <w:color w:val="000000"/>
                <w:lang w:eastAsia="en-US"/>
              </w:rPr>
              <w:t>орп</w:t>
            </w:r>
            <w:r w:rsidRPr="0039289B">
              <w:rPr>
                <w:rFonts w:eastAsia="Calibri"/>
                <w:color w:val="000000"/>
                <w:lang w:eastAsia="en-US"/>
              </w:rPr>
              <w:t>.1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РОО клуб ЮНЕСКО «Сфера»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Хозяйская С.В.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89032973848</w:t>
            </w:r>
          </w:p>
        </w:tc>
      </w:tr>
      <w:tr w:rsidR="00011CF6" w:rsidRPr="0039289B" w:rsidTr="0039289B">
        <w:trPr>
          <w:trHeight w:val="579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lastRenderedPageBreak/>
              <w:t>64.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Мастер класс «Пасхальный подарок»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05.04.2023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16:00</w:t>
            </w:r>
          </w:p>
        </w:tc>
        <w:tc>
          <w:tcPr>
            <w:tcW w:w="2539" w:type="dxa"/>
            <w:shd w:val="clear" w:color="auto" w:fill="auto"/>
          </w:tcPr>
          <w:p w:rsidR="001B0985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ул. Сталеваров,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д.14, корп.2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АНО МЦ КС «Единение»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Кокова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И.В.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8-916-822-19-06</w:t>
            </w:r>
          </w:p>
        </w:tc>
      </w:tr>
      <w:tr w:rsidR="00011CF6" w:rsidRPr="0039289B" w:rsidTr="0039289B">
        <w:trPr>
          <w:trHeight w:val="579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65.</w:t>
            </w:r>
          </w:p>
        </w:tc>
        <w:tc>
          <w:tcPr>
            <w:tcW w:w="4678" w:type="dxa"/>
            <w:shd w:val="clear" w:color="auto" w:fill="FFFFFF"/>
          </w:tcPr>
          <w:p w:rsidR="00011CF6" w:rsidRPr="0039289B" w:rsidRDefault="00011CF6" w:rsidP="00BB219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Историческая игра, посвящённая Дню авиации и космонавтики в рамках проекта «Исторические игры. Играем и узнаём»</w:t>
            </w:r>
          </w:p>
        </w:tc>
        <w:tc>
          <w:tcPr>
            <w:tcW w:w="2693" w:type="dxa"/>
            <w:shd w:val="clear" w:color="auto" w:fill="FFFFFF"/>
          </w:tcPr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06.04.2023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12:00</w:t>
            </w:r>
          </w:p>
        </w:tc>
        <w:tc>
          <w:tcPr>
            <w:tcW w:w="2539" w:type="dxa"/>
            <w:shd w:val="clear" w:color="auto" w:fill="FFFFFF"/>
          </w:tcPr>
          <w:p w:rsidR="001B0985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 xml:space="preserve">ул. </w:t>
            </w: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Молостовых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>,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д. 15, к</w:t>
            </w:r>
            <w:r w:rsidR="003013C3">
              <w:rPr>
                <w:rFonts w:eastAsia="Calibri"/>
                <w:color w:val="000000"/>
                <w:lang w:eastAsia="en-US"/>
              </w:rPr>
              <w:t>орп</w:t>
            </w:r>
            <w:r w:rsidRPr="0039289B">
              <w:rPr>
                <w:rFonts w:eastAsia="Calibri"/>
                <w:color w:val="000000"/>
                <w:lang w:eastAsia="en-US"/>
              </w:rPr>
              <w:t>.2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(спортивная площадка)</w:t>
            </w:r>
          </w:p>
        </w:tc>
        <w:tc>
          <w:tcPr>
            <w:tcW w:w="1713" w:type="dxa"/>
            <w:shd w:val="clear" w:color="auto" w:fill="FFFFFF"/>
          </w:tcPr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70</w:t>
            </w:r>
          </w:p>
        </w:tc>
        <w:tc>
          <w:tcPr>
            <w:tcW w:w="2658" w:type="dxa"/>
            <w:shd w:val="clear" w:color="auto" w:fill="FFFFFF"/>
          </w:tcPr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РОО клуб ЮНЕСКО «Сфера»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Бирюков А.А.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89637712262</w:t>
            </w:r>
          </w:p>
        </w:tc>
      </w:tr>
      <w:tr w:rsidR="00011CF6" w:rsidRPr="0039289B" w:rsidTr="0039289B">
        <w:trPr>
          <w:trHeight w:val="579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66.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Детская историческая лаборатория в рамках проекта «Исторические игры. Играем и узнаём».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06.04.2023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07.04.2023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13.04.2023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20.04.2023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21.04.2023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27.04.2023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18:00</w:t>
            </w:r>
          </w:p>
        </w:tc>
        <w:tc>
          <w:tcPr>
            <w:tcW w:w="2539" w:type="dxa"/>
            <w:shd w:val="clear" w:color="auto" w:fill="auto"/>
          </w:tcPr>
          <w:p w:rsidR="001B0985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ул. Сталеваров,</w:t>
            </w:r>
          </w:p>
          <w:p w:rsidR="00011CF6" w:rsidRPr="0039289B" w:rsidRDefault="001B0985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д.</w:t>
            </w:r>
            <w:r w:rsidR="00011CF6" w:rsidRPr="0039289B">
              <w:rPr>
                <w:rFonts w:eastAsia="Calibri"/>
                <w:color w:val="000000"/>
                <w:lang w:eastAsia="en-US"/>
              </w:rPr>
              <w:t>18</w:t>
            </w:r>
            <w:r w:rsidRPr="0039289B">
              <w:rPr>
                <w:rFonts w:eastAsia="Calibri"/>
                <w:color w:val="000000"/>
                <w:lang w:eastAsia="en-US"/>
              </w:rPr>
              <w:t xml:space="preserve">, корп. </w:t>
            </w:r>
            <w:r w:rsidR="00011CF6" w:rsidRPr="0039289B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Бирюков А.А.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89637712262</w:t>
            </w:r>
          </w:p>
        </w:tc>
      </w:tr>
      <w:tr w:rsidR="00011CF6" w:rsidRPr="0039289B" w:rsidTr="0039289B">
        <w:trPr>
          <w:trHeight w:val="579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67.</w:t>
            </w:r>
          </w:p>
        </w:tc>
        <w:tc>
          <w:tcPr>
            <w:tcW w:w="4678" w:type="dxa"/>
            <w:shd w:val="clear" w:color="auto" w:fill="FFFFFF"/>
          </w:tcPr>
          <w:p w:rsidR="00011CF6" w:rsidRPr="0039289B" w:rsidRDefault="00011CF6" w:rsidP="00B54F8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Мероприятия ко Дню космонавтики в творческих коллективах</w:t>
            </w:r>
          </w:p>
        </w:tc>
        <w:tc>
          <w:tcPr>
            <w:tcW w:w="2693" w:type="dxa"/>
            <w:shd w:val="clear" w:color="auto" w:fill="FFFFFF"/>
          </w:tcPr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10.04.2023-16.04.2023</w:t>
            </w:r>
          </w:p>
        </w:tc>
        <w:tc>
          <w:tcPr>
            <w:tcW w:w="2539" w:type="dxa"/>
            <w:shd w:val="clear" w:color="auto" w:fill="FFFFFF"/>
          </w:tcPr>
          <w:p w:rsidR="001B0985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ул. Сталеваров,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д.18, к</w:t>
            </w:r>
            <w:r w:rsidR="00FE486A">
              <w:rPr>
                <w:rFonts w:eastAsia="Calibri"/>
                <w:color w:val="000000"/>
                <w:lang w:eastAsia="en-US"/>
              </w:rPr>
              <w:t>орп</w:t>
            </w:r>
            <w:r w:rsidRPr="0039289B">
              <w:rPr>
                <w:rFonts w:eastAsia="Calibri"/>
                <w:color w:val="000000"/>
                <w:lang w:eastAsia="en-US"/>
              </w:rPr>
              <w:t>.1</w:t>
            </w:r>
          </w:p>
        </w:tc>
        <w:tc>
          <w:tcPr>
            <w:tcW w:w="1713" w:type="dxa"/>
            <w:shd w:val="clear" w:color="auto" w:fill="FFFFFF"/>
          </w:tcPr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45</w:t>
            </w:r>
          </w:p>
        </w:tc>
        <w:tc>
          <w:tcPr>
            <w:tcW w:w="2658" w:type="dxa"/>
            <w:shd w:val="clear" w:color="auto" w:fill="FFFFFF"/>
          </w:tcPr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Лубенко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 xml:space="preserve"> Н.А.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89261410141</w:t>
            </w:r>
          </w:p>
        </w:tc>
      </w:tr>
      <w:tr w:rsidR="00011CF6" w:rsidRPr="0039289B" w:rsidTr="0039289B">
        <w:trPr>
          <w:trHeight w:val="579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68.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Конкурс рисунков ко Дню Победы "Победный май"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26.04.2023-07.05.2023</w:t>
            </w:r>
          </w:p>
        </w:tc>
        <w:tc>
          <w:tcPr>
            <w:tcW w:w="2539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Во всех филиалах Территориальное управление Ивановское ГБУ «ООЦ им</w:t>
            </w:r>
            <w:proofErr w:type="gramStart"/>
            <w:r w:rsidRPr="0039289B">
              <w:rPr>
                <w:rFonts w:eastAsia="Calibri"/>
                <w:color w:val="000000"/>
                <w:lang w:eastAsia="en-US"/>
              </w:rPr>
              <w:t>.М</w:t>
            </w:r>
            <w:proofErr w:type="gramEnd"/>
            <w:r w:rsidRPr="0039289B">
              <w:rPr>
                <w:rFonts w:eastAsia="Calibri"/>
                <w:color w:val="000000"/>
                <w:lang w:eastAsia="en-US"/>
              </w:rPr>
              <w:t>оссовета»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ED554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250</w:t>
            </w:r>
          </w:p>
        </w:tc>
        <w:tc>
          <w:tcPr>
            <w:tcW w:w="2658" w:type="dxa"/>
            <w:shd w:val="clear" w:color="auto" w:fill="auto"/>
          </w:tcPr>
          <w:p w:rsidR="001B0985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Территориальное управление Ивановское ГБУ «ООЦ им</w:t>
            </w:r>
            <w:proofErr w:type="gramStart"/>
            <w:r w:rsidRPr="0039289B">
              <w:rPr>
                <w:rFonts w:eastAsia="Calibri"/>
                <w:lang w:eastAsia="en-US"/>
              </w:rPr>
              <w:t>.М</w:t>
            </w:r>
            <w:proofErr w:type="gramEnd"/>
            <w:r w:rsidRPr="0039289B">
              <w:rPr>
                <w:rFonts w:eastAsia="Calibri"/>
                <w:lang w:eastAsia="en-US"/>
              </w:rPr>
              <w:t>оссовета»</w:t>
            </w:r>
          </w:p>
          <w:p w:rsidR="00FE486A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 xml:space="preserve">Лагутина О.В.               89067502429 </w:t>
            </w:r>
          </w:p>
          <w:p w:rsidR="00011CF6" w:rsidRPr="0039289B" w:rsidRDefault="00011CF6" w:rsidP="00ED554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Лотова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А.Н.                    Куракина Л.П.</w:t>
            </w:r>
          </w:p>
        </w:tc>
      </w:tr>
      <w:tr w:rsidR="00011CF6" w:rsidRPr="0039289B" w:rsidTr="0039289B">
        <w:trPr>
          <w:trHeight w:val="579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69.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B54F8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 xml:space="preserve">Конкурс Чтецов к Юбилею </w:t>
            </w:r>
            <w:r w:rsidR="00B54F87" w:rsidRPr="0039289B">
              <w:rPr>
                <w:rFonts w:eastAsia="Calibri"/>
                <w:color w:val="000000"/>
                <w:lang w:eastAsia="en-US"/>
              </w:rPr>
              <w:br/>
            </w:r>
            <w:r w:rsidRPr="0039289B">
              <w:rPr>
                <w:rFonts w:eastAsia="Calibri"/>
                <w:color w:val="000000"/>
                <w:lang w:eastAsia="en-US"/>
              </w:rPr>
              <w:t>С.В. Михалкова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7E18F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20.04.2023-25.04.2023</w:t>
            </w:r>
          </w:p>
        </w:tc>
        <w:tc>
          <w:tcPr>
            <w:tcW w:w="2539" w:type="dxa"/>
            <w:shd w:val="clear" w:color="auto" w:fill="auto"/>
          </w:tcPr>
          <w:p w:rsidR="003013C3" w:rsidRDefault="00011CF6" w:rsidP="007E18F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 xml:space="preserve">ул. Чечулина, </w:t>
            </w:r>
          </w:p>
          <w:p w:rsidR="00011CF6" w:rsidRPr="0039289B" w:rsidRDefault="003013C3" w:rsidP="007E18F8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д.</w:t>
            </w:r>
            <w:r w:rsidR="00011CF6" w:rsidRPr="0039289B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7E18F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658" w:type="dxa"/>
            <w:shd w:val="clear" w:color="auto" w:fill="auto"/>
          </w:tcPr>
          <w:p w:rsidR="001B0985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Территориальное управление Ивановское ГБУ «ООЦ им</w:t>
            </w:r>
            <w:proofErr w:type="gramStart"/>
            <w:r w:rsidRPr="0039289B">
              <w:rPr>
                <w:rFonts w:eastAsia="Calibri"/>
                <w:lang w:eastAsia="en-US"/>
              </w:rPr>
              <w:t>.М</w:t>
            </w:r>
            <w:proofErr w:type="gramEnd"/>
            <w:r w:rsidRPr="0039289B">
              <w:rPr>
                <w:rFonts w:eastAsia="Calibri"/>
                <w:lang w:eastAsia="en-US"/>
              </w:rPr>
              <w:t>оссовета»</w:t>
            </w:r>
          </w:p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Лагутина О.В.               89067502429</w:t>
            </w:r>
          </w:p>
        </w:tc>
      </w:tr>
      <w:tr w:rsidR="00011CF6" w:rsidRPr="0039289B" w:rsidTr="0039289B">
        <w:trPr>
          <w:trHeight w:val="579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lastRenderedPageBreak/>
              <w:t>70.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Мемориально-патронатная акция по уходу за памятниками, мемориальными досками, памятными знаками и захоронениями участников ВОВ</w:t>
            </w:r>
          </w:p>
        </w:tc>
        <w:tc>
          <w:tcPr>
            <w:tcW w:w="2693" w:type="dxa"/>
            <w:shd w:val="clear" w:color="auto" w:fill="auto"/>
          </w:tcPr>
          <w:p w:rsidR="001B0985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20.04.2022</w:t>
            </w:r>
          </w:p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12:00</w:t>
            </w:r>
          </w:p>
        </w:tc>
        <w:tc>
          <w:tcPr>
            <w:tcW w:w="2539" w:type="dxa"/>
            <w:shd w:val="clear" w:color="auto" w:fill="auto"/>
          </w:tcPr>
          <w:p w:rsidR="007E18F8" w:rsidRPr="0039289B" w:rsidRDefault="007E18F8" w:rsidP="007E18F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ш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. </w:t>
            </w:r>
            <w:r w:rsidR="00011CF6" w:rsidRPr="0039289B">
              <w:rPr>
                <w:rFonts w:eastAsia="Calibri"/>
                <w:lang w:eastAsia="en-US"/>
              </w:rPr>
              <w:t xml:space="preserve">Энтузиастов, </w:t>
            </w:r>
          </w:p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д. 98, кор</w:t>
            </w:r>
            <w:r w:rsidR="003013C3">
              <w:rPr>
                <w:rFonts w:eastAsia="Calibri"/>
                <w:lang w:eastAsia="en-US"/>
              </w:rPr>
              <w:t>п</w:t>
            </w:r>
            <w:r w:rsidRPr="0039289B">
              <w:rPr>
                <w:rFonts w:eastAsia="Calibri"/>
                <w:lang w:eastAsia="en-US"/>
              </w:rPr>
              <w:t>.7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АНО МЦ КС «Единение»</w:t>
            </w:r>
          </w:p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Кокова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И.В.</w:t>
            </w:r>
          </w:p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8-916-822-19-06</w:t>
            </w:r>
          </w:p>
        </w:tc>
      </w:tr>
      <w:tr w:rsidR="00011CF6" w:rsidRPr="0039289B" w:rsidTr="0039289B">
        <w:trPr>
          <w:trHeight w:val="579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71.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FE486A">
            <w:pPr>
              <w:jc w:val="both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Праздничный концерт хора учителей</w:t>
            </w:r>
            <w:r w:rsidR="001B0985" w:rsidRPr="0039289B">
              <w:rPr>
                <w:rFonts w:eastAsia="Calibri"/>
                <w:lang w:eastAsia="en-US"/>
              </w:rPr>
              <w:t xml:space="preserve"> </w:t>
            </w:r>
            <w:r w:rsidRPr="0039289B">
              <w:rPr>
                <w:rFonts w:eastAsia="Calibri"/>
                <w:lang w:eastAsia="en-US"/>
              </w:rPr>
              <w:t>- ветеранов «</w:t>
            </w:r>
            <w:proofErr w:type="spellStart"/>
            <w:r w:rsidRPr="0039289B">
              <w:rPr>
                <w:rFonts w:eastAsia="Calibri"/>
                <w:lang w:eastAsia="en-US"/>
              </w:rPr>
              <w:t>Ивушка</w:t>
            </w:r>
            <w:proofErr w:type="spellEnd"/>
            <w:r w:rsidRPr="0039289B">
              <w:rPr>
                <w:rFonts w:eastAsia="Calibri"/>
                <w:lang w:eastAsia="en-US"/>
              </w:rPr>
              <w:t>», посвященный Дню Победы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20.04.2023</w:t>
            </w:r>
          </w:p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27.04.2023</w:t>
            </w:r>
          </w:p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13:00</w:t>
            </w:r>
          </w:p>
        </w:tc>
        <w:tc>
          <w:tcPr>
            <w:tcW w:w="2539" w:type="dxa"/>
            <w:shd w:val="clear" w:color="auto" w:fill="auto"/>
          </w:tcPr>
          <w:p w:rsidR="00FE486A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 xml:space="preserve">ул. Сталеваров, </w:t>
            </w:r>
          </w:p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д.14, корп.2</w:t>
            </w:r>
          </w:p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в школах</w:t>
            </w:r>
          </w:p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(по согласованию)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АНО МЦ КС «Единение»</w:t>
            </w:r>
          </w:p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Аникушин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Г.Н.</w:t>
            </w:r>
          </w:p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89651706422</w:t>
            </w:r>
          </w:p>
        </w:tc>
      </w:tr>
      <w:tr w:rsidR="00011CF6" w:rsidRPr="0039289B" w:rsidTr="0039289B">
        <w:trPr>
          <w:trHeight w:val="579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72.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Благотворительная ярмарка и выставка  Пасхальных Подарков с участием лауреатов районного интернет - конкурса «Пасхальный подарок»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22.04.2023</w:t>
            </w:r>
          </w:p>
        </w:tc>
        <w:tc>
          <w:tcPr>
            <w:tcW w:w="2539" w:type="dxa"/>
            <w:shd w:val="clear" w:color="auto" w:fill="auto"/>
          </w:tcPr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МГПУ</w:t>
            </w:r>
          </w:p>
          <w:p w:rsidR="00011CF6" w:rsidRPr="0039289B" w:rsidRDefault="00B54F87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у</w:t>
            </w:r>
            <w:r w:rsidR="00011CF6" w:rsidRPr="0039289B">
              <w:rPr>
                <w:rFonts w:eastAsia="Calibri"/>
                <w:lang w:eastAsia="en-US"/>
              </w:rPr>
              <w:t>л. Чечулина, д.1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АНО МЦ КС «Единение»</w:t>
            </w:r>
          </w:p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Кокова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И.В.</w:t>
            </w:r>
          </w:p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8-916-822-19-06</w:t>
            </w:r>
          </w:p>
        </w:tc>
      </w:tr>
      <w:tr w:rsidR="00011CF6" w:rsidRPr="0039289B" w:rsidTr="00FE486A">
        <w:trPr>
          <w:trHeight w:val="758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73.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Неделя диафильмов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24.04.2023-30.04.2023</w:t>
            </w:r>
          </w:p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15:00-18:00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985" w:rsidRPr="0039289B" w:rsidRDefault="00011CF6" w:rsidP="007E18F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ул. Саянская</w:t>
            </w:r>
            <w:r w:rsidR="001B0985" w:rsidRPr="0039289B">
              <w:rPr>
                <w:rFonts w:eastAsia="Calibri"/>
                <w:color w:val="000000"/>
                <w:lang w:eastAsia="en-US"/>
              </w:rPr>
              <w:t>,</w:t>
            </w:r>
          </w:p>
          <w:p w:rsidR="00011CF6" w:rsidRPr="0039289B" w:rsidRDefault="00011CF6" w:rsidP="007E18F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д.14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F6" w:rsidRPr="0039289B" w:rsidRDefault="00011CF6" w:rsidP="007E18F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АНО ЦСП «21 век» Светлова Т.А.</w:t>
            </w:r>
          </w:p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89263600331</w:t>
            </w:r>
          </w:p>
        </w:tc>
      </w:tr>
      <w:tr w:rsidR="00011CF6" w:rsidRPr="0039289B" w:rsidTr="0039289B">
        <w:trPr>
          <w:trHeight w:val="1595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74.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Акция " Открытка ветерану"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7E18F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26.04.2023-30.04.2023</w:t>
            </w:r>
          </w:p>
        </w:tc>
        <w:tc>
          <w:tcPr>
            <w:tcW w:w="2539" w:type="dxa"/>
            <w:shd w:val="clear" w:color="auto" w:fill="auto"/>
          </w:tcPr>
          <w:p w:rsidR="00011CF6" w:rsidRPr="0039289B" w:rsidRDefault="00011CF6" w:rsidP="007E18F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Во всех филиалах Территориальное управление Ивановское ГБУ «ООЦ им</w:t>
            </w:r>
            <w:proofErr w:type="gramStart"/>
            <w:r w:rsidRPr="0039289B">
              <w:rPr>
                <w:rFonts w:eastAsia="Calibri"/>
                <w:color w:val="000000"/>
                <w:lang w:eastAsia="en-US"/>
              </w:rPr>
              <w:t>.М</w:t>
            </w:r>
            <w:proofErr w:type="gramEnd"/>
            <w:r w:rsidRPr="0039289B">
              <w:rPr>
                <w:rFonts w:eastAsia="Calibri"/>
                <w:color w:val="000000"/>
                <w:lang w:eastAsia="en-US"/>
              </w:rPr>
              <w:t>оссовета»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7E18F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150</w:t>
            </w:r>
          </w:p>
        </w:tc>
        <w:tc>
          <w:tcPr>
            <w:tcW w:w="2658" w:type="dxa"/>
            <w:shd w:val="clear" w:color="auto" w:fill="auto"/>
          </w:tcPr>
          <w:p w:rsidR="001B0985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Территориальное управление Ивановское ГБУ «ООЦ им</w:t>
            </w:r>
            <w:proofErr w:type="gramStart"/>
            <w:r w:rsidRPr="0039289B">
              <w:rPr>
                <w:rFonts w:eastAsia="Calibri"/>
                <w:lang w:eastAsia="en-US"/>
              </w:rPr>
              <w:t>.М</w:t>
            </w:r>
            <w:proofErr w:type="gramEnd"/>
            <w:r w:rsidRPr="0039289B">
              <w:rPr>
                <w:rFonts w:eastAsia="Calibri"/>
                <w:lang w:eastAsia="en-US"/>
              </w:rPr>
              <w:t>оссовета»</w:t>
            </w:r>
          </w:p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Лагутина О.В.               89067502429</w:t>
            </w:r>
          </w:p>
        </w:tc>
      </w:tr>
      <w:tr w:rsidR="00011CF6" w:rsidRPr="0039289B" w:rsidTr="0039289B">
        <w:trPr>
          <w:trHeight w:val="579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75.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FE486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Патронатная акция, в рамках общегородской акции по благоустройству памятников, мемориалов и памятных досок героям ВОВ в часть Дня Победы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7E18F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28.04.2023</w:t>
            </w:r>
          </w:p>
          <w:p w:rsidR="00011CF6" w:rsidRPr="0039289B" w:rsidRDefault="00011CF6" w:rsidP="007E18F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17:00</w:t>
            </w:r>
          </w:p>
        </w:tc>
        <w:tc>
          <w:tcPr>
            <w:tcW w:w="2539" w:type="dxa"/>
            <w:shd w:val="clear" w:color="auto" w:fill="auto"/>
          </w:tcPr>
          <w:p w:rsidR="001B0985" w:rsidRPr="0039289B" w:rsidRDefault="00011CF6" w:rsidP="007E18F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>. Энтузиастов,</w:t>
            </w:r>
          </w:p>
          <w:p w:rsidR="00011CF6" w:rsidRPr="0039289B" w:rsidRDefault="00011CF6" w:rsidP="007E18F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д. 98 к</w:t>
            </w:r>
            <w:r w:rsidR="003013C3">
              <w:rPr>
                <w:rFonts w:eastAsia="Calibri"/>
                <w:color w:val="000000"/>
                <w:lang w:eastAsia="en-US"/>
              </w:rPr>
              <w:t>орп</w:t>
            </w:r>
            <w:r w:rsidRPr="0039289B">
              <w:rPr>
                <w:rFonts w:eastAsia="Calibri"/>
                <w:color w:val="000000"/>
                <w:lang w:eastAsia="en-US"/>
              </w:rPr>
              <w:t>.7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7E18F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7E18F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011CF6" w:rsidRPr="0039289B" w:rsidRDefault="00011CF6" w:rsidP="007E18F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Бирюков А.А.</w:t>
            </w:r>
          </w:p>
          <w:p w:rsidR="00011CF6" w:rsidRPr="0039289B" w:rsidRDefault="00011CF6" w:rsidP="007E18F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89637712262</w:t>
            </w:r>
          </w:p>
        </w:tc>
      </w:tr>
      <w:tr w:rsidR="00011CF6" w:rsidRPr="0039289B" w:rsidTr="0039289B">
        <w:trPr>
          <w:trHeight w:val="579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76.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Открытый окружной концерт «Пасха и Победа», посвященный 78-й годовщине Победы советского народа</w:t>
            </w:r>
            <w:r w:rsidR="00FE486A">
              <w:rPr>
                <w:rFonts w:eastAsia="Calibri"/>
                <w:lang w:eastAsia="en-US"/>
              </w:rPr>
              <w:t xml:space="preserve"> </w:t>
            </w:r>
            <w:r w:rsidRPr="0039289B">
              <w:rPr>
                <w:rFonts w:eastAsia="Calibri"/>
                <w:lang w:eastAsia="en-US"/>
              </w:rPr>
              <w:t>в Великой Отечественной войне 1941-1945 гг.</w:t>
            </w:r>
          </w:p>
          <w:p w:rsidR="00011CF6" w:rsidRPr="0039289B" w:rsidRDefault="00011CF6" w:rsidP="007C56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29.04.2023</w:t>
            </w:r>
          </w:p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13:00</w:t>
            </w:r>
          </w:p>
        </w:tc>
        <w:tc>
          <w:tcPr>
            <w:tcW w:w="2539" w:type="dxa"/>
            <w:shd w:val="clear" w:color="auto" w:fill="auto"/>
          </w:tcPr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МГПУ</w:t>
            </w:r>
          </w:p>
          <w:p w:rsidR="00011CF6" w:rsidRPr="0039289B" w:rsidRDefault="007E18F8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у</w:t>
            </w:r>
            <w:r w:rsidR="00011CF6" w:rsidRPr="0039289B">
              <w:rPr>
                <w:rFonts w:eastAsia="Calibri"/>
                <w:lang w:eastAsia="en-US"/>
              </w:rPr>
              <w:t>л. Чечулина, д.1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Управа района Ивановское</w:t>
            </w:r>
            <w:r w:rsidR="00FE486A">
              <w:rPr>
                <w:rFonts w:eastAsia="Calibri"/>
                <w:lang w:eastAsia="en-US"/>
              </w:rPr>
              <w:t xml:space="preserve">, МО </w:t>
            </w:r>
            <w:r w:rsidRPr="0039289B">
              <w:rPr>
                <w:rFonts w:eastAsia="Calibri"/>
                <w:lang w:eastAsia="en-US"/>
              </w:rPr>
              <w:t>Ивановское</w:t>
            </w:r>
            <w:r w:rsidR="00FE486A">
              <w:rPr>
                <w:rFonts w:eastAsia="Calibri"/>
                <w:lang w:eastAsia="en-US"/>
              </w:rPr>
              <w:t xml:space="preserve">, </w:t>
            </w:r>
            <w:r w:rsidRPr="0039289B">
              <w:rPr>
                <w:rFonts w:eastAsia="Calibri"/>
                <w:lang w:eastAsia="en-US"/>
              </w:rPr>
              <w:t>МГСВ</w:t>
            </w:r>
            <w:r w:rsidR="00FE486A">
              <w:rPr>
                <w:rFonts w:eastAsia="Calibri"/>
                <w:lang w:eastAsia="en-US"/>
              </w:rPr>
              <w:t xml:space="preserve"> </w:t>
            </w:r>
            <w:r w:rsidRPr="0039289B">
              <w:rPr>
                <w:rFonts w:eastAsia="Calibri"/>
                <w:lang w:eastAsia="en-US"/>
              </w:rPr>
              <w:t>Совет ветеранов района Ивановское</w:t>
            </w:r>
          </w:p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АНО МЦ КС «Единение»</w:t>
            </w:r>
          </w:p>
          <w:p w:rsidR="00011CF6" w:rsidRPr="0039289B" w:rsidRDefault="00011CF6" w:rsidP="00FE486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К</w:t>
            </w:r>
            <w:bookmarkStart w:id="0" w:name="_GoBack"/>
            <w:bookmarkEnd w:id="0"/>
            <w:r w:rsidRPr="0039289B">
              <w:rPr>
                <w:rFonts w:eastAsia="Calibri"/>
                <w:lang w:eastAsia="en-US"/>
              </w:rPr>
              <w:t>окова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И.В.</w:t>
            </w:r>
            <w:r w:rsidR="00FE486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FE486A">
              <w:rPr>
                <w:rFonts w:eastAsia="Calibri"/>
                <w:lang w:eastAsia="en-US"/>
              </w:rPr>
              <w:t>Шарай</w:t>
            </w:r>
            <w:proofErr w:type="spellEnd"/>
            <w:r w:rsidR="00FE486A">
              <w:rPr>
                <w:rFonts w:eastAsia="Calibri"/>
                <w:lang w:eastAsia="en-US"/>
              </w:rPr>
              <w:t xml:space="preserve"> Н.</w:t>
            </w:r>
          </w:p>
          <w:p w:rsidR="00011CF6" w:rsidRPr="0039289B" w:rsidRDefault="00011CF6" w:rsidP="00FE486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8-916-822-19-06</w:t>
            </w:r>
          </w:p>
        </w:tc>
      </w:tr>
      <w:tr w:rsidR="00011CF6" w:rsidRPr="0039289B" w:rsidTr="001B0985">
        <w:trPr>
          <w:trHeight w:val="142"/>
        </w:trPr>
        <w:tc>
          <w:tcPr>
            <w:tcW w:w="0" w:type="auto"/>
            <w:gridSpan w:val="6"/>
            <w:shd w:val="clear" w:color="auto" w:fill="FFFFFF" w:themeFill="background1"/>
          </w:tcPr>
          <w:p w:rsidR="00011CF6" w:rsidRPr="0039289B" w:rsidRDefault="001B0985" w:rsidP="000D43F6">
            <w:pPr>
              <w:jc w:val="center"/>
              <w:rPr>
                <w:b/>
                <w:bCs/>
                <w:color w:val="000000"/>
              </w:rPr>
            </w:pPr>
            <w:r w:rsidRPr="0039289B">
              <w:rPr>
                <w:b/>
                <w:bCs/>
                <w:color w:val="000000"/>
              </w:rPr>
              <w:lastRenderedPageBreak/>
              <w:t>М</w:t>
            </w:r>
            <w:r w:rsidR="00011CF6" w:rsidRPr="0039289B">
              <w:rPr>
                <w:b/>
                <w:bCs/>
                <w:color w:val="000000"/>
              </w:rPr>
              <w:t>ай</w:t>
            </w:r>
          </w:p>
        </w:tc>
      </w:tr>
      <w:tr w:rsidR="00011CF6" w:rsidRPr="0039289B" w:rsidTr="0039289B">
        <w:trPr>
          <w:trHeight w:val="463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77.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B54F87">
            <w:pPr>
              <w:jc w:val="both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 xml:space="preserve">Музыкально-литературные поздравления – концерты в школах для ветеранов ко Дню Победы, просмотр видео материалов на уроках мужества, «Разговоры </w:t>
            </w:r>
            <w:proofErr w:type="gramStart"/>
            <w:r w:rsidRPr="0039289B">
              <w:rPr>
                <w:rFonts w:eastAsia="Calibri"/>
                <w:lang w:eastAsia="en-US"/>
              </w:rPr>
              <w:t>о</w:t>
            </w:r>
            <w:proofErr w:type="gramEnd"/>
            <w:r w:rsidRPr="0039289B">
              <w:rPr>
                <w:rFonts w:eastAsia="Calibri"/>
                <w:lang w:eastAsia="en-US"/>
              </w:rPr>
              <w:t xml:space="preserve"> важном» в школах (по согласованию)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(по согласованию)</w:t>
            </w:r>
          </w:p>
        </w:tc>
        <w:tc>
          <w:tcPr>
            <w:tcW w:w="2539" w:type="dxa"/>
            <w:shd w:val="clear" w:color="auto" w:fill="auto"/>
          </w:tcPr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Концерты лауреатов фестиваля «Россия начинается с тебя» для ветеранов,</w:t>
            </w:r>
          </w:p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Видео материалы</w:t>
            </w:r>
          </w:p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проектов «Смотр строя и песни», фестиваля «Россия начинается с тебя» в школах на уроках мужества.</w:t>
            </w:r>
          </w:p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Показ сериала «Неизвестная война».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АНО МЦ КС «Единение»</w:t>
            </w:r>
          </w:p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Кокова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И.В.</w:t>
            </w:r>
          </w:p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8-916-822-19-06</w:t>
            </w:r>
          </w:p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Школы района</w:t>
            </w:r>
          </w:p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РСВ</w:t>
            </w:r>
          </w:p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Шарай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Н.А.</w:t>
            </w:r>
          </w:p>
        </w:tc>
      </w:tr>
      <w:tr w:rsidR="00011CF6" w:rsidRPr="0039289B" w:rsidTr="0039289B">
        <w:trPr>
          <w:trHeight w:val="463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78.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B54F87">
            <w:pPr>
              <w:jc w:val="both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Концерт, посвященный Дню Победы для солдат (военная часть 3747)</w:t>
            </w:r>
            <w:r w:rsidR="00B54F87" w:rsidRPr="0039289B">
              <w:rPr>
                <w:rFonts w:eastAsia="Calibri"/>
                <w:lang w:eastAsia="en-US"/>
              </w:rPr>
              <w:t xml:space="preserve"> </w:t>
            </w:r>
            <w:r w:rsidRPr="0039289B">
              <w:rPr>
                <w:rFonts w:eastAsia="Calibri"/>
                <w:lang w:eastAsia="en-US"/>
              </w:rPr>
              <w:t>«Нам нужна одна Победа»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(по согласованию)</w:t>
            </w:r>
          </w:p>
        </w:tc>
        <w:tc>
          <w:tcPr>
            <w:tcW w:w="2539" w:type="dxa"/>
            <w:shd w:val="clear" w:color="auto" w:fill="auto"/>
          </w:tcPr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Свободный проспект д. 2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250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АНО МЦ КС «Единение»</w:t>
            </w:r>
          </w:p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Кокова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И.В.</w:t>
            </w:r>
          </w:p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8-916-822-19-06</w:t>
            </w:r>
          </w:p>
          <w:p w:rsidR="00B54F87" w:rsidRPr="0039289B" w:rsidRDefault="00011CF6" w:rsidP="00FE486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РСВ</w:t>
            </w:r>
          </w:p>
        </w:tc>
      </w:tr>
      <w:tr w:rsidR="00011CF6" w:rsidRPr="0039289B" w:rsidTr="0039289B">
        <w:trPr>
          <w:trHeight w:val="463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79.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FE486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Онлайн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занятия «Правополушарное рисование», «Английский для путешествий» по программе "Московское Долголетие"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1B0985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п</w:t>
            </w:r>
            <w:r w:rsidR="00011CF6" w:rsidRPr="0039289B">
              <w:rPr>
                <w:rFonts w:eastAsia="Calibri"/>
                <w:lang w:eastAsia="en-US"/>
              </w:rPr>
              <w:t>о расписанию в течени</w:t>
            </w:r>
            <w:proofErr w:type="gramStart"/>
            <w:r w:rsidR="00011CF6" w:rsidRPr="0039289B">
              <w:rPr>
                <w:rFonts w:eastAsia="Calibri"/>
                <w:lang w:eastAsia="en-US"/>
              </w:rPr>
              <w:t>и</w:t>
            </w:r>
            <w:proofErr w:type="gramEnd"/>
            <w:r w:rsidR="00011CF6" w:rsidRPr="0039289B">
              <w:rPr>
                <w:rFonts w:eastAsia="Calibri"/>
                <w:lang w:eastAsia="en-US"/>
              </w:rPr>
              <w:t xml:space="preserve"> месяца</w:t>
            </w:r>
          </w:p>
        </w:tc>
        <w:tc>
          <w:tcPr>
            <w:tcW w:w="2539" w:type="dxa"/>
            <w:shd w:val="clear" w:color="auto" w:fill="auto"/>
          </w:tcPr>
          <w:p w:rsidR="001B0985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ул. Сталеваров,</w:t>
            </w:r>
          </w:p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д.14, к</w:t>
            </w:r>
            <w:r w:rsidR="003013C3">
              <w:rPr>
                <w:rFonts w:eastAsia="Calibri"/>
                <w:lang w:eastAsia="en-US"/>
              </w:rPr>
              <w:t>орп</w:t>
            </w:r>
            <w:r w:rsidRPr="0039289B">
              <w:rPr>
                <w:rFonts w:eastAsia="Calibri"/>
                <w:lang w:eastAsia="en-US"/>
              </w:rPr>
              <w:t>.2</w:t>
            </w:r>
          </w:p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Интернет занятия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АНО МЦ КС «Единение»</w:t>
            </w:r>
          </w:p>
          <w:p w:rsidR="00011CF6" w:rsidRPr="0039289B" w:rsidRDefault="00011CF6" w:rsidP="007E18F8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Кузина А.А.</w:t>
            </w:r>
          </w:p>
          <w:p w:rsidR="00011CF6" w:rsidRPr="0039289B" w:rsidRDefault="00011CF6" w:rsidP="00FE486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Бражникова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Е.С.</w:t>
            </w:r>
          </w:p>
        </w:tc>
      </w:tr>
      <w:tr w:rsidR="00011CF6" w:rsidRPr="0039289B" w:rsidTr="0039289B">
        <w:trPr>
          <w:trHeight w:val="463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 xml:space="preserve">Проект «Дорога добрых дел в </w:t>
            </w:r>
            <w:proofErr w:type="gramStart"/>
            <w:r w:rsidRPr="0039289B">
              <w:rPr>
                <w:rFonts w:eastAsia="Calibri"/>
                <w:color w:val="000000"/>
                <w:lang w:eastAsia="en-US"/>
              </w:rPr>
              <w:t>Ивановском</w:t>
            </w:r>
            <w:proofErr w:type="gramEnd"/>
            <w:r w:rsidRPr="0039289B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01.05.2023-08.05.2023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ул. Саянская</w:t>
            </w:r>
            <w:r w:rsidR="00760567" w:rsidRPr="0039289B">
              <w:rPr>
                <w:rFonts w:eastAsia="Calibri"/>
                <w:color w:val="000000"/>
                <w:lang w:eastAsia="en-US"/>
              </w:rPr>
              <w:t>,</w:t>
            </w:r>
            <w:r w:rsidRPr="0039289B">
              <w:rPr>
                <w:rFonts w:eastAsia="Calibri"/>
                <w:color w:val="000000"/>
                <w:lang w:eastAsia="en-US"/>
              </w:rPr>
              <w:t xml:space="preserve"> д.14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1178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АНО ЦСП «21 век» Светлова Т.А.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89263600331</w:t>
            </w:r>
          </w:p>
        </w:tc>
      </w:tr>
      <w:tr w:rsidR="00011CF6" w:rsidRPr="0039289B" w:rsidTr="0039289B">
        <w:trPr>
          <w:trHeight w:val="463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81.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F6" w:rsidRPr="0039289B" w:rsidRDefault="00011CF6" w:rsidP="007C564F">
            <w:pPr>
              <w:tabs>
                <w:tab w:val="left" w:pos="386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 xml:space="preserve">«Клумба моего двора» в рамках проекта «Дорога добрых дел в </w:t>
            </w:r>
            <w:proofErr w:type="gramStart"/>
            <w:r w:rsidRPr="0039289B">
              <w:rPr>
                <w:rFonts w:eastAsia="Calibri"/>
                <w:color w:val="000000"/>
                <w:lang w:eastAsia="en-US"/>
              </w:rPr>
              <w:t>Ивановском</w:t>
            </w:r>
            <w:proofErr w:type="gramEnd"/>
            <w:r w:rsidRPr="0039289B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01.05.2023-08.05.2023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ул. Саянская</w:t>
            </w:r>
            <w:r w:rsidR="00760567" w:rsidRPr="0039289B">
              <w:rPr>
                <w:rFonts w:eastAsia="Calibri"/>
                <w:color w:val="000000"/>
                <w:lang w:eastAsia="en-US"/>
              </w:rPr>
              <w:t>,</w:t>
            </w:r>
            <w:r w:rsidRPr="0039289B">
              <w:rPr>
                <w:rFonts w:eastAsia="Calibri"/>
                <w:color w:val="000000"/>
                <w:lang w:eastAsia="en-US"/>
              </w:rPr>
              <w:t xml:space="preserve"> д.14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АНО ЦСП «21 век» Светлова Т.А.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89263600331</w:t>
            </w:r>
          </w:p>
        </w:tc>
      </w:tr>
      <w:tr w:rsidR="00011CF6" w:rsidRPr="0039289B" w:rsidTr="0039289B">
        <w:trPr>
          <w:trHeight w:val="463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82.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BB2192">
            <w:pPr>
              <w:jc w:val="both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Экскурсионная программа «Москва историческая и православная» в рамках проекта «Пеший лекторий» и программы Московское долголетие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01.05.2023, 08.05.2023, 15.05.2023, 22.05.2023, 29.05.2023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14.00-16.00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 xml:space="preserve">05.05.2023, 12.05.2023, </w:t>
            </w:r>
            <w:r w:rsidRPr="0039289B">
              <w:rPr>
                <w:rFonts w:eastAsia="Calibri"/>
                <w:lang w:eastAsia="en-US"/>
              </w:rPr>
              <w:lastRenderedPageBreak/>
              <w:t>19.05.2023, 26.05.2023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14.00-16.00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(по согласованию)</w:t>
            </w:r>
          </w:p>
        </w:tc>
        <w:tc>
          <w:tcPr>
            <w:tcW w:w="2539" w:type="dxa"/>
            <w:shd w:val="clear" w:color="auto" w:fill="auto"/>
          </w:tcPr>
          <w:p w:rsidR="00011CF6" w:rsidRPr="0039289B" w:rsidRDefault="003013C3" w:rsidP="007605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г. </w:t>
            </w:r>
            <w:r w:rsidR="00011CF6" w:rsidRPr="0039289B">
              <w:rPr>
                <w:rFonts w:eastAsia="Calibri"/>
                <w:lang w:eastAsia="en-US"/>
              </w:rPr>
              <w:t>Москва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250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АНО МЦ КС «Единение»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Кокова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И.В.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8-916-822-19-06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Данилина С.М.</w:t>
            </w:r>
          </w:p>
        </w:tc>
      </w:tr>
      <w:tr w:rsidR="00011CF6" w:rsidRPr="0039289B" w:rsidTr="0039289B">
        <w:trPr>
          <w:trHeight w:val="463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lastRenderedPageBreak/>
              <w:t>83.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BB219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«Клуб любителей театра»: просмотр фильмов и телеспектаклей; театральные постановки и открытые репетиции цикла «</w:t>
            </w: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Закулисья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>» в творческих коллективах: театра пластической драмы «Путь», театр-студия «</w:t>
            </w: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ПрофитРоль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>», молодёжного театра мюзикла «Верона»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01.04.2023-30.04.2023</w:t>
            </w:r>
          </w:p>
        </w:tc>
        <w:tc>
          <w:tcPr>
            <w:tcW w:w="2539" w:type="dxa"/>
            <w:shd w:val="clear" w:color="auto" w:fill="auto"/>
          </w:tcPr>
          <w:p w:rsidR="003013C3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 xml:space="preserve">ул. Сталеваров, 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д.18, к</w:t>
            </w:r>
            <w:r w:rsidR="003013C3">
              <w:rPr>
                <w:rFonts w:eastAsia="Calibri"/>
                <w:color w:val="000000"/>
                <w:lang w:eastAsia="en-US"/>
              </w:rPr>
              <w:t>орп</w:t>
            </w:r>
            <w:r w:rsidRPr="0039289B">
              <w:rPr>
                <w:rFonts w:eastAsia="Calibri"/>
                <w:color w:val="000000"/>
                <w:lang w:eastAsia="en-US"/>
              </w:rPr>
              <w:t>.1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Шурупова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 xml:space="preserve"> Н.А.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89035370161</w:t>
            </w:r>
          </w:p>
        </w:tc>
      </w:tr>
      <w:tr w:rsidR="00011CF6" w:rsidRPr="0039289B" w:rsidTr="0039289B">
        <w:trPr>
          <w:trHeight w:val="463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84.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BB219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«Мы шагаем по Москве» - клуб любителей пешеходных экскурсий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01.05.2023-31.05.2023</w:t>
            </w:r>
          </w:p>
        </w:tc>
        <w:tc>
          <w:tcPr>
            <w:tcW w:w="2539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улицы Москвы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Лубенко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 xml:space="preserve"> Н.А.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89261410141</w:t>
            </w:r>
          </w:p>
        </w:tc>
      </w:tr>
      <w:tr w:rsidR="00011CF6" w:rsidRPr="0039289B" w:rsidTr="0039289B">
        <w:trPr>
          <w:trHeight w:val="463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85.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Онлайн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занятия по информационным технологиям по программе "Московское Долголетие"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02.05.2023 09.05.2023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16.05.2023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25.05.2023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10.00-11.00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11.30-12.30</w:t>
            </w:r>
          </w:p>
        </w:tc>
        <w:tc>
          <w:tcPr>
            <w:tcW w:w="2539" w:type="dxa"/>
            <w:shd w:val="clear" w:color="auto" w:fill="auto"/>
          </w:tcPr>
          <w:p w:rsidR="003013C3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 xml:space="preserve">ул. Сталеваров, 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д.14, корп.2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АНО МЦ КС «Единение»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Онищенко С.В.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89775607841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11CF6" w:rsidRPr="0039289B" w:rsidTr="0039289B">
        <w:trPr>
          <w:trHeight w:val="463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86.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FE486A">
            <w:pPr>
              <w:jc w:val="both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Лекции</w:t>
            </w:r>
            <w:r w:rsidR="0025161C" w:rsidRPr="0039289B">
              <w:rPr>
                <w:rFonts w:eastAsia="Calibri"/>
                <w:lang w:eastAsia="en-US"/>
              </w:rPr>
              <w:t xml:space="preserve"> </w:t>
            </w:r>
            <w:r w:rsidRPr="0039289B">
              <w:rPr>
                <w:rFonts w:eastAsia="Calibri"/>
                <w:lang w:eastAsia="en-US"/>
              </w:rPr>
              <w:t>- беседы «Основы православной культуры» в рамках проекта Московское долголетие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02.05.2023, 09.05.2023, 16.05.2023, 23.05.2023,30.05.2023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14.00-16.00</w:t>
            </w:r>
          </w:p>
        </w:tc>
        <w:tc>
          <w:tcPr>
            <w:tcW w:w="2539" w:type="dxa"/>
            <w:shd w:val="clear" w:color="auto" w:fill="auto"/>
          </w:tcPr>
          <w:p w:rsidR="003013C3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 xml:space="preserve">ул. Сталеваров, 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д.14, корп.2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АНО МЦ КС «Единение»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Кокова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И.В.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8-916-822-19-06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Данилина С.М.</w:t>
            </w:r>
          </w:p>
        </w:tc>
      </w:tr>
      <w:tr w:rsidR="00011CF6" w:rsidRPr="0039289B" w:rsidTr="0039289B">
        <w:trPr>
          <w:trHeight w:val="463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87.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B54F8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Патронатная акция.  "Военный инструктор с собакой", посвященная сотрудникам и собакам Центральной военно-технической школы дрессировщиков Красной Армии (2009 г., С. Щербаков)</w:t>
            </w:r>
          </w:p>
        </w:tc>
        <w:tc>
          <w:tcPr>
            <w:tcW w:w="2693" w:type="dxa"/>
            <w:shd w:val="clear" w:color="auto" w:fill="auto"/>
          </w:tcPr>
          <w:p w:rsidR="00760567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04.05.2023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11:00</w:t>
            </w:r>
          </w:p>
        </w:tc>
        <w:tc>
          <w:tcPr>
            <w:tcW w:w="2539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Зона отдыха "</w:t>
            </w: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Терлецкая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 xml:space="preserve"> дубрава", Свободный проспект¸ д.2А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Территориальное управление Ивановское ГБУ «ООЦ им</w:t>
            </w:r>
            <w:proofErr w:type="gramStart"/>
            <w:r w:rsidRPr="0039289B">
              <w:rPr>
                <w:rFonts w:eastAsia="Calibri"/>
                <w:lang w:eastAsia="en-US"/>
              </w:rPr>
              <w:t>.М</w:t>
            </w:r>
            <w:proofErr w:type="gramEnd"/>
            <w:r w:rsidRPr="0039289B">
              <w:rPr>
                <w:rFonts w:eastAsia="Calibri"/>
                <w:lang w:eastAsia="en-US"/>
              </w:rPr>
              <w:t>оссовета»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Лагутина О.В.              89067502429</w:t>
            </w:r>
          </w:p>
        </w:tc>
      </w:tr>
      <w:tr w:rsidR="00011CF6" w:rsidRPr="0039289B" w:rsidTr="0039289B">
        <w:trPr>
          <w:trHeight w:val="411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88.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Мероприятия с ветеранами, посвященные Дню Победы.</w:t>
            </w:r>
          </w:p>
        </w:tc>
        <w:tc>
          <w:tcPr>
            <w:tcW w:w="2693" w:type="dxa"/>
            <w:shd w:val="clear" w:color="auto" w:fill="auto"/>
          </w:tcPr>
          <w:p w:rsidR="0025161C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04.05.2023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15:00</w:t>
            </w:r>
          </w:p>
        </w:tc>
        <w:tc>
          <w:tcPr>
            <w:tcW w:w="2539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ул. Саянская, д.18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Территориальное управление Ивановское ГБУ «ООЦ им</w:t>
            </w:r>
            <w:proofErr w:type="gramStart"/>
            <w:r w:rsidRPr="0039289B">
              <w:rPr>
                <w:rFonts w:eastAsia="Calibri"/>
                <w:lang w:eastAsia="en-US"/>
              </w:rPr>
              <w:t>.М</w:t>
            </w:r>
            <w:proofErr w:type="gramEnd"/>
            <w:r w:rsidRPr="0039289B">
              <w:rPr>
                <w:rFonts w:eastAsia="Calibri"/>
                <w:lang w:eastAsia="en-US"/>
              </w:rPr>
              <w:t>оссовета»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lastRenderedPageBreak/>
              <w:t>Лагутина О.В.    89067502429</w:t>
            </w:r>
          </w:p>
        </w:tc>
      </w:tr>
      <w:tr w:rsidR="00011CF6" w:rsidRPr="0039289B" w:rsidTr="00FE486A">
        <w:trPr>
          <w:trHeight w:val="2406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lastRenderedPageBreak/>
              <w:t>89.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Детская историческая лаборатория в рамках проекта «Исторические игры. Играем и узнаём»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04.05.2023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05.05.2023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11.05.2023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12.05.2023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18.05.2023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19.05.2023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25.05.2023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26.05.2023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18:00</w:t>
            </w:r>
          </w:p>
        </w:tc>
        <w:tc>
          <w:tcPr>
            <w:tcW w:w="2539" w:type="dxa"/>
            <w:shd w:val="clear" w:color="auto" w:fill="auto"/>
          </w:tcPr>
          <w:p w:rsidR="0025161C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ул. Сталеваров,</w:t>
            </w:r>
          </w:p>
          <w:p w:rsidR="00011CF6" w:rsidRPr="0039289B" w:rsidRDefault="0025161C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д.</w:t>
            </w:r>
            <w:r w:rsidR="00011CF6" w:rsidRPr="0039289B">
              <w:rPr>
                <w:rFonts w:eastAsia="Calibri"/>
                <w:color w:val="000000"/>
                <w:lang w:eastAsia="en-US"/>
              </w:rPr>
              <w:t>18</w:t>
            </w:r>
            <w:r w:rsidRPr="0039289B">
              <w:rPr>
                <w:rFonts w:eastAsia="Calibri"/>
                <w:color w:val="000000"/>
                <w:lang w:eastAsia="en-US"/>
              </w:rPr>
              <w:t>, корп.</w:t>
            </w:r>
            <w:r w:rsidR="00011CF6" w:rsidRPr="0039289B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Бирюков А.А.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89637712262</w:t>
            </w:r>
          </w:p>
        </w:tc>
      </w:tr>
      <w:tr w:rsidR="00011CF6" w:rsidRPr="0039289B" w:rsidTr="0039289B">
        <w:trPr>
          <w:trHeight w:val="547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90.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Торжественное мероприятие. Праздничный концерт ко Дню Победы</w:t>
            </w:r>
          </w:p>
        </w:tc>
        <w:tc>
          <w:tcPr>
            <w:tcW w:w="2693" w:type="dxa"/>
            <w:shd w:val="clear" w:color="auto" w:fill="auto"/>
          </w:tcPr>
          <w:p w:rsidR="0025161C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05.05.2023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15:00</w:t>
            </w:r>
          </w:p>
        </w:tc>
        <w:tc>
          <w:tcPr>
            <w:tcW w:w="2539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ул. Челябинская, д.15 или Саянская площадь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350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Территорианое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 xml:space="preserve"> управление Ивановское ГБУ «ООЦ им</w:t>
            </w:r>
            <w:proofErr w:type="gramStart"/>
            <w:r w:rsidRPr="0039289B">
              <w:rPr>
                <w:rFonts w:eastAsia="Calibri"/>
                <w:color w:val="000000"/>
                <w:lang w:eastAsia="en-US"/>
              </w:rPr>
              <w:t>.М</w:t>
            </w:r>
            <w:proofErr w:type="gramEnd"/>
            <w:r w:rsidRPr="0039289B">
              <w:rPr>
                <w:rFonts w:eastAsia="Calibri"/>
                <w:color w:val="000000"/>
                <w:lang w:eastAsia="en-US"/>
              </w:rPr>
              <w:t>оссовета»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Лагутина О.В.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89067502429</w:t>
            </w:r>
          </w:p>
        </w:tc>
      </w:tr>
      <w:tr w:rsidR="00011CF6" w:rsidRPr="0039289B" w:rsidTr="0039289B">
        <w:trPr>
          <w:trHeight w:val="547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91.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B54F8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Мастер-класс по 3D-моделированию</w:t>
            </w:r>
          </w:p>
        </w:tc>
        <w:tc>
          <w:tcPr>
            <w:tcW w:w="2693" w:type="dxa"/>
            <w:shd w:val="clear" w:color="auto" w:fill="auto"/>
          </w:tcPr>
          <w:p w:rsidR="0025161C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05.05.2023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15:00</w:t>
            </w:r>
          </w:p>
        </w:tc>
        <w:tc>
          <w:tcPr>
            <w:tcW w:w="2539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ул. Челябинская, д.15 или Саянская площадь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Центр молодежного инновационного творчества                                                                                                                                                                                                                                              «Современные образовательные технологии»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Сметанов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А.Ю.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89629541325</w:t>
            </w:r>
          </w:p>
        </w:tc>
      </w:tr>
      <w:tr w:rsidR="00011CF6" w:rsidRPr="0039289B" w:rsidTr="0039289B">
        <w:trPr>
          <w:trHeight w:val="547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92.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BB2192">
            <w:pPr>
              <w:jc w:val="both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Сбор банок и изготовление блиндажных свечек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01.04.2023-07.04.2023</w:t>
            </w:r>
          </w:p>
        </w:tc>
        <w:tc>
          <w:tcPr>
            <w:tcW w:w="2539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ул. Челябинская, д.15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АНО МЦ КС «Единение»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Кокова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И.В.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Данилина С.М.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8-916-822-19-06</w:t>
            </w:r>
          </w:p>
        </w:tc>
      </w:tr>
      <w:tr w:rsidR="00011CF6" w:rsidRPr="0039289B" w:rsidTr="0039289B">
        <w:trPr>
          <w:trHeight w:val="547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93.</w:t>
            </w:r>
          </w:p>
        </w:tc>
        <w:tc>
          <w:tcPr>
            <w:tcW w:w="4678" w:type="dxa"/>
            <w:shd w:val="clear" w:color="auto" w:fill="FFFFFF"/>
          </w:tcPr>
          <w:p w:rsidR="00011CF6" w:rsidRPr="0039289B" w:rsidRDefault="00011CF6" w:rsidP="007C564F">
            <w:pPr>
              <w:jc w:val="both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Участие детских творческих коллективов в праздничном концерте «День Победы», в рамках районного праздника</w:t>
            </w:r>
          </w:p>
        </w:tc>
        <w:tc>
          <w:tcPr>
            <w:tcW w:w="2693" w:type="dxa"/>
            <w:shd w:val="clear" w:color="auto" w:fill="FFFFFF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09.05.2023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(по согласованию)</w:t>
            </w:r>
          </w:p>
        </w:tc>
        <w:tc>
          <w:tcPr>
            <w:tcW w:w="2539" w:type="dxa"/>
            <w:shd w:val="clear" w:color="auto" w:fill="FFFFFF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Зона отдыха «</w:t>
            </w:r>
            <w:proofErr w:type="spellStart"/>
            <w:r w:rsidRPr="0039289B">
              <w:rPr>
                <w:rFonts w:eastAsia="Calibri"/>
                <w:lang w:eastAsia="en-US"/>
              </w:rPr>
              <w:t>Терлецкая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Дубрава»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 xml:space="preserve">Свободный </w:t>
            </w:r>
            <w:proofErr w:type="spellStart"/>
            <w:r w:rsidRPr="0039289B">
              <w:rPr>
                <w:rFonts w:eastAsia="Calibri"/>
                <w:lang w:eastAsia="en-US"/>
              </w:rPr>
              <w:t>пр-т</w:t>
            </w:r>
            <w:proofErr w:type="spellEnd"/>
            <w:r w:rsidRPr="0039289B">
              <w:rPr>
                <w:rFonts w:eastAsia="Calibri"/>
                <w:lang w:eastAsia="en-US"/>
              </w:rPr>
              <w:t>, д.2А</w:t>
            </w:r>
          </w:p>
        </w:tc>
        <w:tc>
          <w:tcPr>
            <w:tcW w:w="1713" w:type="dxa"/>
            <w:shd w:val="clear" w:color="auto" w:fill="FFFFFF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2658" w:type="dxa"/>
            <w:shd w:val="clear" w:color="auto" w:fill="FFFFFF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управа района Ивановское, С</w:t>
            </w:r>
            <w:r w:rsidR="0025161C" w:rsidRPr="0039289B">
              <w:rPr>
                <w:rFonts w:eastAsia="Calibri"/>
                <w:lang w:eastAsia="en-US"/>
              </w:rPr>
              <w:t>Д МО</w:t>
            </w:r>
            <w:r w:rsidRPr="0039289B">
              <w:rPr>
                <w:rFonts w:eastAsia="Calibri"/>
                <w:lang w:eastAsia="en-US"/>
              </w:rPr>
              <w:t xml:space="preserve"> Ивановское,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 xml:space="preserve">АНО МЦ КС </w:t>
            </w:r>
            <w:r w:rsidRPr="0039289B">
              <w:rPr>
                <w:rFonts w:eastAsia="Calibri"/>
                <w:lang w:eastAsia="en-US"/>
              </w:rPr>
              <w:lastRenderedPageBreak/>
              <w:t>«Единение»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Кокова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И.В.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8-916-822-19-06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Детские творческие коллективы – лауреаты фестиваля «</w:t>
            </w:r>
            <w:proofErr w:type="spellStart"/>
            <w:r w:rsidRPr="0039289B">
              <w:rPr>
                <w:rFonts w:eastAsia="Calibri"/>
                <w:lang w:eastAsia="en-US"/>
              </w:rPr>
              <w:t>Россий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начинается с тебя»</w:t>
            </w:r>
          </w:p>
        </w:tc>
      </w:tr>
      <w:tr w:rsidR="00011CF6" w:rsidRPr="0039289B" w:rsidTr="0039289B">
        <w:trPr>
          <w:trHeight w:val="547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lastRenderedPageBreak/>
              <w:t>94.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60567">
            <w:pPr>
              <w:jc w:val="both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Конкурс рисунка в рамках празднования Дня семьи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09.05.2023 -16.05.2023</w:t>
            </w:r>
          </w:p>
        </w:tc>
        <w:tc>
          <w:tcPr>
            <w:tcW w:w="2539" w:type="dxa"/>
            <w:shd w:val="clear" w:color="auto" w:fill="auto"/>
          </w:tcPr>
          <w:p w:rsidR="00FE486A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 xml:space="preserve">ул. Сталеваров, 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д.14, корп.2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АНО МЦ КС «Единение»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Кокова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И.В.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8-916-822-19-06</w:t>
            </w:r>
            <w:r w:rsidRPr="0039289B">
              <w:rPr>
                <w:rFonts w:eastAsia="Calibri"/>
                <w:lang w:eastAsia="en-US"/>
              </w:rPr>
              <w:br/>
              <w:t>педагоги центра</w:t>
            </w:r>
          </w:p>
        </w:tc>
      </w:tr>
      <w:tr w:rsidR="00011CF6" w:rsidRPr="0039289B" w:rsidTr="0039289B">
        <w:trPr>
          <w:trHeight w:val="547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95.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F6" w:rsidRPr="0039289B" w:rsidRDefault="00011CF6" w:rsidP="00760567">
            <w:pPr>
              <w:jc w:val="both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 xml:space="preserve">Подведение итогов проекта «Дорога добрых дел в </w:t>
            </w:r>
            <w:proofErr w:type="gramStart"/>
            <w:r w:rsidRPr="0039289B">
              <w:rPr>
                <w:rFonts w:eastAsia="Calibri"/>
                <w:color w:val="000000"/>
                <w:lang w:eastAsia="en-US"/>
              </w:rPr>
              <w:t>Ивановском</w:t>
            </w:r>
            <w:proofErr w:type="gramEnd"/>
            <w:r w:rsidRPr="0039289B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15.05.2023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F6" w:rsidRPr="0039289B" w:rsidRDefault="00011CF6" w:rsidP="00B54F8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ул. Саянская</w:t>
            </w:r>
            <w:r w:rsidR="00B54F87" w:rsidRPr="0039289B">
              <w:rPr>
                <w:rFonts w:eastAsia="Calibri"/>
                <w:color w:val="000000"/>
                <w:lang w:eastAsia="en-US"/>
              </w:rPr>
              <w:t>,</w:t>
            </w:r>
            <w:r w:rsidRPr="0039289B">
              <w:rPr>
                <w:rFonts w:eastAsia="Calibri"/>
                <w:color w:val="000000"/>
                <w:lang w:eastAsia="en-US"/>
              </w:rPr>
              <w:t xml:space="preserve"> д.14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АНО ЦСП «21 век» Светлова Т.А.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89263600331</w:t>
            </w:r>
          </w:p>
        </w:tc>
      </w:tr>
      <w:tr w:rsidR="00011CF6" w:rsidRPr="0039289B" w:rsidTr="0039289B">
        <w:trPr>
          <w:trHeight w:val="547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96.</w:t>
            </w:r>
          </w:p>
        </w:tc>
        <w:tc>
          <w:tcPr>
            <w:tcW w:w="4678" w:type="dxa"/>
            <w:shd w:val="clear" w:color="auto" w:fill="FFFFFF"/>
          </w:tcPr>
          <w:p w:rsidR="00011CF6" w:rsidRPr="0039289B" w:rsidRDefault="00011CF6" w:rsidP="0076056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Открытое занятие студии «Творчество и мир»</w:t>
            </w:r>
          </w:p>
        </w:tc>
        <w:tc>
          <w:tcPr>
            <w:tcW w:w="2693" w:type="dxa"/>
            <w:shd w:val="clear" w:color="auto" w:fill="FFFFFF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17.05.2023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11:00</w:t>
            </w:r>
          </w:p>
        </w:tc>
        <w:tc>
          <w:tcPr>
            <w:tcW w:w="2539" w:type="dxa"/>
            <w:shd w:val="clear" w:color="auto" w:fill="FFFFFF"/>
          </w:tcPr>
          <w:p w:rsidR="00FE486A" w:rsidRDefault="0025161C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у</w:t>
            </w:r>
            <w:r w:rsidR="00011CF6" w:rsidRPr="0039289B">
              <w:rPr>
                <w:rFonts w:eastAsia="Calibri"/>
                <w:color w:val="000000"/>
                <w:lang w:eastAsia="en-US"/>
              </w:rPr>
              <w:t xml:space="preserve">л. Сталеваров, 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д.18, к</w:t>
            </w:r>
            <w:r w:rsidR="003013C3">
              <w:rPr>
                <w:rFonts w:eastAsia="Calibri"/>
                <w:color w:val="000000"/>
                <w:lang w:eastAsia="en-US"/>
              </w:rPr>
              <w:t>орп</w:t>
            </w:r>
            <w:r w:rsidRPr="0039289B">
              <w:rPr>
                <w:rFonts w:eastAsia="Calibri"/>
                <w:color w:val="000000"/>
                <w:lang w:eastAsia="en-US"/>
              </w:rPr>
              <w:t>.1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13" w:type="dxa"/>
            <w:shd w:val="clear" w:color="auto" w:fill="FFFFFF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2658" w:type="dxa"/>
            <w:shd w:val="clear" w:color="auto" w:fill="FFFFFF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Хозяйская С.В.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89032973848</w:t>
            </w:r>
          </w:p>
        </w:tc>
      </w:tr>
      <w:tr w:rsidR="00011CF6" w:rsidRPr="0039289B" w:rsidTr="0039289B">
        <w:trPr>
          <w:trHeight w:val="547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97.</w:t>
            </w:r>
          </w:p>
        </w:tc>
        <w:tc>
          <w:tcPr>
            <w:tcW w:w="4678" w:type="dxa"/>
            <w:shd w:val="clear" w:color="auto" w:fill="FFFFFF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Игровая программа ко дню памяти А.В.Суворова рамках проекта «Исторические игры. Играем и узнаём»</w:t>
            </w:r>
          </w:p>
        </w:tc>
        <w:tc>
          <w:tcPr>
            <w:tcW w:w="2693" w:type="dxa"/>
            <w:shd w:val="clear" w:color="auto" w:fill="FFFFFF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18.05.2023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12:00</w:t>
            </w:r>
          </w:p>
        </w:tc>
        <w:tc>
          <w:tcPr>
            <w:tcW w:w="2539" w:type="dxa"/>
            <w:shd w:val="clear" w:color="auto" w:fill="FFFFFF"/>
          </w:tcPr>
          <w:p w:rsidR="00FE486A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 xml:space="preserve">ул. Сталеваров, 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д.18, к</w:t>
            </w:r>
            <w:r w:rsidR="003013C3">
              <w:rPr>
                <w:rFonts w:eastAsia="Calibri"/>
                <w:color w:val="000000"/>
                <w:lang w:eastAsia="en-US"/>
              </w:rPr>
              <w:t>орп</w:t>
            </w:r>
            <w:r w:rsidRPr="0039289B">
              <w:rPr>
                <w:rFonts w:eastAsia="Calibri"/>
                <w:color w:val="000000"/>
                <w:lang w:eastAsia="en-US"/>
              </w:rPr>
              <w:t>.1</w:t>
            </w:r>
          </w:p>
        </w:tc>
        <w:tc>
          <w:tcPr>
            <w:tcW w:w="1713" w:type="dxa"/>
            <w:shd w:val="clear" w:color="auto" w:fill="FFFFFF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80</w:t>
            </w:r>
          </w:p>
        </w:tc>
        <w:tc>
          <w:tcPr>
            <w:tcW w:w="2658" w:type="dxa"/>
            <w:shd w:val="clear" w:color="auto" w:fill="FFFFFF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Бирюков А.А.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89637712262</w:t>
            </w:r>
          </w:p>
        </w:tc>
      </w:tr>
      <w:tr w:rsidR="00011CF6" w:rsidRPr="0039289B" w:rsidTr="0039289B">
        <w:trPr>
          <w:trHeight w:val="547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98.</w:t>
            </w:r>
          </w:p>
        </w:tc>
        <w:tc>
          <w:tcPr>
            <w:tcW w:w="4678" w:type="dxa"/>
            <w:shd w:val="clear" w:color="auto" w:fill="FFFFFF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Генеральная репетиция игровой программы «</w:t>
            </w: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Ушаковцы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>» рамках проекта «Исторические игры. Играем и узнаём»</w:t>
            </w:r>
          </w:p>
        </w:tc>
        <w:tc>
          <w:tcPr>
            <w:tcW w:w="2693" w:type="dxa"/>
            <w:shd w:val="clear" w:color="auto" w:fill="FFFFFF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19.05.2023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12:00</w:t>
            </w:r>
          </w:p>
        </w:tc>
        <w:tc>
          <w:tcPr>
            <w:tcW w:w="2539" w:type="dxa"/>
            <w:shd w:val="clear" w:color="auto" w:fill="FFFFFF"/>
          </w:tcPr>
          <w:p w:rsidR="00FE486A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 xml:space="preserve">ул. Сталеваров, 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д.18, к</w:t>
            </w:r>
            <w:r w:rsidR="003013C3">
              <w:rPr>
                <w:rFonts w:eastAsia="Calibri"/>
                <w:color w:val="000000"/>
                <w:lang w:eastAsia="en-US"/>
              </w:rPr>
              <w:t>орп</w:t>
            </w:r>
            <w:r w:rsidRPr="0039289B">
              <w:rPr>
                <w:rFonts w:eastAsia="Calibri"/>
                <w:color w:val="000000"/>
                <w:lang w:eastAsia="en-US"/>
              </w:rPr>
              <w:t>.1</w:t>
            </w:r>
          </w:p>
        </w:tc>
        <w:tc>
          <w:tcPr>
            <w:tcW w:w="1713" w:type="dxa"/>
            <w:shd w:val="clear" w:color="auto" w:fill="FFFFFF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658" w:type="dxa"/>
            <w:shd w:val="clear" w:color="auto" w:fill="FFFFFF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Бирюков А.А.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89637712262</w:t>
            </w:r>
          </w:p>
        </w:tc>
      </w:tr>
      <w:tr w:rsidR="00011CF6" w:rsidRPr="0039289B" w:rsidTr="0039289B">
        <w:trPr>
          <w:trHeight w:val="547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99.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B54F87">
            <w:pPr>
              <w:jc w:val="both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Музыкально-литературные поздравления ветеранов ко Дню Победы, просмотр видео материалов  на уроках мужества в школах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01.05.2023 –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15.05.2023</w:t>
            </w:r>
          </w:p>
        </w:tc>
        <w:tc>
          <w:tcPr>
            <w:tcW w:w="2539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 xml:space="preserve">Социальные сети и </w:t>
            </w:r>
            <w:proofErr w:type="spellStart"/>
            <w:r w:rsidRPr="0039289B">
              <w:rPr>
                <w:rFonts w:eastAsia="Calibri"/>
                <w:lang w:eastAsia="en-US"/>
              </w:rPr>
              <w:t>онлайн-чаты</w:t>
            </w:r>
            <w:proofErr w:type="spellEnd"/>
            <w:r w:rsidRPr="0039289B">
              <w:rPr>
                <w:rFonts w:eastAsia="Calibri"/>
                <w:lang w:eastAsia="en-US"/>
              </w:rPr>
              <w:t>.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Видео материалы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 xml:space="preserve">проектов «Смотр строя и песни», фестиваля «Россия начинается с тебя» в </w:t>
            </w:r>
            <w:r w:rsidRPr="0039289B">
              <w:rPr>
                <w:rFonts w:eastAsia="Calibri"/>
                <w:lang w:eastAsia="en-US"/>
              </w:rPr>
              <w:lastRenderedPageBreak/>
              <w:t>школах на уроках мужества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lastRenderedPageBreak/>
              <w:t>500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АНО МЦ КС «Единение»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Кокова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И.В.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8-916-822-19-06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Школы района</w:t>
            </w:r>
          </w:p>
        </w:tc>
      </w:tr>
      <w:tr w:rsidR="00011CF6" w:rsidRPr="0039289B" w:rsidTr="0039289B">
        <w:trPr>
          <w:trHeight w:val="547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lastRenderedPageBreak/>
              <w:t>100.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Отчетный концерт творческих коллективов центра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20.05.2023 - 26.05.2023</w:t>
            </w:r>
          </w:p>
        </w:tc>
        <w:tc>
          <w:tcPr>
            <w:tcW w:w="2539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Во всех филиалах Территориальное управление Ивановское ГБУ «ООЦ им</w:t>
            </w:r>
            <w:proofErr w:type="gramStart"/>
            <w:r w:rsidRPr="0039289B">
              <w:rPr>
                <w:rFonts w:eastAsia="Calibri"/>
                <w:color w:val="000000"/>
                <w:lang w:eastAsia="en-US"/>
              </w:rPr>
              <w:t>.М</w:t>
            </w:r>
            <w:proofErr w:type="gramEnd"/>
            <w:r w:rsidRPr="0039289B">
              <w:rPr>
                <w:rFonts w:eastAsia="Calibri"/>
                <w:color w:val="000000"/>
                <w:lang w:eastAsia="en-US"/>
              </w:rPr>
              <w:t>оссовета»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Территориальное управление Ивановское ГБУ «ООЦ им</w:t>
            </w:r>
            <w:proofErr w:type="gramStart"/>
            <w:r w:rsidRPr="0039289B">
              <w:rPr>
                <w:rFonts w:eastAsia="Calibri"/>
                <w:color w:val="000000"/>
                <w:lang w:eastAsia="en-US"/>
              </w:rPr>
              <w:t>.М</w:t>
            </w:r>
            <w:proofErr w:type="gramEnd"/>
            <w:r w:rsidRPr="0039289B">
              <w:rPr>
                <w:rFonts w:eastAsia="Calibri"/>
                <w:color w:val="000000"/>
                <w:lang w:eastAsia="en-US"/>
              </w:rPr>
              <w:t>оссовета»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Лагутина О.В.                89067502429</w:t>
            </w:r>
          </w:p>
        </w:tc>
      </w:tr>
      <w:tr w:rsidR="00011CF6" w:rsidRPr="0039289B" w:rsidTr="0039289B">
        <w:trPr>
          <w:trHeight w:val="547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101.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FE486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Мероприятия в студиях клуба «Сфера» для дошкольников, школьников и их родителей, посвящённые окончанию учебного года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22.05.2023-29.05.2023</w:t>
            </w:r>
          </w:p>
        </w:tc>
        <w:tc>
          <w:tcPr>
            <w:tcW w:w="2539" w:type="dxa"/>
            <w:shd w:val="clear" w:color="auto" w:fill="auto"/>
          </w:tcPr>
          <w:p w:rsidR="00FE486A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 xml:space="preserve">ул. Сталеваров, 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д.18, к</w:t>
            </w:r>
            <w:r w:rsidR="003013C3">
              <w:rPr>
                <w:rFonts w:eastAsia="Calibri"/>
                <w:color w:val="000000"/>
                <w:lang w:eastAsia="en-US"/>
              </w:rPr>
              <w:t>орп</w:t>
            </w:r>
            <w:r w:rsidRPr="0039289B">
              <w:rPr>
                <w:rFonts w:eastAsia="Calibri"/>
                <w:color w:val="000000"/>
                <w:lang w:eastAsia="en-US"/>
              </w:rPr>
              <w:t>.1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150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Лубенко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 xml:space="preserve"> Н.А.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89261410141</w:t>
            </w:r>
          </w:p>
        </w:tc>
      </w:tr>
      <w:tr w:rsidR="00011CF6" w:rsidRPr="0039289B" w:rsidTr="0039289B">
        <w:trPr>
          <w:trHeight w:val="547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102.</w:t>
            </w:r>
          </w:p>
        </w:tc>
        <w:tc>
          <w:tcPr>
            <w:tcW w:w="4678" w:type="dxa"/>
            <w:shd w:val="clear" w:color="auto" w:fill="FFFFFF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Мероприятие, посвящённое Дню славянской письменности и культуры</w:t>
            </w:r>
          </w:p>
        </w:tc>
        <w:tc>
          <w:tcPr>
            <w:tcW w:w="2693" w:type="dxa"/>
            <w:shd w:val="clear" w:color="auto" w:fill="FFFFFF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24.05.2023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13:00</w:t>
            </w:r>
          </w:p>
        </w:tc>
        <w:tc>
          <w:tcPr>
            <w:tcW w:w="2539" w:type="dxa"/>
            <w:shd w:val="clear" w:color="auto" w:fill="FFFFFF"/>
          </w:tcPr>
          <w:p w:rsidR="00FE486A" w:rsidRDefault="00760567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у</w:t>
            </w:r>
            <w:r w:rsidR="00011CF6" w:rsidRPr="0039289B">
              <w:rPr>
                <w:rFonts w:eastAsia="Calibri"/>
                <w:color w:val="000000"/>
                <w:lang w:eastAsia="en-US"/>
              </w:rPr>
              <w:t xml:space="preserve">л. Сталеваров, 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д.18, к</w:t>
            </w:r>
            <w:r w:rsidR="003013C3">
              <w:rPr>
                <w:rFonts w:eastAsia="Calibri"/>
                <w:color w:val="000000"/>
                <w:lang w:eastAsia="en-US"/>
              </w:rPr>
              <w:t>орп</w:t>
            </w:r>
            <w:r w:rsidRPr="0039289B">
              <w:rPr>
                <w:rFonts w:eastAsia="Calibri"/>
                <w:color w:val="000000"/>
                <w:lang w:eastAsia="en-US"/>
              </w:rPr>
              <w:t>.1</w:t>
            </w:r>
          </w:p>
        </w:tc>
        <w:tc>
          <w:tcPr>
            <w:tcW w:w="1713" w:type="dxa"/>
            <w:shd w:val="clear" w:color="auto" w:fill="FFFFFF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2658" w:type="dxa"/>
            <w:shd w:val="clear" w:color="auto" w:fill="FFFFFF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Хозяйская С.В.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89032973848</w:t>
            </w:r>
          </w:p>
        </w:tc>
      </w:tr>
      <w:tr w:rsidR="00011CF6" w:rsidRPr="0039289B" w:rsidTr="0039289B">
        <w:trPr>
          <w:trHeight w:val="547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103.</w:t>
            </w:r>
          </w:p>
        </w:tc>
        <w:tc>
          <w:tcPr>
            <w:tcW w:w="4678" w:type="dxa"/>
            <w:shd w:val="clear" w:color="auto" w:fill="FFFFFF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Игровая программа «</w:t>
            </w: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Ушаковцы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>» рамках проекта «Исторические игры. Играем и узнаём»</w:t>
            </w:r>
          </w:p>
        </w:tc>
        <w:tc>
          <w:tcPr>
            <w:tcW w:w="2693" w:type="dxa"/>
            <w:shd w:val="clear" w:color="auto" w:fill="FFFFFF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25.05.2023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12:00</w:t>
            </w:r>
          </w:p>
        </w:tc>
        <w:tc>
          <w:tcPr>
            <w:tcW w:w="2539" w:type="dxa"/>
            <w:shd w:val="clear" w:color="auto" w:fill="FFFFFF"/>
          </w:tcPr>
          <w:p w:rsidR="00FE486A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 xml:space="preserve">ул. Сталеваров, 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д.18, к</w:t>
            </w:r>
            <w:r w:rsidR="003013C3">
              <w:rPr>
                <w:rFonts w:eastAsia="Calibri"/>
                <w:color w:val="000000"/>
                <w:lang w:eastAsia="en-US"/>
              </w:rPr>
              <w:t>орп</w:t>
            </w:r>
            <w:r w:rsidRPr="0039289B">
              <w:rPr>
                <w:rFonts w:eastAsia="Calibri"/>
                <w:color w:val="000000"/>
                <w:lang w:eastAsia="en-US"/>
              </w:rPr>
              <w:t>.1</w:t>
            </w:r>
          </w:p>
        </w:tc>
        <w:tc>
          <w:tcPr>
            <w:tcW w:w="1713" w:type="dxa"/>
            <w:shd w:val="clear" w:color="auto" w:fill="FFFFFF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80</w:t>
            </w:r>
          </w:p>
        </w:tc>
        <w:tc>
          <w:tcPr>
            <w:tcW w:w="2658" w:type="dxa"/>
            <w:shd w:val="clear" w:color="auto" w:fill="FFFFFF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Бирюков А.А.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89637712262</w:t>
            </w:r>
          </w:p>
        </w:tc>
      </w:tr>
      <w:tr w:rsidR="00011CF6" w:rsidRPr="0039289B" w:rsidTr="0039289B">
        <w:trPr>
          <w:trHeight w:val="547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104.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Конкурс "Большой пирог" в рамках празднования Дня семьи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26.05.2023 17:00</w:t>
            </w:r>
          </w:p>
        </w:tc>
        <w:tc>
          <w:tcPr>
            <w:tcW w:w="2539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>. Энтузиастов, д.57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Территориальное управление Ивановское ГБУ «ООЦ им</w:t>
            </w:r>
            <w:proofErr w:type="gramStart"/>
            <w:r w:rsidRPr="0039289B">
              <w:rPr>
                <w:rFonts w:eastAsia="Calibri"/>
                <w:color w:val="000000"/>
                <w:lang w:eastAsia="en-US"/>
              </w:rPr>
              <w:t>.М</w:t>
            </w:r>
            <w:proofErr w:type="gramEnd"/>
            <w:r w:rsidRPr="0039289B">
              <w:rPr>
                <w:rFonts w:eastAsia="Calibri"/>
                <w:color w:val="000000"/>
                <w:lang w:eastAsia="en-US"/>
              </w:rPr>
              <w:t>оссовета» Лагутина О.В.               89067502429</w:t>
            </w:r>
          </w:p>
        </w:tc>
      </w:tr>
      <w:tr w:rsidR="00011CF6" w:rsidRPr="0039289B" w:rsidTr="0025161C">
        <w:trPr>
          <w:trHeight w:val="384"/>
        </w:trPr>
        <w:tc>
          <w:tcPr>
            <w:tcW w:w="0" w:type="auto"/>
            <w:gridSpan w:val="6"/>
            <w:shd w:val="clear" w:color="auto" w:fill="FFFFFF" w:themeFill="background1"/>
            <w:vAlign w:val="center"/>
          </w:tcPr>
          <w:p w:rsidR="00011CF6" w:rsidRPr="0039289B" w:rsidRDefault="0025161C" w:rsidP="000D43F6">
            <w:pPr>
              <w:jc w:val="center"/>
              <w:rPr>
                <w:b/>
                <w:bCs/>
              </w:rPr>
            </w:pPr>
            <w:r w:rsidRPr="0039289B">
              <w:rPr>
                <w:b/>
                <w:bCs/>
              </w:rPr>
              <w:t>И</w:t>
            </w:r>
            <w:r w:rsidR="00011CF6" w:rsidRPr="0039289B">
              <w:rPr>
                <w:b/>
                <w:bCs/>
              </w:rPr>
              <w:t>юнь</w:t>
            </w:r>
          </w:p>
        </w:tc>
      </w:tr>
      <w:tr w:rsidR="00011CF6" w:rsidRPr="0039289B" w:rsidTr="0039289B">
        <w:trPr>
          <w:trHeight w:val="716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105.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FE486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Онлайн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занятия «Правополушарное рисование», «Английский для путешествий» по программе "Московское Долголетие"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760567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п</w:t>
            </w:r>
            <w:r w:rsidR="00011CF6" w:rsidRPr="0039289B">
              <w:rPr>
                <w:rFonts w:eastAsia="Calibri"/>
                <w:lang w:eastAsia="en-US"/>
              </w:rPr>
              <w:t>о расписанию в течени</w:t>
            </w:r>
            <w:proofErr w:type="gramStart"/>
            <w:r w:rsidR="00011CF6" w:rsidRPr="0039289B">
              <w:rPr>
                <w:rFonts w:eastAsia="Calibri"/>
                <w:lang w:eastAsia="en-US"/>
              </w:rPr>
              <w:t>и</w:t>
            </w:r>
            <w:proofErr w:type="gramEnd"/>
            <w:r w:rsidR="00011CF6" w:rsidRPr="0039289B">
              <w:rPr>
                <w:rFonts w:eastAsia="Calibri"/>
                <w:lang w:eastAsia="en-US"/>
              </w:rPr>
              <w:t xml:space="preserve"> месяца</w:t>
            </w:r>
          </w:p>
        </w:tc>
        <w:tc>
          <w:tcPr>
            <w:tcW w:w="2539" w:type="dxa"/>
            <w:shd w:val="clear" w:color="auto" w:fill="auto"/>
          </w:tcPr>
          <w:p w:rsidR="00FE486A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 xml:space="preserve">ул. Сталеваров, 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д.14, к</w:t>
            </w:r>
            <w:r w:rsidR="003013C3">
              <w:rPr>
                <w:rFonts w:eastAsia="Calibri"/>
                <w:lang w:eastAsia="en-US"/>
              </w:rPr>
              <w:t>орп</w:t>
            </w:r>
            <w:r w:rsidRPr="0039289B">
              <w:rPr>
                <w:rFonts w:eastAsia="Calibri"/>
                <w:lang w:eastAsia="en-US"/>
              </w:rPr>
              <w:t>.2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Интернет занятия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АНО МЦ КС «Единение»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Кокова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И.В.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8-916-822-19-06</w:t>
            </w:r>
          </w:p>
        </w:tc>
      </w:tr>
      <w:tr w:rsidR="00011CF6" w:rsidRPr="0039289B" w:rsidTr="0039289B">
        <w:trPr>
          <w:trHeight w:val="70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106.</w:t>
            </w:r>
          </w:p>
        </w:tc>
        <w:tc>
          <w:tcPr>
            <w:tcW w:w="4678" w:type="dxa"/>
          </w:tcPr>
          <w:p w:rsidR="00011CF6" w:rsidRPr="0039289B" w:rsidRDefault="00011CF6" w:rsidP="007C564F">
            <w:pPr>
              <w:jc w:val="both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День защиты детей. Развлекательная программа для детей "Моё счастливое детство</w:t>
            </w:r>
          </w:p>
          <w:p w:rsidR="00011CF6" w:rsidRPr="0039289B" w:rsidRDefault="00011CF6" w:rsidP="007C56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760567" w:rsidRPr="0039289B" w:rsidRDefault="00760567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lastRenderedPageBreak/>
              <w:t>0</w:t>
            </w:r>
            <w:r w:rsidR="00011CF6" w:rsidRPr="0039289B">
              <w:rPr>
                <w:rFonts w:eastAsia="Calibri"/>
                <w:lang w:eastAsia="en-US"/>
              </w:rPr>
              <w:t>1.06.2023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16:00</w:t>
            </w:r>
          </w:p>
        </w:tc>
        <w:tc>
          <w:tcPr>
            <w:tcW w:w="2539" w:type="dxa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Челябинская, д.15</w:t>
            </w:r>
          </w:p>
        </w:tc>
        <w:tc>
          <w:tcPr>
            <w:tcW w:w="1713" w:type="dxa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250</w:t>
            </w:r>
          </w:p>
        </w:tc>
        <w:tc>
          <w:tcPr>
            <w:tcW w:w="2658" w:type="dxa"/>
          </w:tcPr>
          <w:p w:rsidR="0025161C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 xml:space="preserve">Территориальное управление Ивановское ГБУ «ООЦ </w:t>
            </w:r>
            <w:r w:rsidRPr="0039289B">
              <w:rPr>
                <w:rFonts w:eastAsia="Calibri"/>
                <w:lang w:eastAsia="en-US"/>
              </w:rPr>
              <w:lastRenderedPageBreak/>
              <w:t>им</w:t>
            </w:r>
            <w:proofErr w:type="gramStart"/>
            <w:r w:rsidRPr="0039289B">
              <w:rPr>
                <w:rFonts w:eastAsia="Calibri"/>
                <w:lang w:eastAsia="en-US"/>
              </w:rPr>
              <w:t>.М</w:t>
            </w:r>
            <w:proofErr w:type="gramEnd"/>
            <w:r w:rsidRPr="0039289B">
              <w:rPr>
                <w:rFonts w:eastAsia="Calibri"/>
                <w:lang w:eastAsia="en-US"/>
              </w:rPr>
              <w:t>оссовета»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Лагутина О.В.                89067502429</w:t>
            </w:r>
          </w:p>
        </w:tc>
      </w:tr>
      <w:tr w:rsidR="00011CF6" w:rsidRPr="0039289B" w:rsidTr="0039289B">
        <w:trPr>
          <w:trHeight w:val="716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lastRenderedPageBreak/>
              <w:t>107.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60567">
            <w:pPr>
              <w:jc w:val="both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Мастер-класс по 3</w:t>
            </w:r>
            <w:r w:rsidRPr="0039289B">
              <w:rPr>
                <w:rFonts w:eastAsia="Calibri"/>
                <w:lang w:val="en-US" w:eastAsia="en-US"/>
              </w:rPr>
              <w:t>D</w:t>
            </w:r>
            <w:r w:rsidRPr="0039289B">
              <w:rPr>
                <w:rFonts w:eastAsia="Calibri"/>
                <w:lang w:eastAsia="en-US"/>
              </w:rPr>
              <w:t>-моделированию</w:t>
            </w:r>
          </w:p>
        </w:tc>
        <w:tc>
          <w:tcPr>
            <w:tcW w:w="2693" w:type="dxa"/>
            <w:shd w:val="clear" w:color="auto" w:fill="auto"/>
          </w:tcPr>
          <w:p w:rsidR="00760567" w:rsidRPr="0039289B" w:rsidRDefault="00760567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0</w:t>
            </w:r>
            <w:r w:rsidR="00011CF6" w:rsidRPr="0039289B">
              <w:rPr>
                <w:rFonts w:eastAsia="Calibri"/>
                <w:lang w:eastAsia="en-US"/>
              </w:rPr>
              <w:t>1.06.2023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16:00</w:t>
            </w:r>
          </w:p>
        </w:tc>
        <w:tc>
          <w:tcPr>
            <w:tcW w:w="2539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Челябинская, д.15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Центр молодежного инновационного творчества                                                                                                                                                                                                                                              «Современные образовательные технологии»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Сметанов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А.Ю.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89629541325</w:t>
            </w:r>
          </w:p>
        </w:tc>
      </w:tr>
      <w:tr w:rsidR="00011CF6" w:rsidRPr="0039289B" w:rsidTr="00FE486A">
        <w:trPr>
          <w:trHeight w:val="716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108.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FE486A">
            <w:pPr>
              <w:jc w:val="both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Проект «Дворовый праздник»</w:t>
            </w:r>
            <w:r w:rsidR="0025161C" w:rsidRPr="0039289B">
              <w:rPr>
                <w:rFonts w:eastAsia="Calibri"/>
                <w:lang w:eastAsia="en-US"/>
              </w:rPr>
              <w:t xml:space="preserve"> </w:t>
            </w:r>
            <w:r w:rsidRPr="0039289B">
              <w:rPr>
                <w:rFonts w:eastAsia="Calibri"/>
                <w:lang w:eastAsia="en-US"/>
              </w:rPr>
              <w:t>- «День защиты детей» (по согласованию)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FE486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01.06.2023</w:t>
            </w:r>
          </w:p>
        </w:tc>
        <w:tc>
          <w:tcPr>
            <w:tcW w:w="2539" w:type="dxa"/>
            <w:shd w:val="clear" w:color="auto" w:fill="auto"/>
          </w:tcPr>
          <w:p w:rsidR="0025161C" w:rsidRPr="0039289B" w:rsidRDefault="00011CF6" w:rsidP="00FE486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ул. Сталеваров,</w:t>
            </w:r>
          </w:p>
          <w:p w:rsidR="00011CF6" w:rsidRPr="0039289B" w:rsidRDefault="00011CF6" w:rsidP="00FE486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д.14, корп.2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FE486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FE486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АНО МЦ КС «Единение»</w:t>
            </w:r>
          </w:p>
          <w:p w:rsidR="00011CF6" w:rsidRPr="0039289B" w:rsidRDefault="00011CF6" w:rsidP="00FE486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Кокова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И.В.</w:t>
            </w:r>
          </w:p>
          <w:p w:rsidR="00011CF6" w:rsidRPr="0039289B" w:rsidRDefault="00011CF6" w:rsidP="00FE486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8-916-822-19-06</w:t>
            </w:r>
          </w:p>
        </w:tc>
      </w:tr>
      <w:tr w:rsidR="00011CF6" w:rsidRPr="0039289B" w:rsidTr="00FE486A">
        <w:trPr>
          <w:trHeight w:val="716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109.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F6" w:rsidRPr="0039289B" w:rsidRDefault="00011CF6" w:rsidP="00FE486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День защиты детей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F6" w:rsidRPr="0039289B" w:rsidRDefault="00011CF6" w:rsidP="00FE486A">
            <w:pPr>
              <w:jc w:val="center"/>
              <w:rPr>
                <w:rFonts w:eastAsia="Calibri"/>
                <w:lang w:eastAsia="en-US"/>
              </w:rPr>
            </w:pPr>
            <w:bookmarkStart w:id="1" w:name="__DdeLink__342_2731694071"/>
            <w:r w:rsidRPr="0039289B">
              <w:rPr>
                <w:rFonts w:eastAsia="Calibri"/>
                <w:color w:val="000000"/>
                <w:lang w:eastAsia="en-US"/>
              </w:rPr>
              <w:t>01.0</w:t>
            </w:r>
            <w:bookmarkEnd w:id="1"/>
            <w:r w:rsidRPr="0039289B">
              <w:rPr>
                <w:rFonts w:eastAsia="Calibri"/>
                <w:color w:val="000000"/>
                <w:lang w:eastAsia="en-US"/>
              </w:rPr>
              <w:t>6.2023 17:00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1C" w:rsidRPr="0039289B" w:rsidRDefault="00011CF6" w:rsidP="00FE486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ул. Саянская</w:t>
            </w:r>
            <w:r w:rsidR="0025161C" w:rsidRPr="0039289B">
              <w:rPr>
                <w:rFonts w:eastAsia="Calibri"/>
                <w:color w:val="000000"/>
                <w:lang w:eastAsia="en-US"/>
              </w:rPr>
              <w:t>,</w:t>
            </w:r>
          </w:p>
          <w:p w:rsidR="00011CF6" w:rsidRPr="0039289B" w:rsidRDefault="00011CF6" w:rsidP="00FE486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д.14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F6" w:rsidRPr="0039289B" w:rsidRDefault="00011CF6" w:rsidP="00FE486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F6" w:rsidRPr="0039289B" w:rsidRDefault="00011CF6" w:rsidP="00FE486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АНО ЦСП «21 век» Светлова Т.А.</w:t>
            </w:r>
          </w:p>
          <w:p w:rsidR="00011CF6" w:rsidRPr="0039289B" w:rsidRDefault="00011CF6" w:rsidP="00FE486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89263600331</w:t>
            </w:r>
          </w:p>
        </w:tc>
      </w:tr>
      <w:tr w:rsidR="00011CF6" w:rsidRPr="0039289B" w:rsidTr="00FE486A">
        <w:trPr>
          <w:trHeight w:val="716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F6" w:rsidRPr="0039289B" w:rsidRDefault="00011CF6" w:rsidP="00FE486A">
            <w:pPr>
              <w:jc w:val="both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Проект «Лето +»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F6" w:rsidRPr="0039289B" w:rsidRDefault="00011CF6" w:rsidP="00FE486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02.06.2023-30.06.2023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1C" w:rsidRPr="0039289B" w:rsidRDefault="00011CF6" w:rsidP="00FE486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ул. Саянская</w:t>
            </w:r>
            <w:r w:rsidR="0025161C" w:rsidRPr="0039289B">
              <w:rPr>
                <w:rFonts w:eastAsia="Calibri"/>
                <w:color w:val="000000"/>
                <w:lang w:eastAsia="en-US"/>
              </w:rPr>
              <w:t>,</w:t>
            </w:r>
          </w:p>
          <w:p w:rsidR="00011CF6" w:rsidRPr="0039289B" w:rsidRDefault="00011CF6" w:rsidP="00FE486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д.14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F6" w:rsidRPr="0039289B" w:rsidRDefault="00011CF6" w:rsidP="00FE486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F6" w:rsidRPr="0039289B" w:rsidRDefault="00011CF6" w:rsidP="00FE486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АНО ЦСП «21 век» Светлова Т.А.</w:t>
            </w:r>
          </w:p>
          <w:p w:rsidR="00011CF6" w:rsidRPr="0039289B" w:rsidRDefault="00011CF6" w:rsidP="00FE486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89263600331</w:t>
            </w:r>
          </w:p>
        </w:tc>
      </w:tr>
      <w:tr w:rsidR="00011CF6" w:rsidRPr="0039289B" w:rsidTr="0039289B">
        <w:trPr>
          <w:trHeight w:val="716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111.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BB219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«Клуб любителей театра»: просмотр фильмов и телеспектаклей; театральные постановки и открытые репетиции цикла «</w:t>
            </w: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Закулисья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>» в творческих коллективах: театра пластической драмы «Путь», театр-студия «</w:t>
            </w: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ПрофитРоль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>», молодёжного театра мюзикла «Верона»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01.06.2023-30.06.2023</w:t>
            </w:r>
          </w:p>
        </w:tc>
        <w:tc>
          <w:tcPr>
            <w:tcW w:w="2539" w:type="dxa"/>
            <w:shd w:val="clear" w:color="auto" w:fill="auto"/>
          </w:tcPr>
          <w:p w:rsidR="0025161C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ул. Сталеваров,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д.18, к</w:t>
            </w:r>
            <w:r w:rsidR="003013C3">
              <w:rPr>
                <w:rFonts w:eastAsia="Calibri"/>
                <w:color w:val="000000"/>
                <w:lang w:eastAsia="en-US"/>
              </w:rPr>
              <w:t>орп</w:t>
            </w:r>
            <w:r w:rsidRPr="0039289B">
              <w:rPr>
                <w:rFonts w:eastAsia="Calibri"/>
                <w:color w:val="000000"/>
                <w:lang w:eastAsia="en-US"/>
              </w:rPr>
              <w:t>.1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Шурупова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 xml:space="preserve"> Н.А.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89035370161</w:t>
            </w:r>
          </w:p>
        </w:tc>
      </w:tr>
      <w:tr w:rsidR="00011CF6" w:rsidRPr="0039289B" w:rsidTr="0039289B">
        <w:trPr>
          <w:trHeight w:val="716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112.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BB219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«Мы шагаем по Москве» - клуб любителей пешеходных экскурсий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01.06.2023-30.06.2023</w:t>
            </w:r>
          </w:p>
        </w:tc>
        <w:tc>
          <w:tcPr>
            <w:tcW w:w="2539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улицы Москвы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РОО клуб ЮНЕСКО "Сфера</w:t>
            </w:r>
            <w:proofErr w:type="gramStart"/>
            <w:r w:rsidRPr="0039289B">
              <w:rPr>
                <w:rFonts w:eastAsia="Calibri"/>
                <w:color w:val="000000"/>
                <w:lang w:eastAsia="en-US"/>
              </w:rPr>
              <w:t>"</w:t>
            </w: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Л</w:t>
            </w:r>
            <w:proofErr w:type="gramEnd"/>
            <w:r w:rsidRPr="0039289B">
              <w:rPr>
                <w:rFonts w:eastAsia="Calibri"/>
                <w:color w:val="000000"/>
                <w:lang w:eastAsia="en-US"/>
              </w:rPr>
              <w:t>убенко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 xml:space="preserve"> Н.А.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89261410141</w:t>
            </w:r>
          </w:p>
        </w:tc>
      </w:tr>
      <w:tr w:rsidR="00011CF6" w:rsidRPr="0039289B" w:rsidTr="0039289B">
        <w:trPr>
          <w:trHeight w:val="716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113.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624100">
            <w:pPr>
              <w:jc w:val="both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Школа помощников вожатых «Единение» имени Н.Н. Маркеловой</w:t>
            </w:r>
            <w:r w:rsidR="00B54F87" w:rsidRPr="0039289B">
              <w:rPr>
                <w:rFonts w:eastAsia="Calibri"/>
                <w:lang w:eastAsia="en-US"/>
              </w:rPr>
              <w:t xml:space="preserve"> </w:t>
            </w:r>
            <w:r w:rsidRPr="0039289B">
              <w:rPr>
                <w:rFonts w:eastAsia="Calibri"/>
                <w:lang w:eastAsia="en-US"/>
              </w:rPr>
              <w:t>Организация досуга детей в летний период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01.06.2023-30.06.2023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(по будням)</w:t>
            </w:r>
          </w:p>
        </w:tc>
        <w:tc>
          <w:tcPr>
            <w:tcW w:w="2539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ул. Сталеваров,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д.18, корп.1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FE486A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АНО МЦ КС «Единение»</w:t>
            </w:r>
            <w:r w:rsidR="00FE486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9289B">
              <w:rPr>
                <w:rFonts w:eastAsia="Calibri"/>
                <w:lang w:eastAsia="en-US"/>
              </w:rPr>
              <w:t>Кокова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И.В.8-916-822-19-06</w:t>
            </w:r>
          </w:p>
        </w:tc>
      </w:tr>
      <w:tr w:rsidR="00011CF6" w:rsidRPr="0039289B" w:rsidTr="0039289B">
        <w:trPr>
          <w:trHeight w:val="716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lastRenderedPageBreak/>
              <w:t>114.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Детская историческая лаборатория в рамках проекта «Исторические игры. Играем и узнаём»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01.06.2023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02.06.2023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08.06.2023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09.06.2023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15.06.2023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16.06.2023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22.06.2023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23.06.2023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29.06.2023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30.06.2023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18:00</w:t>
            </w:r>
          </w:p>
        </w:tc>
        <w:tc>
          <w:tcPr>
            <w:tcW w:w="2539" w:type="dxa"/>
            <w:shd w:val="clear" w:color="auto" w:fill="auto"/>
          </w:tcPr>
          <w:p w:rsidR="0025161C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ул. Сталеваров,</w:t>
            </w:r>
          </w:p>
          <w:p w:rsidR="00011CF6" w:rsidRPr="0039289B" w:rsidRDefault="0025161C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д.</w:t>
            </w:r>
            <w:r w:rsidR="00011CF6" w:rsidRPr="0039289B">
              <w:rPr>
                <w:rFonts w:eastAsia="Calibri"/>
                <w:color w:val="000000"/>
                <w:lang w:eastAsia="en-US"/>
              </w:rPr>
              <w:t>18</w:t>
            </w:r>
            <w:r w:rsidRPr="0039289B">
              <w:rPr>
                <w:rFonts w:eastAsia="Calibri"/>
                <w:color w:val="000000"/>
                <w:lang w:eastAsia="en-US"/>
              </w:rPr>
              <w:t>, корп.</w:t>
            </w:r>
            <w:r w:rsidR="00011CF6" w:rsidRPr="0039289B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Бирюков А.А.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89637712262</w:t>
            </w:r>
          </w:p>
        </w:tc>
      </w:tr>
      <w:tr w:rsidR="00011CF6" w:rsidRPr="0039289B" w:rsidTr="0039289B">
        <w:trPr>
          <w:trHeight w:val="716"/>
        </w:trPr>
        <w:tc>
          <w:tcPr>
            <w:tcW w:w="959" w:type="dxa"/>
            <w:shd w:val="clear" w:color="auto" w:fill="auto"/>
          </w:tcPr>
          <w:p w:rsidR="00011CF6" w:rsidRPr="0039289B" w:rsidRDefault="000D43F6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</w:t>
            </w:r>
            <w:r w:rsidR="004F33D1" w:rsidRPr="0039289B">
              <w:rPr>
                <w:rFonts w:eastAsia="Calibri"/>
                <w:color w:val="000000"/>
                <w:lang w:eastAsia="en-US"/>
              </w:rPr>
              <w:t>15</w:t>
            </w:r>
            <w:r w:rsidRPr="0039289B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FFFFFF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Историческая игра, посвящённая Дню защиты детей и Международному дню родителей, в рамках проекта «Исторические игры. Играем и узнаём»</w:t>
            </w:r>
          </w:p>
        </w:tc>
        <w:tc>
          <w:tcPr>
            <w:tcW w:w="2693" w:type="dxa"/>
            <w:shd w:val="clear" w:color="auto" w:fill="FFFFFF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02.06.2023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12:00</w:t>
            </w:r>
          </w:p>
        </w:tc>
        <w:tc>
          <w:tcPr>
            <w:tcW w:w="2539" w:type="dxa"/>
            <w:shd w:val="clear" w:color="auto" w:fill="FFFFFF"/>
          </w:tcPr>
          <w:p w:rsidR="003013C3" w:rsidRDefault="0025161C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у</w:t>
            </w:r>
            <w:r w:rsidR="00011CF6" w:rsidRPr="0039289B">
              <w:rPr>
                <w:rFonts w:eastAsia="Calibri"/>
                <w:color w:val="000000"/>
                <w:lang w:eastAsia="en-US"/>
              </w:rPr>
              <w:t xml:space="preserve">л. Сталеваров, 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д.18, к</w:t>
            </w:r>
            <w:r w:rsidR="003013C3">
              <w:rPr>
                <w:rFonts w:eastAsia="Calibri"/>
                <w:color w:val="000000"/>
                <w:lang w:eastAsia="en-US"/>
              </w:rPr>
              <w:t>орп</w:t>
            </w:r>
            <w:r w:rsidRPr="0039289B">
              <w:rPr>
                <w:rFonts w:eastAsia="Calibri"/>
                <w:color w:val="000000"/>
                <w:lang w:eastAsia="en-US"/>
              </w:rPr>
              <w:t>.1</w:t>
            </w:r>
          </w:p>
        </w:tc>
        <w:tc>
          <w:tcPr>
            <w:tcW w:w="1713" w:type="dxa"/>
            <w:shd w:val="clear" w:color="auto" w:fill="FFFFFF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658" w:type="dxa"/>
            <w:shd w:val="clear" w:color="auto" w:fill="FFFFFF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Бирюков А.А.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89637712262</w:t>
            </w:r>
          </w:p>
        </w:tc>
      </w:tr>
      <w:tr w:rsidR="00011CF6" w:rsidRPr="0039289B" w:rsidTr="0039289B">
        <w:trPr>
          <w:trHeight w:val="716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116.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Благотворительная поездка с концертом в Семейный городок для детей с ОВЗ, посвященная Дню защиты детей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02.06.2023</w:t>
            </w:r>
          </w:p>
        </w:tc>
        <w:tc>
          <w:tcPr>
            <w:tcW w:w="2539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 xml:space="preserve">Село </w:t>
            </w:r>
            <w:proofErr w:type="spellStart"/>
            <w:r w:rsidRPr="0039289B">
              <w:rPr>
                <w:rFonts w:eastAsia="Calibri"/>
                <w:lang w:eastAsia="en-US"/>
              </w:rPr>
              <w:t>Райсеменовское</w:t>
            </w:r>
            <w:proofErr w:type="spellEnd"/>
            <w:r w:rsidRPr="0039289B">
              <w:rPr>
                <w:rFonts w:eastAsia="Calibri"/>
                <w:lang w:eastAsia="en-US"/>
              </w:rPr>
              <w:t>, Серпуховской район,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Семейный городок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АНО МЦ КС «Единение»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Кокова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И.В.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8-916-822-19-06</w:t>
            </w:r>
          </w:p>
        </w:tc>
      </w:tr>
      <w:tr w:rsidR="00011CF6" w:rsidRPr="0039289B" w:rsidTr="0039289B">
        <w:trPr>
          <w:trHeight w:val="716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117.</w:t>
            </w:r>
          </w:p>
        </w:tc>
        <w:tc>
          <w:tcPr>
            <w:tcW w:w="4678" w:type="dxa"/>
            <w:shd w:val="clear" w:color="auto" w:fill="FFFFFF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Историческая игра, посвящённая Международному дню русского языка, в рамках проекта «Исторические игры. Играем и узнаём»</w:t>
            </w:r>
          </w:p>
        </w:tc>
        <w:tc>
          <w:tcPr>
            <w:tcW w:w="2693" w:type="dxa"/>
            <w:shd w:val="clear" w:color="auto" w:fill="FFFFFF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05.06.2023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12:00</w:t>
            </w:r>
          </w:p>
        </w:tc>
        <w:tc>
          <w:tcPr>
            <w:tcW w:w="2539" w:type="dxa"/>
            <w:shd w:val="clear" w:color="auto" w:fill="FFFFFF"/>
          </w:tcPr>
          <w:p w:rsidR="00B54F87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 xml:space="preserve">ул. </w:t>
            </w: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Молостовых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 xml:space="preserve">, 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д. 15, к</w:t>
            </w:r>
            <w:r w:rsidR="00E02BA6">
              <w:rPr>
                <w:rFonts w:eastAsia="Calibri"/>
                <w:color w:val="000000"/>
                <w:lang w:eastAsia="en-US"/>
              </w:rPr>
              <w:t>орп</w:t>
            </w:r>
            <w:r w:rsidRPr="0039289B">
              <w:rPr>
                <w:rFonts w:eastAsia="Calibri"/>
                <w:color w:val="000000"/>
                <w:lang w:eastAsia="en-US"/>
              </w:rPr>
              <w:t>.2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(спортивная площадка)</w:t>
            </w:r>
          </w:p>
        </w:tc>
        <w:tc>
          <w:tcPr>
            <w:tcW w:w="1713" w:type="dxa"/>
            <w:shd w:val="clear" w:color="auto" w:fill="FFFFFF"/>
          </w:tcPr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2658" w:type="dxa"/>
            <w:shd w:val="clear" w:color="auto" w:fill="FFFFFF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Бирюков А.А.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89637712262</w:t>
            </w:r>
          </w:p>
        </w:tc>
      </w:tr>
      <w:tr w:rsidR="00011CF6" w:rsidRPr="0039289B" w:rsidTr="0039289B">
        <w:trPr>
          <w:trHeight w:val="716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118.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BB2192">
            <w:pPr>
              <w:jc w:val="both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Экскурсионная программа «Москва историческая и православная» в рамках проекта «Пеший лекторий» и программы Московское долголетие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05.06.2023, 12.06.2023, 19.06.2023, 26.06.2023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14.00-16.00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09.06.2023, 16.06.2023, 23.06.2023, 30.06.2023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14.00-16.00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(по согласованию)</w:t>
            </w:r>
          </w:p>
        </w:tc>
        <w:tc>
          <w:tcPr>
            <w:tcW w:w="2539" w:type="dxa"/>
            <w:shd w:val="clear" w:color="auto" w:fill="auto"/>
          </w:tcPr>
          <w:p w:rsidR="00011CF6" w:rsidRPr="0039289B" w:rsidRDefault="003013C3" w:rsidP="007605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</w:t>
            </w:r>
            <w:r w:rsidR="00011CF6" w:rsidRPr="0039289B">
              <w:rPr>
                <w:rFonts w:eastAsia="Calibri"/>
                <w:lang w:eastAsia="en-US"/>
              </w:rPr>
              <w:t xml:space="preserve"> Москва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250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АНО МЦ КС «Единение»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Кокова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И.В.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8-916-822-19-06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Данилина С.М.</w:t>
            </w:r>
          </w:p>
        </w:tc>
      </w:tr>
      <w:tr w:rsidR="00011CF6" w:rsidRPr="0039289B" w:rsidTr="0039289B">
        <w:trPr>
          <w:trHeight w:val="557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119.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Тематические занятия «Россия - Родина моя!»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06.06.2023-10.06.2023</w:t>
            </w:r>
          </w:p>
        </w:tc>
        <w:tc>
          <w:tcPr>
            <w:tcW w:w="2539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 xml:space="preserve">ул. Чечулина, </w:t>
            </w:r>
            <w:r w:rsidR="003013C3">
              <w:rPr>
                <w:rFonts w:eastAsia="Calibri"/>
                <w:lang w:eastAsia="en-US"/>
              </w:rPr>
              <w:t>д.</w:t>
            </w:r>
            <w:r w:rsidRPr="0039289B">
              <w:rPr>
                <w:rFonts w:eastAsia="Calibri"/>
                <w:lang w:eastAsia="en-US"/>
              </w:rPr>
              <w:t xml:space="preserve">10,                      </w:t>
            </w:r>
            <w:proofErr w:type="spellStart"/>
            <w:r w:rsidRPr="0039289B">
              <w:rPr>
                <w:rFonts w:eastAsia="Calibri"/>
                <w:lang w:eastAsia="en-US"/>
              </w:rPr>
              <w:t>ш</w:t>
            </w:r>
            <w:proofErr w:type="spellEnd"/>
            <w:r w:rsidR="00760567" w:rsidRPr="0039289B">
              <w:rPr>
                <w:rFonts w:eastAsia="Calibri"/>
                <w:lang w:eastAsia="en-US"/>
              </w:rPr>
              <w:t>.</w:t>
            </w:r>
            <w:r w:rsidRPr="0039289B">
              <w:rPr>
                <w:rFonts w:eastAsia="Calibri"/>
                <w:lang w:eastAsia="en-US"/>
              </w:rPr>
              <w:t xml:space="preserve"> Энтузиастов, </w:t>
            </w:r>
            <w:r w:rsidR="0025161C" w:rsidRPr="0039289B">
              <w:rPr>
                <w:rFonts w:eastAsia="Calibri"/>
                <w:lang w:eastAsia="en-US"/>
              </w:rPr>
              <w:t>д.</w:t>
            </w:r>
            <w:r w:rsidRPr="0039289B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58" w:type="dxa"/>
            <w:shd w:val="clear" w:color="auto" w:fill="auto"/>
          </w:tcPr>
          <w:p w:rsidR="0025161C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Территориальное управление Ивановское ГБУ «ООЦ им</w:t>
            </w:r>
            <w:proofErr w:type="gramStart"/>
            <w:r w:rsidRPr="0039289B">
              <w:rPr>
                <w:rFonts w:eastAsia="Calibri"/>
                <w:lang w:eastAsia="en-US"/>
              </w:rPr>
              <w:t>.М</w:t>
            </w:r>
            <w:proofErr w:type="gramEnd"/>
            <w:r w:rsidRPr="0039289B">
              <w:rPr>
                <w:rFonts w:eastAsia="Calibri"/>
                <w:lang w:eastAsia="en-US"/>
              </w:rPr>
              <w:t>оссовета»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lastRenderedPageBreak/>
              <w:t>Лагутина О.В.                89067502429</w:t>
            </w:r>
          </w:p>
        </w:tc>
      </w:tr>
      <w:tr w:rsidR="00011CF6" w:rsidRPr="0039289B" w:rsidTr="0039289B">
        <w:trPr>
          <w:trHeight w:val="557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lastRenderedPageBreak/>
              <w:t>120.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BB2192">
            <w:pPr>
              <w:jc w:val="both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 xml:space="preserve">Поздравление блокадницы, Почетного жителя района Ивановское </w:t>
            </w:r>
            <w:proofErr w:type="spellStart"/>
            <w:r w:rsidRPr="0039289B">
              <w:rPr>
                <w:rFonts w:eastAsia="Calibri"/>
                <w:lang w:eastAsia="en-US"/>
              </w:rPr>
              <w:t>Карпуниной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М.Л. с 90-летнем Юбилеем.</w:t>
            </w:r>
            <w:r w:rsidR="00BB2192">
              <w:rPr>
                <w:rFonts w:eastAsia="Calibri"/>
                <w:lang w:eastAsia="en-US"/>
              </w:rPr>
              <w:t xml:space="preserve"> </w:t>
            </w:r>
            <w:r w:rsidRPr="0039289B">
              <w:rPr>
                <w:rFonts w:eastAsia="Calibri"/>
                <w:lang w:eastAsia="en-US"/>
              </w:rPr>
              <w:t xml:space="preserve">«Дети и ветераны»- встреча с ветераном – блокадницей М.Л. </w:t>
            </w:r>
            <w:proofErr w:type="spellStart"/>
            <w:r w:rsidRPr="0039289B">
              <w:rPr>
                <w:rFonts w:eastAsia="Calibri"/>
                <w:lang w:eastAsia="en-US"/>
              </w:rPr>
              <w:t>Карпуниной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, посвящённая Дню рождения </w:t>
            </w:r>
            <w:r w:rsidR="009D1BE7">
              <w:rPr>
                <w:rFonts w:eastAsia="Calibri"/>
                <w:lang w:eastAsia="en-US"/>
              </w:rPr>
              <w:br/>
            </w:r>
            <w:r w:rsidRPr="0039289B">
              <w:rPr>
                <w:rFonts w:eastAsia="Calibri"/>
                <w:lang w:eastAsia="en-US"/>
              </w:rPr>
              <w:t>А.С. Пушкина и Дню русского языка и литературы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06.06.2023</w:t>
            </w:r>
          </w:p>
        </w:tc>
        <w:tc>
          <w:tcPr>
            <w:tcW w:w="2539" w:type="dxa"/>
            <w:shd w:val="clear" w:color="auto" w:fill="auto"/>
          </w:tcPr>
          <w:p w:rsidR="00011CF6" w:rsidRPr="0039289B" w:rsidRDefault="0025161C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п</w:t>
            </w:r>
            <w:r w:rsidR="00011CF6" w:rsidRPr="0039289B">
              <w:rPr>
                <w:rFonts w:eastAsia="Calibri"/>
                <w:lang w:eastAsia="en-US"/>
              </w:rPr>
              <w:t>о согласованию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АНО МЦ КС «Единение»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Кокова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И.В.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8-916-822-19-06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11CF6" w:rsidRPr="0039289B" w:rsidTr="0039289B">
        <w:trPr>
          <w:trHeight w:val="557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121.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Проект «Дворовый праздник»</w:t>
            </w:r>
            <w:r w:rsidR="0025161C" w:rsidRPr="0039289B">
              <w:rPr>
                <w:rFonts w:eastAsia="Calibri"/>
                <w:lang w:eastAsia="en-US"/>
              </w:rPr>
              <w:t xml:space="preserve"> </w:t>
            </w:r>
            <w:r w:rsidRPr="0039289B">
              <w:rPr>
                <w:rFonts w:eastAsia="Calibri"/>
                <w:lang w:eastAsia="en-US"/>
              </w:rPr>
              <w:t>- «День памяти и скорби» (по согласованию)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06.06.2023</w:t>
            </w:r>
          </w:p>
        </w:tc>
        <w:tc>
          <w:tcPr>
            <w:tcW w:w="2539" w:type="dxa"/>
            <w:shd w:val="clear" w:color="auto" w:fill="auto"/>
          </w:tcPr>
          <w:p w:rsidR="0025161C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ул. Сталеваров,</w:t>
            </w:r>
          </w:p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д.14, корп.2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760567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BB2192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АНО МЦ КС «Единение»</w:t>
            </w:r>
            <w:r w:rsidR="00BB219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9289B">
              <w:rPr>
                <w:rFonts w:eastAsia="Calibri"/>
                <w:lang w:eastAsia="en-US"/>
              </w:rPr>
              <w:t>Кокова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И.В.</w:t>
            </w:r>
            <w:r w:rsidR="00BB2192">
              <w:rPr>
                <w:rFonts w:eastAsia="Calibri"/>
                <w:lang w:eastAsia="en-US"/>
              </w:rPr>
              <w:t xml:space="preserve"> </w:t>
            </w:r>
            <w:r w:rsidRPr="0039289B">
              <w:rPr>
                <w:rFonts w:eastAsia="Calibri"/>
                <w:lang w:eastAsia="en-US"/>
              </w:rPr>
              <w:t>8-916-822-19-06</w:t>
            </w:r>
          </w:p>
        </w:tc>
      </w:tr>
      <w:tr w:rsidR="00011CF6" w:rsidRPr="0039289B" w:rsidTr="0039289B">
        <w:trPr>
          <w:trHeight w:val="557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122.</w:t>
            </w:r>
          </w:p>
        </w:tc>
        <w:tc>
          <w:tcPr>
            <w:tcW w:w="4678" w:type="dxa"/>
            <w:shd w:val="clear" w:color="auto" w:fill="FFFFFF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Генеральная репетиция мероприятия в честь Всемирного дня эколога и Международного дня океанов – игровая программа в рамках проекта «Исторические игры. Играем и узнаём» - игровая программа в рамках проекта «Исторические игры. Играем и узнаём»</w:t>
            </w:r>
          </w:p>
        </w:tc>
        <w:tc>
          <w:tcPr>
            <w:tcW w:w="2693" w:type="dxa"/>
            <w:shd w:val="clear" w:color="auto" w:fill="FFFFFF"/>
          </w:tcPr>
          <w:p w:rsidR="00011CF6" w:rsidRPr="0039289B" w:rsidRDefault="00011CF6" w:rsidP="007444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07.06.2023</w:t>
            </w:r>
          </w:p>
          <w:p w:rsidR="00011CF6" w:rsidRPr="0039289B" w:rsidRDefault="00011CF6" w:rsidP="007444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12:00</w:t>
            </w:r>
          </w:p>
        </w:tc>
        <w:tc>
          <w:tcPr>
            <w:tcW w:w="2539" w:type="dxa"/>
            <w:shd w:val="clear" w:color="auto" w:fill="FFFFFF"/>
          </w:tcPr>
          <w:p w:rsidR="0025161C" w:rsidRPr="0039289B" w:rsidRDefault="0025161C" w:rsidP="007444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у</w:t>
            </w:r>
            <w:r w:rsidR="00011CF6" w:rsidRPr="0039289B">
              <w:rPr>
                <w:rFonts w:eastAsia="Calibri"/>
                <w:color w:val="000000"/>
                <w:lang w:eastAsia="en-US"/>
              </w:rPr>
              <w:t>л. Сталеваров,</w:t>
            </w:r>
          </w:p>
          <w:p w:rsidR="00011CF6" w:rsidRPr="0039289B" w:rsidRDefault="00011CF6" w:rsidP="007444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д.18, к</w:t>
            </w:r>
            <w:r w:rsidR="003013C3">
              <w:rPr>
                <w:rFonts w:eastAsia="Calibri"/>
                <w:color w:val="000000"/>
                <w:lang w:eastAsia="en-US"/>
              </w:rPr>
              <w:t>орп</w:t>
            </w:r>
            <w:r w:rsidRPr="0039289B">
              <w:rPr>
                <w:rFonts w:eastAsia="Calibri"/>
                <w:color w:val="000000"/>
                <w:lang w:eastAsia="en-US"/>
              </w:rPr>
              <w:t>.1</w:t>
            </w:r>
          </w:p>
        </w:tc>
        <w:tc>
          <w:tcPr>
            <w:tcW w:w="1713" w:type="dxa"/>
            <w:shd w:val="clear" w:color="auto" w:fill="FFFFFF"/>
          </w:tcPr>
          <w:p w:rsidR="00011CF6" w:rsidRPr="0039289B" w:rsidRDefault="00011CF6" w:rsidP="007444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658" w:type="dxa"/>
            <w:shd w:val="clear" w:color="auto" w:fill="FFFFFF"/>
          </w:tcPr>
          <w:p w:rsidR="00011CF6" w:rsidRPr="0039289B" w:rsidRDefault="00011CF6" w:rsidP="007444BB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011CF6" w:rsidRPr="0039289B" w:rsidRDefault="00011CF6" w:rsidP="007444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Бирюков А.А.</w:t>
            </w:r>
          </w:p>
          <w:p w:rsidR="00011CF6" w:rsidRPr="0039289B" w:rsidRDefault="00011CF6" w:rsidP="007444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89637712262</w:t>
            </w:r>
          </w:p>
        </w:tc>
      </w:tr>
      <w:tr w:rsidR="00011CF6" w:rsidRPr="0039289B" w:rsidTr="0039289B">
        <w:trPr>
          <w:trHeight w:val="557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123.</w:t>
            </w:r>
          </w:p>
        </w:tc>
        <w:tc>
          <w:tcPr>
            <w:tcW w:w="4678" w:type="dxa"/>
            <w:shd w:val="clear" w:color="auto" w:fill="FFFFFF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Историческая игра в честь Всемирного дня эколога и Международного дня океанов – игровая программа в рамках проекта «Исторические игры. Играем и узнаём» - игровая программа в рамках проекта «Исторические игры. Играем и узнаём»</w:t>
            </w:r>
          </w:p>
        </w:tc>
        <w:tc>
          <w:tcPr>
            <w:tcW w:w="2693" w:type="dxa"/>
            <w:shd w:val="clear" w:color="auto" w:fill="FFFFFF"/>
          </w:tcPr>
          <w:p w:rsidR="00011CF6" w:rsidRPr="0039289B" w:rsidRDefault="00011CF6" w:rsidP="007444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08.06.2023</w:t>
            </w:r>
          </w:p>
          <w:p w:rsidR="00011CF6" w:rsidRPr="0039289B" w:rsidRDefault="00011CF6" w:rsidP="007444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12:00</w:t>
            </w:r>
          </w:p>
        </w:tc>
        <w:tc>
          <w:tcPr>
            <w:tcW w:w="2539" w:type="dxa"/>
            <w:shd w:val="clear" w:color="auto" w:fill="FFFFFF"/>
          </w:tcPr>
          <w:p w:rsidR="0025161C" w:rsidRPr="0039289B" w:rsidRDefault="00011CF6" w:rsidP="007444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 xml:space="preserve">ул. </w:t>
            </w: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Молостовых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>,</w:t>
            </w:r>
          </w:p>
          <w:p w:rsidR="00011CF6" w:rsidRPr="0039289B" w:rsidRDefault="00011CF6" w:rsidP="007444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д. 15, к</w:t>
            </w:r>
            <w:r w:rsidR="003013C3">
              <w:rPr>
                <w:rFonts w:eastAsia="Calibri"/>
                <w:color w:val="000000"/>
                <w:lang w:eastAsia="en-US"/>
              </w:rPr>
              <w:t>орп</w:t>
            </w:r>
            <w:r w:rsidRPr="0039289B">
              <w:rPr>
                <w:rFonts w:eastAsia="Calibri"/>
                <w:color w:val="000000"/>
                <w:lang w:eastAsia="en-US"/>
              </w:rPr>
              <w:t>.2</w:t>
            </w:r>
          </w:p>
          <w:p w:rsidR="00011CF6" w:rsidRPr="0039289B" w:rsidRDefault="00011CF6" w:rsidP="007444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(спортивная площадка)</w:t>
            </w:r>
          </w:p>
        </w:tc>
        <w:tc>
          <w:tcPr>
            <w:tcW w:w="1713" w:type="dxa"/>
            <w:shd w:val="clear" w:color="auto" w:fill="FFFFFF"/>
          </w:tcPr>
          <w:p w:rsidR="00011CF6" w:rsidRPr="0039289B" w:rsidRDefault="00011CF6" w:rsidP="007444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80</w:t>
            </w:r>
          </w:p>
        </w:tc>
        <w:tc>
          <w:tcPr>
            <w:tcW w:w="2658" w:type="dxa"/>
            <w:shd w:val="clear" w:color="auto" w:fill="FFFFFF"/>
          </w:tcPr>
          <w:p w:rsidR="00011CF6" w:rsidRPr="0039289B" w:rsidRDefault="00011CF6" w:rsidP="007444BB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011CF6" w:rsidRPr="0039289B" w:rsidRDefault="00011CF6" w:rsidP="007444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Бирюков А.А.</w:t>
            </w:r>
          </w:p>
          <w:p w:rsidR="00011CF6" w:rsidRPr="0039289B" w:rsidRDefault="00011CF6" w:rsidP="007444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89637712262</w:t>
            </w:r>
          </w:p>
        </w:tc>
      </w:tr>
      <w:tr w:rsidR="00011CF6" w:rsidRPr="0039289B" w:rsidTr="0039289B">
        <w:trPr>
          <w:trHeight w:val="557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124.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Открытое занятие студии «Творчество и мир», посвящённое Дню России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7444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12.06.2023</w:t>
            </w:r>
          </w:p>
          <w:p w:rsidR="00011CF6" w:rsidRPr="0039289B" w:rsidRDefault="00011CF6" w:rsidP="007444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11:00</w:t>
            </w:r>
          </w:p>
        </w:tc>
        <w:tc>
          <w:tcPr>
            <w:tcW w:w="2539" w:type="dxa"/>
            <w:shd w:val="clear" w:color="auto" w:fill="auto"/>
          </w:tcPr>
          <w:p w:rsidR="0025161C" w:rsidRPr="0039289B" w:rsidRDefault="0025161C" w:rsidP="007444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у</w:t>
            </w:r>
            <w:r w:rsidR="00011CF6" w:rsidRPr="0039289B">
              <w:rPr>
                <w:rFonts w:eastAsia="Calibri"/>
                <w:color w:val="000000"/>
                <w:lang w:eastAsia="en-US"/>
              </w:rPr>
              <w:t>л. Сталеваров,</w:t>
            </w:r>
          </w:p>
          <w:p w:rsidR="00011CF6" w:rsidRPr="0039289B" w:rsidRDefault="00011CF6" w:rsidP="007444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д.18, к</w:t>
            </w:r>
            <w:r w:rsidR="003013C3">
              <w:rPr>
                <w:rFonts w:eastAsia="Calibri"/>
                <w:color w:val="000000"/>
                <w:lang w:eastAsia="en-US"/>
              </w:rPr>
              <w:t>орп</w:t>
            </w:r>
            <w:r w:rsidRPr="0039289B">
              <w:rPr>
                <w:rFonts w:eastAsia="Calibri"/>
                <w:color w:val="000000"/>
                <w:lang w:eastAsia="en-US"/>
              </w:rPr>
              <w:t>.1</w:t>
            </w:r>
          </w:p>
          <w:p w:rsidR="00011CF6" w:rsidRPr="0039289B" w:rsidRDefault="00011CF6" w:rsidP="007444B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7444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7444BB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011CF6" w:rsidRPr="0039289B" w:rsidRDefault="00011CF6" w:rsidP="007444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Хозяйская С.В.</w:t>
            </w:r>
          </w:p>
          <w:p w:rsidR="00011CF6" w:rsidRPr="0039289B" w:rsidRDefault="00011CF6" w:rsidP="007444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89032973848</w:t>
            </w:r>
          </w:p>
        </w:tc>
      </w:tr>
      <w:tr w:rsidR="00011CF6" w:rsidRPr="0039289B" w:rsidTr="0039289B">
        <w:trPr>
          <w:trHeight w:val="557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125.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Проект «Дворовый праздник»</w:t>
            </w:r>
            <w:r w:rsidR="00E02BA6">
              <w:rPr>
                <w:rFonts w:eastAsia="Calibri"/>
                <w:lang w:eastAsia="en-US"/>
              </w:rPr>
              <w:t xml:space="preserve"> </w:t>
            </w:r>
            <w:r w:rsidRPr="0039289B">
              <w:rPr>
                <w:rFonts w:eastAsia="Calibri"/>
                <w:lang w:eastAsia="en-US"/>
              </w:rPr>
              <w:t>- «День России» (по согласованию)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7444BB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12.06.2023</w:t>
            </w:r>
          </w:p>
        </w:tc>
        <w:tc>
          <w:tcPr>
            <w:tcW w:w="2539" w:type="dxa"/>
            <w:shd w:val="clear" w:color="auto" w:fill="auto"/>
          </w:tcPr>
          <w:p w:rsidR="0025161C" w:rsidRPr="0039289B" w:rsidRDefault="00011CF6" w:rsidP="007444BB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ул. Сталеваров,</w:t>
            </w:r>
          </w:p>
          <w:p w:rsidR="00011CF6" w:rsidRPr="0039289B" w:rsidRDefault="00011CF6" w:rsidP="007444BB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д.14, корп.2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7444BB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7444BB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АНО МЦ КС «Единение»</w:t>
            </w:r>
          </w:p>
          <w:p w:rsidR="00011CF6" w:rsidRPr="0039289B" w:rsidRDefault="00011CF6" w:rsidP="007444B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Кокова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И.В.</w:t>
            </w:r>
          </w:p>
          <w:p w:rsidR="00011CF6" w:rsidRPr="0039289B" w:rsidRDefault="00011CF6" w:rsidP="007444BB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8-916-822-19-06</w:t>
            </w:r>
          </w:p>
        </w:tc>
      </w:tr>
      <w:tr w:rsidR="00011CF6" w:rsidRPr="0039289B" w:rsidTr="0039289B">
        <w:trPr>
          <w:trHeight w:val="488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lastRenderedPageBreak/>
              <w:t>126.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7C564F">
            <w:pPr>
              <w:jc w:val="both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Мемориальная акция «Свеча памяти»</w:t>
            </w:r>
          </w:p>
        </w:tc>
        <w:tc>
          <w:tcPr>
            <w:tcW w:w="2693" w:type="dxa"/>
            <w:shd w:val="clear" w:color="auto" w:fill="auto"/>
          </w:tcPr>
          <w:p w:rsidR="007444BB" w:rsidRPr="0039289B" w:rsidRDefault="00011CF6" w:rsidP="007444BB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 xml:space="preserve">21.06.2023 </w:t>
            </w:r>
          </w:p>
          <w:p w:rsidR="00011CF6" w:rsidRPr="0039289B" w:rsidRDefault="00011CF6" w:rsidP="007444BB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19:00</w:t>
            </w:r>
          </w:p>
        </w:tc>
        <w:tc>
          <w:tcPr>
            <w:tcW w:w="2539" w:type="dxa"/>
            <w:shd w:val="clear" w:color="auto" w:fill="auto"/>
          </w:tcPr>
          <w:p w:rsidR="00011CF6" w:rsidRPr="0039289B" w:rsidRDefault="00011CF6" w:rsidP="007444BB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 xml:space="preserve">Аллея ветеранов                    ул. Челябинская, </w:t>
            </w:r>
            <w:r w:rsidR="0025161C" w:rsidRPr="0039289B">
              <w:rPr>
                <w:rFonts w:eastAsia="Calibri"/>
                <w:lang w:eastAsia="en-US"/>
              </w:rPr>
              <w:t>д.</w:t>
            </w:r>
            <w:r w:rsidRPr="0039289B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7444BB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2658" w:type="dxa"/>
            <w:shd w:val="clear" w:color="auto" w:fill="auto"/>
          </w:tcPr>
          <w:p w:rsidR="0025161C" w:rsidRPr="0039289B" w:rsidRDefault="00011CF6" w:rsidP="007444BB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Территориальное управление Ивановское ГБУ «ООЦ им</w:t>
            </w:r>
            <w:proofErr w:type="gramStart"/>
            <w:r w:rsidRPr="0039289B">
              <w:rPr>
                <w:rFonts w:eastAsia="Calibri"/>
                <w:lang w:eastAsia="en-US"/>
              </w:rPr>
              <w:t>.М</w:t>
            </w:r>
            <w:proofErr w:type="gramEnd"/>
            <w:r w:rsidRPr="0039289B">
              <w:rPr>
                <w:rFonts w:eastAsia="Calibri"/>
                <w:lang w:eastAsia="en-US"/>
              </w:rPr>
              <w:t>оссовета»</w:t>
            </w:r>
          </w:p>
          <w:p w:rsidR="00011CF6" w:rsidRPr="0039289B" w:rsidRDefault="00011CF6" w:rsidP="007444BB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Лагутина О.В.               89067502429</w:t>
            </w:r>
          </w:p>
        </w:tc>
      </w:tr>
      <w:tr w:rsidR="00011CF6" w:rsidRPr="0039289B" w:rsidTr="0039289B">
        <w:trPr>
          <w:trHeight w:val="488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127.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BB219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Патронатная акция, в рамках общегородской акции по благоустройству памятников, мемориалов и памятных досок героям ВОВ в часть Дня памяти и скорби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7444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21.06.2023</w:t>
            </w:r>
          </w:p>
        </w:tc>
        <w:tc>
          <w:tcPr>
            <w:tcW w:w="2539" w:type="dxa"/>
            <w:shd w:val="clear" w:color="auto" w:fill="auto"/>
          </w:tcPr>
          <w:p w:rsidR="0025161C" w:rsidRPr="0039289B" w:rsidRDefault="00011CF6" w:rsidP="007444BB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289B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Pr="0039289B">
              <w:rPr>
                <w:rFonts w:eastAsia="Calibri"/>
                <w:color w:val="000000"/>
                <w:lang w:eastAsia="en-US"/>
              </w:rPr>
              <w:t>. Энтузиастов,</w:t>
            </w:r>
          </w:p>
          <w:p w:rsidR="00011CF6" w:rsidRPr="0039289B" w:rsidRDefault="00011CF6" w:rsidP="007444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д. 98, к</w:t>
            </w:r>
            <w:r w:rsidR="003013C3">
              <w:rPr>
                <w:rFonts w:eastAsia="Calibri"/>
                <w:color w:val="000000"/>
                <w:lang w:eastAsia="en-US"/>
              </w:rPr>
              <w:t>орп</w:t>
            </w:r>
            <w:r w:rsidRPr="0039289B">
              <w:rPr>
                <w:rFonts w:eastAsia="Calibri"/>
                <w:color w:val="000000"/>
                <w:lang w:eastAsia="en-US"/>
              </w:rPr>
              <w:t>. 7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7444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7444BB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011CF6" w:rsidRPr="0039289B" w:rsidRDefault="00011CF6" w:rsidP="007444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Бирюков А.А.</w:t>
            </w:r>
          </w:p>
          <w:p w:rsidR="00011CF6" w:rsidRPr="0039289B" w:rsidRDefault="00011CF6" w:rsidP="007444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89637712262</w:t>
            </w:r>
          </w:p>
        </w:tc>
      </w:tr>
      <w:tr w:rsidR="00011CF6" w:rsidRPr="0039289B" w:rsidTr="0039289B">
        <w:trPr>
          <w:trHeight w:val="488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128.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BB219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Генеральная репетиция мероприятия, посвящённо</w:t>
            </w:r>
            <w:r w:rsidR="0025161C" w:rsidRPr="0039289B">
              <w:rPr>
                <w:rFonts w:eastAsia="Calibri"/>
                <w:color w:val="000000"/>
                <w:lang w:eastAsia="en-US"/>
              </w:rPr>
              <w:t>го</w:t>
            </w:r>
            <w:r w:rsidRPr="0039289B">
              <w:rPr>
                <w:rFonts w:eastAsia="Calibri"/>
                <w:color w:val="000000"/>
                <w:lang w:eastAsia="en-US"/>
              </w:rPr>
              <w:t xml:space="preserve"> Дню памяти и скорби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7444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21.06.2023</w:t>
            </w:r>
          </w:p>
        </w:tc>
        <w:tc>
          <w:tcPr>
            <w:tcW w:w="2539" w:type="dxa"/>
            <w:shd w:val="clear" w:color="auto" w:fill="auto"/>
          </w:tcPr>
          <w:p w:rsidR="0025161C" w:rsidRPr="0039289B" w:rsidRDefault="0025161C" w:rsidP="007444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у</w:t>
            </w:r>
            <w:r w:rsidR="00011CF6" w:rsidRPr="0039289B">
              <w:rPr>
                <w:rFonts w:eastAsia="Calibri"/>
                <w:color w:val="000000"/>
                <w:lang w:eastAsia="en-US"/>
              </w:rPr>
              <w:t>л. Сталеваров,</w:t>
            </w:r>
          </w:p>
          <w:p w:rsidR="00011CF6" w:rsidRPr="0039289B" w:rsidRDefault="00011CF6" w:rsidP="007444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д.18, к</w:t>
            </w:r>
            <w:r w:rsidR="003013C3">
              <w:rPr>
                <w:rFonts w:eastAsia="Calibri"/>
                <w:color w:val="000000"/>
                <w:lang w:eastAsia="en-US"/>
              </w:rPr>
              <w:t>орп</w:t>
            </w:r>
            <w:r w:rsidRPr="0039289B">
              <w:rPr>
                <w:rFonts w:eastAsia="Calibri"/>
                <w:color w:val="000000"/>
                <w:lang w:eastAsia="en-US"/>
              </w:rPr>
              <w:t>.1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7444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7444BB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011CF6" w:rsidRPr="0039289B" w:rsidRDefault="00011CF6" w:rsidP="007444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Бирюков А.А.</w:t>
            </w:r>
          </w:p>
          <w:p w:rsidR="00011CF6" w:rsidRPr="0039289B" w:rsidRDefault="00011CF6" w:rsidP="007444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89637712262</w:t>
            </w:r>
          </w:p>
        </w:tc>
      </w:tr>
      <w:tr w:rsidR="00011CF6" w:rsidRPr="0039289B" w:rsidTr="0039289B">
        <w:trPr>
          <w:trHeight w:val="488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129.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BB219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Мероприятие, посвящённое Дню памяти и скорби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7444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22.06.2023</w:t>
            </w:r>
          </w:p>
        </w:tc>
        <w:tc>
          <w:tcPr>
            <w:tcW w:w="2539" w:type="dxa"/>
            <w:shd w:val="clear" w:color="auto" w:fill="auto"/>
          </w:tcPr>
          <w:p w:rsidR="0025161C" w:rsidRPr="0039289B" w:rsidRDefault="0025161C" w:rsidP="007444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у</w:t>
            </w:r>
            <w:r w:rsidR="00011CF6" w:rsidRPr="0039289B">
              <w:rPr>
                <w:rFonts w:eastAsia="Calibri"/>
                <w:color w:val="000000"/>
                <w:lang w:eastAsia="en-US"/>
              </w:rPr>
              <w:t>л. Сталеваров,</w:t>
            </w:r>
          </w:p>
          <w:p w:rsidR="00011CF6" w:rsidRPr="0039289B" w:rsidRDefault="00011CF6" w:rsidP="007444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д.18, к</w:t>
            </w:r>
            <w:r w:rsidR="003013C3">
              <w:rPr>
                <w:rFonts w:eastAsia="Calibri"/>
                <w:color w:val="000000"/>
                <w:lang w:eastAsia="en-US"/>
              </w:rPr>
              <w:t>орп</w:t>
            </w:r>
            <w:r w:rsidRPr="0039289B">
              <w:rPr>
                <w:rFonts w:eastAsia="Calibri"/>
                <w:color w:val="000000"/>
                <w:lang w:eastAsia="en-US"/>
              </w:rPr>
              <w:t>.1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7444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7444BB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011CF6" w:rsidRPr="0039289B" w:rsidRDefault="00011CF6" w:rsidP="007444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Бирюков А.А.</w:t>
            </w:r>
          </w:p>
          <w:p w:rsidR="00011CF6" w:rsidRPr="0039289B" w:rsidRDefault="00011CF6" w:rsidP="007444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89637712262</w:t>
            </w:r>
          </w:p>
        </w:tc>
      </w:tr>
      <w:tr w:rsidR="00011CF6" w:rsidRPr="0039289B" w:rsidTr="0039289B">
        <w:trPr>
          <w:trHeight w:val="488"/>
        </w:trPr>
        <w:tc>
          <w:tcPr>
            <w:tcW w:w="959" w:type="dxa"/>
            <w:shd w:val="clear" w:color="auto" w:fill="auto"/>
          </w:tcPr>
          <w:p w:rsidR="00011CF6" w:rsidRPr="0039289B" w:rsidRDefault="004F33D1" w:rsidP="004F33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39289B">
              <w:rPr>
                <w:rFonts w:eastAsia="Calibri"/>
                <w:color w:val="000000"/>
                <w:lang w:eastAsia="en-US"/>
              </w:rPr>
              <w:t>130.</w:t>
            </w:r>
          </w:p>
        </w:tc>
        <w:tc>
          <w:tcPr>
            <w:tcW w:w="4678" w:type="dxa"/>
            <w:shd w:val="clear" w:color="auto" w:fill="auto"/>
          </w:tcPr>
          <w:p w:rsidR="00011CF6" w:rsidRPr="0039289B" w:rsidRDefault="00011CF6" w:rsidP="00BB2192">
            <w:pPr>
              <w:jc w:val="both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Проект «Дворовый праздник»</w:t>
            </w:r>
            <w:r w:rsidR="003013C3">
              <w:rPr>
                <w:rFonts w:eastAsia="Calibri"/>
                <w:lang w:eastAsia="en-US"/>
              </w:rPr>
              <w:t xml:space="preserve"> </w:t>
            </w:r>
            <w:r w:rsidRPr="0039289B">
              <w:rPr>
                <w:rFonts w:eastAsia="Calibri"/>
                <w:lang w:eastAsia="en-US"/>
              </w:rPr>
              <w:t>- «День молодежи» (по согласованию)</w:t>
            </w:r>
          </w:p>
        </w:tc>
        <w:tc>
          <w:tcPr>
            <w:tcW w:w="2693" w:type="dxa"/>
            <w:shd w:val="clear" w:color="auto" w:fill="auto"/>
          </w:tcPr>
          <w:p w:rsidR="00011CF6" w:rsidRPr="0039289B" w:rsidRDefault="00011CF6" w:rsidP="007444BB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27.06.2023</w:t>
            </w:r>
          </w:p>
        </w:tc>
        <w:tc>
          <w:tcPr>
            <w:tcW w:w="2539" w:type="dxa"/>
            <w:shd w:val="clear" w:color="auto" w:fill="auto"/>
          </w:tcPr>
          <w:p w:rsidR="003013C3" w:rsidRDefault="00011CF6" w:rsidP="007444BB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 xml:space="preserve">ул. Сталеваров, </w:t>
            </w:r>
          </w:p>
          <w:p w:rsidR="00011CF6" w:rsidRPr="0039289B" w:rsidRDefault="00011CF6" w:rsidP="007444BB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д.14, корп.2</w:t>
            </w:r>
          </w:p>
        </w:tc>
        <w:tc>
          <w:tcPr>
            <w:tcW w:w="1713" w:type="dxa"/>
            <w:shd w:val="clear" w:color="auto" w:fill="auto"/>
          </w:tcPr>
          <w:p w:rsidR="00011CF6" w:rsidRPr="0039289B" w:rsidRDefault="00011CF6" w:rsidP="007444BB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658" w:type="dxa"/>
            <w:shd w:val="clear" w:color="auto" w:fill="auto"/>
          </w:tcPr>
          <w:p w:rsidR="00011CF6" w:rsidRPr="0039289B" w:rsidRDefault="00011CF6" w:rsidP="007444BB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АНО МЦ КС «Единение»</w:t>
            </w:r>
          </w:p>
          <w:p w:rsidR="00011CF6" w:rsidRPr="0039289B" w:rsidRDefault="00011CF6" w:rsidP="007444B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9289B">
              <w:rPr>
                <w:rFonts w:eastAsia="Calibri"/>
                <w:lang w:eastAsia="en-US"/>
              </w:rPr>
              <w:t>Кокова</w:t>
            </w:r>
            <w:proofErr w:type="spellEnd"/>
            <w:r w:rsidRPr="0039289B">
              <w:rPr>
                <w:rFonts w:eastAsia="Calibri"/>
                <w:lang w:eastAsia="en-US"/>
              </w:rPr>
              <w:t xml:space="preserve"> И.В.</w:t>
            </w:r>
          </w:p>
          <w:p w:rsidR="00011CF6" w:rsidRPr="0039289B" w:rsidRDefault="00011CF6" w:rsidP="007444BB">
            <w:pPr>
              <w:jc w:val="center"/>
              <w:rPr>
                <w:rFonts w:eastAsia="Calibri"/>
                <w:lang w:eastAsia="en-US"/>
              </w:rPr>
            </w:pPr>
            <w:r w:rsidRPr="0039289B">
              <w:rPr>
                <w:rFonts w:eastAsia="Calibri"/>
                <w:lang w:eastAsia="en-US"/>
              </w:rPr>
              <w:t>8-916-822-19-06</w:t>
            </w:r>
          </w:p>
        </w:tc>
      </w:tr>
    </w:tbl>
    <w:p w:rsidR="00EE62AF" w:rsidRPr="00B67551" w:rsidRDefault="00EE62AF" w:rsidP="007C564F">
      <w:pPr>
        <w:jc w:val="both"/>
        <w:rPr>
          <w:sz w:val="28"/>
          <w:szCs w:val="28"/>
        </w:rPr>
      </w:pPr>
    </w:p>
    <w:sectPr w:rsidR="00EE62AF" w:rsidRPr="00B67551" w:rsidSect="007C564F">
      <w:pgSz w:w="16838" w:h="11906" w:orient="landscape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118"/>
    <w:multiLevelType w:val="hybridMultilevel"/>
    <w:tmpl w:val="E42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F7D32"/>
    <w:multiLevelType w:val="hybridMultilevel"/>
    <w:tmpl w:val="D46CE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11327A"/>
    <w:multiLevelType w:val="hybridMultilevel"/>
    <w:tmpl w:val="33CC9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3147F9"/>
    <w:multiLevelType w:val="hybridMultilevel"/>
    <w:tmpl w:val="CC58D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B2964"/>
    <w:multiLevelType w:val="hybridMultilevel"/>
    <w:tmpl w:val="B07291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A9368E"/>
    <w:multiLevelType w:val="hybridMultilevel"/>
    <w:tmpl w:val="0F6E4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37628B"/>
    <w:multiLevelType w:val="hybridMultilevel"/>
    <w:tmpl w:val="4DD2F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C0ACC"/>
    <w:multiLevelType w:val="hybridMultilevel"/>
    <w:tmpl w:val="A5D66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43C53"/>
    <w:multiLevelType w:val="hybridMultilevel"/>
    <w:tmpl w:val="33CC9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E87E10"/>
    <w:multiLevelType w:val="hybridMultilevel"/>
    <w:tmpl w:val="630C3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0">
    <w:nsid w:val="545F04B2"/>
    <w:multiLevelType w:val="hybridMultilevel"/>
    <w:tmpl w:val="A656A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1">
    <w:nsid w:val="555260C5"/>
    <w:multiLevelType w:val="hybridMultilevel"/>
    <w:tmpl w:val="4886C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8F1220"/>
    <w:multiLevelType w:val="hybridMultilevel"/>
    <w:tmpl w:val="0F6E4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A000FF"/>
    <w:multiLevelType w:val="hybridMultilevel"/>
    <w:tmpl w:val="AE22E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A1734B"/>
    <w:multiLevelType w:val="hybridMultilevel"/>
    <w:tmpl w:val="87647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5"/>
  </w:num>
  <w:num w:numId="5">
    <w:abstractNumId w:val="4"/>
  </w:num>
  <w:num w:numId="6">
    <w:abstractNumId w:val="12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2AF"/>
    <w:rsid w:val="00011CF6"/>
    <w:rsid w:val="000D3AC4"/>
    <w:rsid w:val="000D43F6"/>
    <w:rsid w:val="001564FA"/>
    <w:rsid w:val="00162FD6"/>
    <w:rsid w:val="001968EB"/>
    <w:rsid w:val="001B0985"/>
    <w:rsid w:val="00246F87"/>
    <w:rsid w:val="0025161C"/>
    <w:rsid w:val="003013C3"/>
    <w:rsid w:val="003622AD"/>
    <w:rsid w:val="00386855"/>
    <w:rsid w:val="0039289B"/>
    <w:rsid w:val="003D2FBB"/>
    <w:rsid w:val="00493F38"/>
    <w:rsid w:val="004F33D1"/>
    <w:rsid w:val="00515A18"/>
    <w:rsid w:val="00552260"/>
    <w:rsid w:val="00624100"/>
    <w:rsid w:val="006E1CE5"/>
    <w:rsid w:val="00737DCD"/>
    <w:rsid w:val="007444BB"/>
    <w:rsid w:val="00760567"/>
    <w:rsid w:val="00764ACF"/>
    <w:rsid w:val="007C564F"/>
    <w:rsid w:val="007E18F8"/>
    <w:rsid w:val="00825FD4"/>
    <w:rsid w:val="0090482D"/>
    <w:rsid w:val="009246AE"/>
    <w:rsid w:val="00940CB3"/>
    <w:rsid w:val="009D1BE7"/>
    <w:rsid w:val="00AE083B"/>
    <w:rsid w:val="00AF693C"/>
    <w:rsid w:val="00B01F96"/>
    <w:rsid w:val="00B54F87"/>
    <w:rsid w:val="00B67551"/>
    <w:rsid w:val="00BB2192"/>
    <w:rsid w:val="00BD0338"/>
    <w:rsid w:val="00C74434"/>
    <w:rsid w:val="00D60D28"/>
    <w:rsid w:val="00D93E40"/>
    <w:rsid w:val="00DD2325"/>
    <w:rsid w:val="00E02BA6"/>
    <w:rsid w:val="00E31647"/>
    <w:rsid w:val="00E92E63"/>
    <w:rsid w:val="00ED554A"/>
    <w:rsid w:val="00EE62AF"/>
    <w:rsid w:val="00F55DB3"/>
    <w:rsid w:val="00FE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6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EE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62AF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11CF6"/>
  </w:style>
  <w:style w:type="paragraph" w:customStyle="1" w:styleId="10">
    <w:name w:val="Текст выноски1"/>
    <w:basedOn w:val="a"/>
    <w:next w:val="a5"/>
    <w:link w:val="a6"/>
    <w:uiPriority w:val="99"/>
    <w:unhideWhenUsed/>
    <w:rsid w:val="00011CF6"/>
    <w:pPr>
      <w:ind w:left="680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10"/>
    <w:uiPriority w:val="99"/>
    <w:rsid w:val="00011CF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next w:val="a7"/>
    <w:uiPriority w:val="34"/>
    <w:qFormat/>
    <w:rsid w:val="00011CF6"/>
    <w:pPr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12">
    <w:name w:val="Верхний колонтитул1"/>
    <w:basedOn w:val="a"/>
    <w:next w:val="a8"/>
    <w:link w:val="a9"/>
    <w:uiPriority w:val="99"/>
    <w:unhideWhenUsed/>
    <w:rsid w:val="00011CF6"/>
    <w:pPr>
      <w:tabs>
        <w:tab w:val="center" w:pos="4677"/>
        <w:tab w:val="right" w:pos="9355"/>
      </w:tabs>
      <w:ind w:left="680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12"/>
    <w:uiPriority w:val="99"/>
    <w:rsid w:val="00011CF6"/>
    <w:rPr>
      <w:rFonts w:ascii="Times New Roman" w:hAnsi="Times New Roman"/>
      <w:sz w:val="28"/>
    </w:rPr>
  </w:style>
  <w:style w:type="paragraph" w:customStyle="1" w:styleId="13">
    <w:name w:val="Нижний колонтитул1"/>
    <w:basedOn w:val="a"/>
    <w:next w:val="aa"/>
    <w:link w:val="ab"/>
    <w:uiPriority w:val="99"/>
    <w:unhideWhenUsed/>
    <w:rsid w:val="00011CF6"/>
    <w:pPr>
      <w:tabs>
        <w:tab w:val="center" w:pos="4677"/>
        <w:tab w:val="right" w:pos="9355"/>
      </w:tabs>
      <w:ind w:left="680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13"/>
    <w:uiPriority w:val="99"/>
    <w:rsid w:val="00011CF6"/>
    <w:rPr>
      <w:rFonts w:ascii="Times New Roman" w:hAnsi="Times New Roman"/>
      <w:sz w:val="28"/>
    </w:rPr>
  </w:style>
  <w:style w:type="table" w:customStyle="1" w:styleId="14">
    <w:name w:val="Сетка таблицы1"/>
    <w:basedOn w:val="a1"/>
    <w:next w:val="a3"/>
    <w:uiPriority w:val="59"/>
    <w:rsid w:val="00011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11CF6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011CF6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011CF6"/>
    <w:rPr>
      <w:b/>
      <w:bCs/>
    </w:rPr>
  </w:style>
  <w:style w:type="character" w:styleId="ae">
    <w:name w:val="Placeholder Text"/>
    <w:basedOn w:val="a0"/>
    <w:uiPriority w:val="99"/>
    <w:semiHidden/>
    <w:rsid w:val="00011CF6"/>
    <w:rPr>
      <w:color w:val="808080"/>
    </w:rPr>
  </w:style>
  <w:style w:type="paragraph" w:customStyle="1" w:styleId="paragraph">
    <w:name w:val="paragraph"/>
    <w:basedOn w:val="a"/>
    <w:rsid w:val="00011CF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011CF6"/>
  </w:style>
  <w:style w:type="character" w:customStyle="1" w:styleId="eop">
    <w:name w:val="eop"/>
    <w:basedOn w:val="a0"/>
    <w:rsid w:val="00011CF6"/>
  </w:style>
  <w:style w:type="paragraph" w:customStyle="1" w:styleId="15">
    <w:name w:val="Обычный1"/>
    <w:uiPriority w:val="99"/>
    <w:rsid w:val="00011CF6"/>
    <w:pPr>
      <w:widowControl w:val="0"/>
      <w:snapToGrid w:val="0"/>
      <w:spacing w:before="240" w:after="0" w:line="300" w:lineRule="auto"/>
      <w:ind w:firstLine="3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011CF6"/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11C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6">
    <w:name w:val="Без интервала1"/>
    <w:next w:val="af1"/>
    <w:uiPriority w:val="1"/>
    <w:qFormat/>
    <w:rsid w:val="00011CF6"/>
    <w:pPr>
      <w:spacing w:after="0" w:line="240" w:lineRule="auto"/>
      <w:ind w:left="680"/>
      <w:jc w:val="both"/>
    </w:pPr>
    <w:rPr>
      <w:rFonts w:ascii="Times New Roman" w:hAnsi="Times New Roman"/>
      <w:sz w:val="28"/>
    </w:rPr>
  </w:style>
  <w:style w:type="paragraph" w:styleId="a5">
    <w:name w:val="Balloon Text"/>
    <w:basedOn w:val="a"/>
    <w:link w:val="17"/>
    <w:uiPriority w:val="99"/>
    <w:semiHidden/>
    <w:unhideWhenUsed/>
    <w:rsid w:val="00011CF6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5"/>
    <w:uiPriority w:val="99"/>
    <w:semiHidden/>
    <w:rsid w:val="00011C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11CF6"/>
    <w:pPr>
      <w:ind w:left="720"/>
      <w:contextualSpacing/>
    </w:pPr>
  </w:style>
  <w:style w:type="paragraph" w:styleId="a8">
    <w:name w:val="header"/>
    <w:basedOn w:val="a"/>
    <w:link w:val="18"/>
    <w:uiPriority w:val="99"/>
    <w:semiHidden/>
    <w:unhideWhenUsed/>
    <w:rsid w:val="00011CF6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8"/>
    <w:uiPriority w:val="99"/>
    <w:semiHidden/>
    <w:rsid w:val="00011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19"/>
    <w:uiPriority w:val="99"/>
    <w:semiHidden/>
    <w:unhideWhenUsed/>
    <w:rsid w:val="00011CF6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a"/>
    <w:uiPriority w:val="99"/>
    <w:semiHidden/>
    <w:rsid w:val="00011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011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ivanov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31C0D-D6F4-4396-A0D3-0E1BE8FD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22</Pages>
  <Words>4627</Words>
  <Characters>26375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Marianna</cp:lastModifiedBy>
  <cp:revision>26</cp:revision>
  <cp:lastPrinted>2023-03-15T06:18:00Z</cp:lastPrinted>
  <dcterms:created xsi:type="dcterms:W3CDTF">2023-03-09T15:35:00Z</dcterms:created>
  <dcterms:modified xsi:type="dcterms:W3CDTF">2023-03-17T05:50:00Z</dcterms:modified>
</cp:coreProperties>
</file>